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DC" w:rsidRPr="00190DDC" w:rsidRDefault="009A57C5" w:rsidP="009A57C5">
      <w:pPr>
        <w:rPr>
          <w:rFonts w:ascii="Comic Sans MS" w:hAnsi="Comic Sans MS"/>
          <w:b/>
          <w:sz w:val="48"/>
          <w:szCs w:val="48"/>
          <w:u w:val="single"/>
        </w:rPr>
      </w:pPr>
      <w:r w:rsidRPr="00190DDC">
        <w:rPr>
          <w:rFonts w:ascii="Comic Sans MS" w:hAnsi="Comic Sans MS"/>
          <w:b/>
          <w:sz w:val="48"/>
          <w:szCs w:val="48"/>
          <w:u w:val="single"/>
        </w:rPr>
        <w:t xml:space="preserve">Facilitator’s Creed  </w:t>
      </w:r>
    </w:p>
    <w:p w:rsidR="00190DDC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I am a leader.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I am an expert, a professional, and member of a team.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My duty is to take and accept responsibility for myself.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I will never forget that others will follow me. 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I will earn the respect of others.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I will strive to model the way to those around me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FF02AB" w:rsidRPr="00190DDC">
        <w:rPr>
          <w:rFonts w:ascii="Comic Sans MS" w:hAnsi="Comic Sans MS"/>
          <w:sz w:val="24"/>
          <w:szCs w:val="24"/>
        </w:rPr>
        <w:t>I will work to</w:t>
      </w:r>
      <w:r w:rsidR="009A57C5" w:rsidRPr="00190DDC">
        <w:rPr>
          <w:rFonts w:ascii="Comic Sans MS" w:hAnsi="Comic Sans MS"/>
          <w:sz w:val="24"/>
          <w:szCs w:val="24"/>
        </w:rPr>
        <w:t xml:space="preserve"> inspire others around me – creating a legacy of character.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I will walk with integrity and live responsibly.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I will always act to put participant’s needs ahead of my own.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I will act with reliability and competence regardless of the sacrifice.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I will grow in strength by strengthening my people. </w:t>
      </w:r>
    </w:p>
    <w:p w:rsidR="009A57C5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 xml:space="preserve">I will be successful when my people succeed. </w:t>
      </w:r>
    </w:p>
    <w:p w:rsidR="00660BB9" w:rsidRPr="00190DDC" w:rsidRDefault="00190DDC" w:rsidP="009A5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9A57C5" w:rsidRPr="00190DDC">
        <w:rPr>
          <w:rFonts w:ascii="Comic Sans MS" w:hAnsi="Comic Sans MS"/>
          <w:sz w:val="24"/>
          <w:szCs w:val="24"/>
        </w:rPr>
        <w:t>I am a leader.</w:t>
      </w:r>
    </w:p>
    <w:sectPr w:rsidR="00660BB9" w:rsidRPr="00190DDC" w:rsidSect="001E3961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20"/>
  <w:characterSpacingControl w:val="doNotCompress"/>
  <w:compat/>
  <w:rsids>
    <w:rsidRoot w:val="009A57C5"/>
    <w:rsid w:val="00190DDC"/>
    <w:rsid w:val="001E3961"/>
    <w:rsid w:val="004E12F4"/>
    <w:rsid w:val="00660BB9"/>
    <w:rsid w:val="009A57C5"/>
    <w:rsid w:val="00FF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2016-07-21T10:04:00Z</dcterms:created>
  <dcterms:modified xsi:type="dcterms:W3CDTF">2016-09-01T09:38:00Z</dcterms:modified>
</cp:coreProperties>
</file>