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67D" w:rsidRDefault="003D5A91">
      <w:r>
        <w:t>YARITZEL MARTINEZ</w:t>
      </w:r>
    </w:p>
    <w:p w:rsidR="00B47BC3" w:rsidRDefault="00114684">
      <w:r>
        <w:t>Pretest- Energy</w:t>
      </w:r>
    </w:p>
    <w:p w:rsidR="00114684" w:rsidRDefault="00114684">
      <w:r>
        <w:t>1. Do you know what renewable energy is? Explain.</w:t>
      </w:r>
    </w:p>
    <w:p w:rsidR="00D1367D" w:rsidRDefault="003D5A91">
      <w:r>
        <w:t xml:space="preserve">Renewable energy is where there is electricity. </w:t>
      </w:r>
    </w:p>
    <w:p w:rsidR="00114684" w:rsidRDefault="00114684">
      <w:r>
        <w:t>2. Do you know what nonrenewable energy is? Explain.</w:t>
      </w:r>
    </w:p>
    <w:p w:rsidR="00D1367D" w:rsidRDefault="003D5A91">
      <w:r>
        <w:t xml:space="preserve">Nonrenewable energy is where there is not electricity, like when one uses solar panels.  </w:t>
      </w:r>
    </w:p>
    <w:p w:rsidR="00114684" w:rsidRDefault="00114684">
      <w:r>
        <w:t>3. Write 3 examples of where energy comes from.</w:t>
      </w:r>
    </w:p>
    <w:p w:rsidR="00D1367D" w:rsidRDefault="003D5A91">
      <w:r>
        <w:t xml:space="preserve">Water, sunlight, and petroleum. </w:t>
      </w:r>
    </w:p>
    <w:p w:rsidR="00114684" w:rsidRDefault="00114684">
      <w:r>
        <w:t>4. There are 7 billion people in the world. Of these 7 billion people, how many live without electricity?</w:t>
      </w:r>
    </w:p>
    <w:p w:rsidR="00D1367D" w:rsidRDefault="003D5A91">
      <w:r>
        <w:t xml:space="preserve">4 billion people. </w:t>
      </w:r>
    </w:p>
    <w:p w:rsidR="00114684" w:rsidRDefault="00114684">
      <w:r>
        <w:t xml:space="preserve">5. Where does the majority of energy come from in Panama? </w:t>
      </w:r>
    </w:p>
    <w:p w:rsidR="00114684" w:rsidRDefault="00114684">
      <w:r w:rsidRPr="003D5A91">
        <w:t>Hydroelectric</w:t>
      </w:r>
      <w:r>
        <w:tab/>
      </w:r>
      <w:r>
        <w:tab/>
        <w:t>Carbon</w:t>
      </w:r>
      <w:r>
        <w:tab/>
      </w:r>
      <w:r>
        <w:tab/>
      </w:r>
      <w:r w:rsidRPr="003D5A91">
        <w:rPr>
          <w:highlight w:val="yellow"/>
        </w:rPr>
        <w:t>Solar</w:t>
      </w:r>
      <w:r>
        <w:tab/>
      </w:r>
      <w:r>
        <w:tab/>
        <w:t>Petroleum</w:t>
      </w:r>
      <w:r>
        <w:tab/>
      </w:r>
      <w:r>
        <w:tab/>
        <w:t>Natural Gas</w:t>
      </w:r>
    </w:p>
    <w:p w:rsidR="00114684" w:rsidRDefault="00114684">
      <w:r>
        <w:t>6. What is they only type of energy that never runs out?</w:t>
      </w:r>
    </w:p>
    <w:p w:rsidR="00114684" w:rsidRDefault="00D1367D">
      <w:r>
        <w:t>Solar energy</w:t>
      </w:r>
    </w:p>
    <w:p w:rsidR="00D1367D" w:rsidRDefault="00D1367D"/>
    <w:p w:rsidR="00D1367D" w:rsidRDefault="00D1367D"/>
    <w:p w:rsidR="00114684" w:rsidRDefault="00114684">
      <w:r>
        <w:t>Post-test- Energy</w:t>
      </w:r>
    </w:p>
    <w:p w:rsidR="00114684" w:rsidRDefault="00114684" w:rsidP="00114684">
      <w:r>
        <w:t>1. Do you know what renewable energy is? Explain.</w:t>
      </w:r>
    </w:p>
    <w:p w:rsidR="00D1367D" w:rsidRDefault="003D5A91" w:rsidP="00114684">
      <w:r>
        <w:t xml:space="preserve">Renewable energy is energy that you cannot use up and is cleaner; water, sun, and wind, among others. </w:t>
      </w:r>
    </w:p>
    <w:p w:rsidR="00114684" w:rsidRDefault="00114684" w:rsidP="00114684">
      <w:r>
        <w:t>2. Do you know what nonrenewable energy is? Explain.</w:t>
      </w:r>
    </w:p>
    <w:p w:rsidR="00D1367D" w:rsidRDefault="003D5A91" w:rsidP="00114684">
      <w:r>
        <w:t xml:space="preserve">Nonrenewable energy is more common, like petroleum, carbon, and natural gas. </w:t>
      </w:r>
    </w:p>
    <w:p w:rsidR="00114684" w:rsidRDefault="00114684" w:rsidP="00114684">
      <w:r>
        <w:t>3. Write 3 examples of where energy comes from.</w:t>
      </w:r>
    </w:p>
    <w:p w:rsidR="00D1367D" w:rsidRDefault="003D5A91" w:rsidP="00114684">
      <w:r>
        <w:t xml:space="preserve">Carbon, petroleum, and water. </w:t>
      </w:r>
    </w:p>
    <w:p w:rsidR="00114684" w:rsidRDefault="00114684" w:rsidP="00114684">
      <w:r>
        <w:t>4. Write one example of renewable energy and one example of nonrenewable energy.</w:t>
      </w:r>
    </w:p>
    <w:p w:rsidR="00D1367D" w:rsidRDefault="00D1367D" w:rsidP="00114684">
      <w:r>
        <w:t xml:space="preserve">Nonrenewable: </w:t>
      </w:r>
      <w:r w:rsidR="003D5A91">
        <w:t>natural gas and carbon</w:t>
      </w:r>
      <w:r>
        <w:t xml:space="preserve">. Renewable: </w:t>
      </w:r>
      <w:r w:rsidR="003D5A91">
        <w:t xml:space="preserve">wind, water, and sun. </w:t>
      </w:r>
    </w:p>
    <w:p w:rsidR="00114684" w:rsidRDefault="00114684" w:rsidP="00114684">
      <w:r>
        <w:t>5</w:t>
      </w:r>
      <w:r>
        <w:t>. There are 7 billion people in the world. Of these 7 billion people, how many live without electricity?</w:t>
      </w:r>
    </w:p>
    <w:p w:rsidR="00D1367D" w:rsidRDefault="003D5A91" w:rsidP="00114684">
      <w:r>
        <w:t xml:space="preserve">1.3 billion </w:t>
      </w:r>
      <w:proofErr w:type="gramStart"/>
      <w:r>
        <w:t>people</w:t>
      </w:r>
      <w:proofErr w:type="gramEnd"/>
      <w:r>
        <w:t xml:space="preserve"> live without electricity. </w:t>
      </w:r>
    </w:p>
    <w:p w:rsidR="00114684" w:rsidRDefault="00114684" w:rsidP="00114684">
      <w:r>
        <w:t>6</w:t>
      </w:r>
      <w:r>
        <w:t xml:space="preserve">. Where does the majority of energy come from in Panama? </w:t>
      </w:r>
    </w:p>
    <w:p w:rsidR="00114684" w:rsidRDefault="00114684" w:rsidP="00114684">
      <w:r w:rsidRPr="003D5A91">
        <w:t>Hydroelectric</w:t>
      </w:r>
      <w:r>
        <w:tab/>
      </w:r>
      <w:r>
        <w:tab/>
        <w:t>Carbon</w:t>
      </w:r>
      <w:r>
        <w:tab/>
      </w:r>
      <w:r>
        <w:tab/>
      </w:r>
      <w:r w:rsidRPr="003D5A91">
        <w:rPr>
          <w:highlight w:val="yellow"/>
        </w:rPr>
        <w:t>Solar</w:t>
      </w:r>
      <w:r>
        <w:tab/>
      </w:r>
      <w:r>
        <w:tab/>
        <w:t>Petroleum</w:t>
      </w:r>
      <w:r>
        <w:tab/>
      </w:r>
      <w:r>
        <w:tab/>
        <w:t>Natural Gas</w:t>
      </w:r>
    </w:p>
    <w:p w:rsidR="00114684" w:rsidRDefault="00114684" w:rsidP="00114684">
      <w:r>
        <w:lastRenderedPageBreak/>
        <w:t>7</w:t>
      </w:r>
      <w:r>
        <w:t>. What is they only type of energy that never runs out?</w:t>
      </w:r>
    </w:p>
    <w:p w:rsidR="00D1367D" w:rsidRDefault="00D1367D" w:rsidP="00114684">
      <w:r>
        <w:t>Solar energy.</w:t>
      </w:r>
    </w:p>
    <w:p w:rsidR="00114684" w:rsidRDefault="00114684" w:rsidP="00114684"/>
    <w:p w:rsidR="00114684" w:rsidRDefault="00114684" w:rsidP="00114684">
      <w:r>
        <w:t>Final Test: Solar Panel Project</w:t>
      </w:r>
    </w:p>
    <w:p w:rsidR="00114684" w:rsidRDefault="00114684" w:rsidP="00114684">
      <w:r>
        <w:t>1. What is the best resource to help organize and record your expenditures?</w:t>
      </w:r>
    </w:p>
    <w:p w:rsidR="00114684" w:rsidRDefault="00114684" w:rsidP="00114684">
      <w:r>
        <w:tab/>
        <w:t xml:space="preserve">a. </w:t>
      </w:r>
      <w:r w:rsidRPr="003D5A91">
        <w:t>Calendar</w:t>
      </w:r>
      <w:r>
        <w:tab/>
      </w:r>
      <w:r>
        <w:tab/>
        <w:t>b. A piece of paper</w:t>
      </w:r>
      <w:r>
        <w:tab/>
      </w:r>
      <w:r>
        <w:tab/>
        <w:t>c. Budget</w:t>
      </w:r>
      <w:r>
        <w:tab/>
      </w:r>
      <w:r>
        <w:tab/>
        <w:t xml:space="preserve">d. </w:t>
      </w:r>
      <w:r w:rsidRPr="003D5A91">
        <w:rPr>
          <w:highlight w:val="yellow"/>
        </w:rPr>
        <w:t>Receipt</w:t>
      </w:r>
    </w:p>
    <w:p w:rsidR="00114684" w:rsidRDefault="00114684" w:rsidP="00114684">
      <w:r>
        <w:t>2. Write one reason why we should use solar panels and solar energy in our community.</w:t>
      </w:r>
    </w:p>
    <w:p w:rsidR="00D1367D" w:rsidRDefault="003D5A91" w:rsidP="00114684">
      <w:r>
        <w:t>Because it will help us reduce our use of energy.</w:t>
      </w:r>
    </w:p>
    <w:p w:rsidR="00114684" w:rsidRDefault="00114684" w:rsidP="00114684">
      <w:r>
        <w:t>3. How can you reduce your energy use? Write an example.</w:t>
      </w:r>
    </w:p>
    <w:p w:rsidR="00D1367D" w:rsidRDefault="003D5A91" w:rsidP="00114684">
      <w:r>
        <w:t>A good example is the radio- we can disconnect it or turn it off to save the battery.</w:t>
      </w:r>
    </w:p>
    <w:p w:rsidR="00114684" w:rsidRDefault="00114684" w:rsidP="00114684">
      <w:r>
        <w:t xml:space="preserve">4. What is the most important </w:t>
      </w:r>
      <w:r w:rsidR="00121EAA">
        <w:t>thing you learned in these lessons?</w:t>
      </w:r>
    </w:p>
    <w:p w:rsidR="00D1367D" w:rsidRDefault="003D5A91" w:rsidP="00114684">
      <w:r>
        <w:t xml:space="preserve">We should have a budget of our purchases so that we are saving money. Also there are 2 existing types of energy- renewable and nonrenewable. </w:t>
      </w:r>
    </w:p>
    <w:p w:rsidR="00121EAA" w:rsidRDefault="00121EAA" w:rsidP="00114684">
      <w:r>
        <w:t>5. What are some ideas to better our community?</w:t>
      </w:r>
    </w:p>
    <w:p w:rsidR="008F0A55" w:rsidRDefault="003D5A91" w:rsidP="00114684">
      <w:r>
        <w:t xml:space="preserve">There are volunteers that exist to give us ideas and support to reach our goals and help the people in the community. </w:t>
      </w:r>
      <w:bookmarkStart w:id="0" w:name="_GoBack"/>
      <w:bookmarkEnd w:id="0"/>
    </w:p>
    <w:p w:rsidR="00121EAA" w:rsidRDefault="00121EAA" w:rsidP="00114684">
      <w:r>
        <w:t xml:space="preserve">6. Can you all reach these goals to better our community without the support of a Peace Corps Volunteer in the future? </w:t>
      </w:r>
      <w:r w:rsidRPr="008F0A55">
        <w:rPr>
          <w:highlight w:val="yellow"/>
        </w:rPr>
        <w:t>Yes</w:t>
      </w:r>
      <w:r>
        <w:t>/No</w:t>
      </w:r>
    </w:p>
    <w:p w:rsidR="00114684" w:rsidRDefault="00114684" w:rsidP="00114684"/>
    <w:p w:rsidR="00114684" w:rsidRDefault="00114684"/>
    <w:sectPr w:rsidR="00114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84"/>
    <w:rsid w:val="00114684"/>
    <w:rsid w:val="00121EAA"/>
    <w:rsid w:val="003D5A91"/>
    <w:rsid w:val="008F0A55"/>
    <w:rsid w:val="00B47BC3"/>
    <w:rsid w:val="00D1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F1942-1877-490C-8305-F84F03E3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Hannapel</dc:creator>
  <cp:keywords/>
  <dc:description/>
  <cp:lastModifiedBy>Brenna Hannapel</cp:lastModifiedBy>
  <cp:revision>2</cp:revision>
  <dcterms:created xsi:type="dcterms:W3CDTF">2017-03-14T22:06:00Z</dcterms:created>
  <dcterms:modified xsi:type="dcterms:W3CDTF">2017-03-14T22:06:00Z</dcterms:modified>
</cp:coreProperties>
</file>