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EA" w:rsidRDefault="00B608EE" w:rsidP="00BF41EA">
      <w:r>
        <w:t xml:space="preserve">Evaluación de las recolecciones de reciclajes </w:t>
      </w:r>
    </w:p>
    <w:p w:rsidR="00B608EE" w:rsidRDefault="00B608EE" w:rsidP="00BF41EA">
      <w:r>
        <w:t>Salitre de Buenos Aires</w:t>
      </w:r>
    </w:p>
    <w:p w:rsidR="00B608EE" w:rsidRDefault="00B608EE" w:rsidP="00BF41EA">
      <w:proofErr w:type="spellStart"/>
      <w:r>
        <w:t>Kañina</w:t>
      </w:r>
      <w:proofErr w:type="spellEnd"/>
    </w:p>
    <w:p w:rsidR="00B608EE" w:rsidRDefault="00B608EE" w:rsidP="00BF41EA"/>
    <w:p w:rsidR="00B608EE" w:rsidRDefault="00B608EE" w:rsidP="00BF41EA"/>
    <w:bookmarkStart w:id="0" w:name="_MON_1570360748"/>
    <w:bookmarkEnd w:id="0"/>
    <w:p w:rsidR="00BF41EA" w:rsidRDefault="002D22A8" w:rsidP="00BF41EA">
      <w:r>
        <w:object w:dxaOrig="10146" w:dyaOrig="4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35pt;height:218.1pt" o:ole="">
            <v:imagedata r:id="rId5" o:title=""/>
          </v:shape>
          <o:OLEObject Type="Embed" ProgID="Excel.Sheet.12" ShapeID="_x0000_i1025" DrawAspect="Content" ObjectID="_1570364573" r:id="rId6"/>
        </w:object>
      </w:r>
      <w:bookmarkStart w:id="1" w:name="_GoBack"/>
      <w:bookmarkEnd w:id="1"/>
    </w:p>
    <w:sectPr w:rsidR="00BF41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E2"/>
    <w:rsid w:val="00023180"/>
    <w:rsid w:val="000835E2"/>
    <w:rsid w:val="001A02AA"/>
    <w:rsid w:val="001D0B83"/>
    <w:rsid w:val="002D22A8"/>
    <w:rsid w:val="00391B50"/>
    <w:rsid w:val="003B0941"/>
    <w:rsid w:val="003D76F7"/>
    <w:rsid w:val="004C17E1"/>
    <w:rsid w:val="00703FB1"/>
    <w:rsid w:val="0078567C"/>
    <w:rsid w:val="00900B41"/>
    <w:rsid w:val="00A2274C"/>
    <w:rsid w:val="00AA27E9"/>
    <w:rsid w:val="00B608EE"/>
    <w:rsid w:val="00BF41EA"/>
    <w:rsid w:val="00C67A18"/>
    <w:rsid w:val="00D70EAC"/>
    <w:rsid w:val="00E15D9F"/>
    <w:rsid w:val="00E6384E"/>
    <w:rsid w:val="00E7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0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6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0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6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Edward</cp:lastModifiedBy>
  <cp:revision>10</cp:revision>
  <dcterms:created xsi:type="dcterms:W3CDTF">2017-08-11T21:27:00Z</dcterms:created>
  <dcterms:modified xsi:type="dcterms:W3CDTF">2017-10-24T21:36:00Z</dcterms:modified>
</cp:coreProperties>
</file>