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94C4B" w14:textId="35ACF245" w:rsidR="00921F38" w:rsidRDefault="008B1568" w:rsidP="008B1568">
      <w:bookmarkStart w:id="0" w:name="_Hlk523994336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D70626" wp14:editId="14AB65A5">
                <wp:simplePos x="0" y="0"/>
                <wp:positionH relativeFrom="column">
                  <wp:posOffset>838200</wp:posOffset>
                </wp:positionH>
                <wp:positionV relativeFrom="paragraph">
                  <wp:posOffset>800100</wp:posOffset>
                </wp:positionV>
                <wp:extent cx="5372100" cy="788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D06AB" w14:textId="77777777" w:rsidR="008B1568" w:rsidRPr="006A0A7C" w:rsidRDefault="008B1568" w:rsidP="008B15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Kristen ITC" w:hAnsi="Kristen ITC"/>
                                <w:b/>
                                <w:color w:val="FF0066"/>
                                <w:sz w:val="40"/>
                              </w:rPr>
                            </w:pPr>
                            <w:r w:rsidRPr="006A0A7C">
                              <w:rPr>
                                <w:rFonts w:ascii="Kristen ITC" w:hAnsi="Kristen ITC"/>
                                <w:b/>
                                <w:color w:val="FF0066"/>
                                <w:sz w:val="40"/>
                              </w:rPr>
                              <w:t xml:space="preserve">Books are </w:t>
                            </w:r>
                            <w:bookmarkStart w:id="1" w:name="_GoBack"/>
                            <w:bookmarkEnd w:id="1"/>
                            <w:r w:rsidRPr="006A0A7C">
                              <w:rPr>
                                <w:rFonts w:ascii="Kristen ITC" w:hAnsi="Kristen ITC"/>
                                <w:b/>
                                <w:color w:val="FF0066"/>
                                <w:sz w:val="40"/>
                              </w:rPr>
                              <w:t>My Friends!</w:t>
                            </w:r>
                          </w:p>
                          <w:p w14:paraId="10B58D24" w14:textId="4F2E20A7" w:rsidR="008B1568" w:rsidRPr="006A0A7C" w:rsidRDefault="008B1568" w:rsidP="008B15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40"/>
                              </w:rPr>
                            </w:pPr>
                            <w:proofErr w:type="spellStart"/>
                            <w:r w:rsidRPr="006A0A7C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40"/>
                              </w:rPr>
                              <w:t>Ibitabo</w:t>
                            </w:r>
                            <w:proofErr w:type="spellEnd"/>
                            <w:r w:rsidRPr="006A0A7C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40"/>
                              </w:rPr>
                              <w:t xml:space="preserve"> Ni </w:t>
                            </w:r>
                            <w:proofErr w:type="spellStart"/>
                            <w:r w:rsidRPr="006A0A7C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40"/>
                              </w:rPr>
                              <w:t>Inshuti</w:t>
                            </w:r>
                            <w:proofErr w:type="spellEnd"/>
                            <w:r w:rsidRPr="006A0A7C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6A0A7C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40"/>
                              </w:rPr>
                              <w:t>Zanjye</w:t>
                            </w:r>
                            <w:proofErr w:type="spellEnd"/>
                            <w:r w:rsidR="006E3E1F" w:rsidRPr="006A0A7C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40"/>
                              </w:rPr>
                              <w:t>!</w:t>
                            </w:r>
                          </w:p>
                          <w:p w14:paraId="1FF44857" w14:textId="77777777" w:rsidR="008B1568" w:rsidRPr="006E3E1F" w:rsidRDefault="008B1568" w:rsidP="008B1568">
                            <w:pPr>
                              <w:jc w:val="center"/>
                              <w:rPr>
                                <w:rFonts w:ascii="Kristen ITC" w:hAnsi="Kristen ITC"/>
                                <w:color w:val="FF0066"/>
                                <w:sz w:val="2"/>
                              </w:rPr>
                            </w:pPr>
                          </w:p>
                          <w:p w14:paraId="7987F629" w14:textId="5A2FA6F6" w:rsidR="008B1568" w:rsidRPr="006E3E1F" w:rsidRDefault="008B1568" w:rsidP="008B1568">
                            <w:pPr>
                              <w:rPr>
                                <w:rFonts w:ascii="Kristen ITC" w:hAnsi="Kristen ITC"/>
                                <w:b/>
                                <w:color w:val="FF0066"/>
                                <w:sz w:val="32"/>
                              </w:rPr>
                            </w:pPr>
                            <w:r w:rsidRPr="006E3E1F">
                              <w:rPr>
                                <w:rFonts w:ascii="Kristen ITC" w:hAnsi="Kristen ITC"/>
                                <w:b/>
                                <w:color w:val="FF0066"/>
                                <w:sz w:val="32"/>
                              </w:rPr>
                              <w:t xml:space="preserve">1. Ask </w:t>
                            </w:r>
                            <w:r w:rsidRPr="006E3E1F">
                              <w:rPr>
                                <w:rFonts w:ascii="Kristen ITC" w:hAnsi="Kristen ITC"/>
                                <w:b/>
                                <w:color w:val="FF0066"/>
                                <w:sz w:val="32"/>
                              </w:rPr>
                              <w:t xml:space="preserve">the </w:t>
                            </w:r>
                            <w:r w:rsidRPr="006E3E1F">
                              <w:rPr>
                                <w:rFonts w:ascii="Kristen ITC" w:hAnsi="Kristen ITC"/>
                                <w:b/>
                                <w:color w:val="FF0066"/>
                                <w:sz w:val="32"/>
                              </w:rPr>
                              <w:t>teacher for permission before taking a book.</w:t>
                            </w:r>
                          </w:p>
                          <w:p w14:paraId="71251DA1" w14:textId="3DEAC429" w:rsidR="008B1568" w:rsidRPr="006E3E1F" w:rsidRDefault="008B1568" w:rsidP="008B1568">
                            <w:pPr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</w:pPr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Saba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mwarimu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uruhushya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mbere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yo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gufata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igitabo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.</w:t>
                            </w:r>
                          </w:p>
                          <w:p w14:paraId="6FFB8AD0" w14:textId="7D9B8C1D" w:rsidR="008B1568" w:rsidRPr="006E3E1F" w:rsidRDefault="008B1568" w:rsidP="008B1568">
                            <w:pPr>
                              <w:rPr>
                                <w:rFonts w:ascii="Kristen ITC" w:hAnsi="Kristen ITC"/>
                                <w:b/>
                                <w:color w:val="FF0066"/>
                                <w:sz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E1F">
                              <w:rPr>
                                <w:rFonts w:ascii="Kristen ITC" w:hAnsi="Kristen ITC"/>
                                <w:b/>
                                <w:color w:val="FF0066"/>
                                <w:sz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Read one book at a time.</w:t>
                            </w:r>
                          </w:p>
                          <w:p w14:paraId="535B3F27" w14:textId="4D9065BA" w:rsidR="008B1568" w:rsidRPr="006E3E1F" w:rsidRDefault="006E3E1F" w:rsidP="008B1568">
                            <w:pPr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Soma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igitabo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kimwe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kimwe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20093A96" w14:textId="379B6A09" w:rsidR="008B1568" w:rsidRPr="006E3E1F" w:rsidRDefault="008B1568" w:rsidP="008B1568">
                            <w:pPr>
                              <w:rPr>
                                <w:rFonts w:ascii="Kristen ITC" w:hAnsi="Kristen ITC"/>
                                <w:b/>
                                <w:color w:val="FF0066"/>
                                <w:sz w:val="32"/>
                              </w:rPr>
                            </w:pPr>
                            <w:r w:rsidRPr="006E3E1F">
                              <w:rPr>
                                <w:rFonts w:ascii="Kristen ITC" w:hAnsi="Kristen ITC"/>
                                <w:b/>
                                <w:color w:val="FF0066"/>
                                <w:sz w:val="32"/>
                              </w:rPr>
                              <w:t>3. Touch books with clean hands.</w:t>
                            </w:r>
                          </w:p>
                          <w:p w14:paraId="603FB076" w14:textId="4BC7E878" w:rsidR="006E3E1F" w:rsidRPr="006E3E1F" w:rsidRDefault="006E3E1F" w:rsidP="008B1568">
                            <w:pPr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Kora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ku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igitabo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ufite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n’ibiganza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bikeye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1D194B0F" w14:textId="46B111EA" w:rsidR="008B1568" w:rsidRPr="006E3E1F" w:rsidRDefault="008B1568" w:rsidP="008B1568">
                            <w:pPr>
                              <w:rPr>
                                <w:rFonts w:ascii="Kristen ITC" w:hAnsi="Kristen ITC"/>
                                <w:b/>
                                <w:color w:val="FF0066"/>
                                <w:sz w:val="32"/>
                              </w:rPr>
                            </w:pPr>
                            <w:r w:rsidRPr="006E3E1F">
                              <w:rPr>
                                <w:rFonts w:ascii="Kristen ITC" w:hAnsi="Kristen ITC"/>
                                <w:b/>
                                <w:color w:val="FF0066"/>
                                <w:sz w:val="32"/>
                              </w:rPr>
                              <w:t>4. Turn pages carefully so they do not rip.</w:t>
                            </w:r>
                          </w:p>
                          <w:p w14:paraId="12090F29" w14:textId="2AB07098" w:rsidR="006E3E1F" w:rsidRPr="006E3E1F" w:rsidRDefault="006E3E1F" w:rsidP="008B1568">
                            <w:pPr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</w:pP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Hindura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urupapuro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buhoro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buhoro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kidacika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.</w:t>
                            </w:r>
                          </w:p>
                          <w:p w14:paraId="6E614B9F" w14:textId="4DDC3063" w:rsidR="008B1568" w:rsidRPr="006E3E1F" w:rsidRDefault="008B1568" w:rsidP="008B1568">
                            <w:pPr>
                              <w:rPr>
                                <w:rFonts w:ascii="Kristen ITC" w:hAnsi="Kristen ITC"/>
                                <w:b/>
                                <w:color w:val="FF0066"/>
                                <w:sz w:val="32"/>
                              </w:rPr>
                            </w:pPr>
                            <w:r w:rsidRPr="006E3E1F">
                              <w:rPr>
                                <w:rFonts w:ascii="Kristen ITC" w:hAnsi="Kristen ITC"/>
                                <w:b/>
                                <w:color w:val="FF0066"/>
                                <w:sz w:val="32"/>
                              </w:rPr>
                              <w:t>5. Do not write in, spit on, or hurt books.</w:t>
                            </w:r>
                          </w:p>
                          <w:p w14:paraId="13393683" w14:textId="1D8998B7" w:rsidR="006E3E1F" w:rsidRPr="006E3E1F" w:rsidRDefault="006E3E1F" w:rsidP="008B1568">
                            <w:pPr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</w:pP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Wikwandika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mu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igitabo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wicira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mu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igitabo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cyangwa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uhinahine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igitabo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.</w:t>
                            </w:r>
                          </w:p>
                          <w:p w14:paraId="259F166A" w14:textId="42B45E66" w:rsidR="008B1568" w:rsidRDefault="008B1568" w:rsidP="008B1568">
                            <w:pPr>
                              <w:rPr>
                                <w:rFonts w:ascii="Kristen ITC" w:hAnsi="Kristen ITC"/>
                                <w:b/>
                                <w:color w:val="FF0066"/>
                                <w:sz w:val="32"/>
                              </w:rPr>
                            </w:pPr>
                            <w:r w:rsidRPr="006E3E1F">
                              <w:rPr>
                                <w:rFonts w:ascii="Kristen ITC" w:hAnsi="Kristen ITC"/>
                                <w:b/>
                                <w:color w:val="FF0066"/>
                                <w:sz w:val="32"/>
                              </w:rPr>
                              <w:t>6. When you are finished with a book, return it to the bookshelf correctly.</w:t>
                            </w:r>
                          </w:p>
                          <w:p w14:paraId="1C96588E" w14:textId="0780B316" w:rsidR="006E3E1F" w:rsidRPr="006E3E1F" w:rsidRDefault="006E3E1F" w:rsidP="008B1568">
                            <w:pPr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</w:pP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Urangije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gusoma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igitabo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ugishira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igitabo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mu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bubiko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bwacyo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neza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.</w:t>
                            </w:r>
                          </w:p>
                          <w:p w14:paraId="632B9987" w14:textId="6F6313E1" w:rsidR="008B1568" w:rsidRDefault="008B1568" w:rsidP="008B1568">
                            <w:pPr>
                              <w:rPr>
                                <w:rFonts w:ascii="Kristen ITC" w:hAnsi="Kristen ITC"/>
                                <w:b/>
                                <w:color w:val="FF0066"/>
                                <w:sz w:val="32"/>
                              </w:rPr>
                            </w:pPr>
                            <w:r w:rsidRPr="006E3E1F">
                              <w:rPr>
                                <w:rFonts w:ascii="Kristen ITC" w:hAnsi="Kristen ITC"/>
                                <w:b/>
                                <w:color w:val="FF0066"/>
                                <w:sz w:val="32"/>
                              </w:rPr>
                              <w:t>7. Don’t steal the books! The books stay at school.</w:t>
                            </w:r>
                          </w:p>
                          <w:p w14:paraId="46FE841E" w14:textId="0E0E0AFB" w:rsidR="006E3E1F" w:rsidRPr="006E3E1F" w:rsidRDefault="006E3E1F" w:rsidP="008B1568">
                            <w:pPr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</w:pP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Wikwiba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igitabo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!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Ibitabo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bisigara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ku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ishuri</w:t>
                            </w:r>
                            <w:proofErr w:type="spellEnd"/>
                            <w:r w:rsidRPr="006E3E1F">
                              <w:rPr>
                                <w:rFonts w:ascii="Kristen ITC" w:hAnsi="Kristen ITC"/>
                                <w:b/>
                                <w:i/>
                                <w:color w:val="FFCC00"/>
                                <w:sz w:val="32"/>
                              </w:rPr>
                              <w:t>.</w:t>
                            </w:r>
                          </w:p>
                          <w:p w14:paraId="7A919E63" w14:textId="35A3C20B" w:rsidR="008B1568" w:rsidRPr="006E3E1F" w:rsidRDefault="008B1568" w:rsidP="008B156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706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63pt;width:423pt;height:6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ztIQIAAB4EAAAOAAAAZHJzL2Uyb0RvYy54bWysU9tu2zAMfR+wfxD0vviypEmNOEWXLsOA&#10;7gK0+wBZlmNhkqhJSuzu60fJaZptb8P0IJAieUQekuubUStyFM5LMDUtZjklwnBopdnX9Nvj7s2K&#10;Eh+YaZkCI2r6JDy92bx+tR5sJUroQbXCEQQxvhpsTfsQbJVlnvdCMz8DKwwaO3CaBVTdPmsdGxBd&#10;q6zM86tsANdaB1x4j693k5FuEn7XCR6+dJ0XgaiaYm4h3S7dTbyzzZpVe8dsL/kpDfYPWWgmDX56&#10;hrpjgZGDk39BackdeOjCjIPOoOskF6kGrKbI/6jmoWdWpFqQHG/PNPn/B8s/H786ItualsWSEsM0&#10;NulRjIG8g5GUkZ/B+grdHiw6hhGfsc+pVm/vgX/3xMC2Z2Yvbp2DoResxfyKGJldhE44PoI0wydo&#10;8Rt2CJCAxs7pSB7SQRAd+/R07k1MhePj4u2yLHI0cbQtV6urJSrxD1Y9h1vnwwcBmkShpg6bn+DZ&#10;8d6HyfXZJf7mQcl2J5VKits3W+XIkeGg7NI5of/mpgwZanq9KBcJ2UCMR2hWaRlwkJXUNV3l8cRw&#10;VkU63ps2yYFJNcmYtDInfiIlEzlhbEZ0jKQ10D4hUw6mgcUFQ6EH95OSAYe1pv7HgTlBifpokO3r&#10;Yj6P052U+WJZouIuLc2lhRmOUDUNlEziNqSNiPkauMWudDLx9ZLJKVccwsT4aWHilF/qyetlrTe/&#10;AAAA//8DAFBLAwQUAAYACAAAACEA7cn23NwAAAAMAQAADwAAAGRycy9kb3ducmV2LnhtbEyPQU+D&#10;QBCF7yb+h82YeDF2ERVaytKoicZra3/AAFMgZWcJuy303zs96e17eS9v3uSb2fbqTKPvHBt4WkSg&#10;iCtXd9wY2P98Pi5B+YBcY++YDFzIw6a4vckxq93EWzrvQqOkhH2GBtoQhkxrX7Vk0S/cQCzewY0W&#10;g8ix0fWIk5TbXsdRlGiLHcuFFgf6aKk67k7WwOF7enhdTeVX2Kfbl+Qdu7R0F2Pu7+a3NahAc/gL&#10;w3W+TIdCNpXuxLVXvejnWH4JAnEiIIlVuhQor1YipItc/3+i+AUAAP//AwBQSwECLQAUAAYACAAA&#10;ACEAtoM4kv4AAADhAQAAEwAAAAAAAAAAAAAAAAAAAAAAW0NvbnRlbnRfVHlwZXNdLnhtbFBLAQIt&#10;ABQABgAIAAAAIQA4/SH/1gAAAJQBAAALAAAAAAAAAAAAAAAAAC8BAABfcmVscy8ucmVsc1BLAQIt&#10;ABQABgAIAAAAIQCbqjztIQIAAB4EAAAOAAAAAAAAAAAAAAAAAC4CAABkcnMvZTJvRG9jLnhtbFBL&#10;AQItABQABgAIAAAAIQDtyfbc3AAAAAwBAAAPAAAAAAAAAAAAAAAAAHsEAABkcnMvZG93bnJldi54&#10;bWxQSwUGAAAAAAQABADzAAAAhAUAAAAA&#10;" stroked="f">
                <v:textbox>
                  <w:txbxContent>
                    <w:p w14:paraId="0ABD06AB" w14:textId="77777777" w:rsidR="008B1568" w:rsidRPr="006A0A7C" w:rsidRDefault="008B1568" w:rsidP="008B1568">
                      <w:pPr>
                        <w:spacing w:line="240" w:lineRule="auto"/>
                        <w:contextualSpacing/>
                        <w:jc w:val="center"/>
                        <w:rPr>
                          <w:rFonts w:ascii="Kristen ITC" w:hAnsi="Kristen ITC"/>
                          <w:b/>
                          <w:color w:val="FF0066"/>
                          <w:sz w:val="40"/>
                        </w:rPr>
                      </w:pPr>
                      <w:r w:rsidRPr="006A0A7C">
                        <w:rPr>
                          <w:rFonts w:ascii="Kristen ITC" w:hAnsi="Kristen ITC"/>
                          <w:b/>
                          <w:color w:val="FF0066"/>
                          <w:sz w:val="40"/>
                        </w:rPr>
                        <w:t xml:space="preserve">Books are </w:t>
                      </w:r>
                      <w:bookmarkStart w:id="2" w:name="_GoBack"/>
                      <w:bookmarkEnd w:id="2"/>
                      <w:r w:rsidRPr="006A0A7C">
                        <w:rPr>
                          <w:rFonts w:ascii="Kristen ITC" w:hAnsi="Kristen ITC"/>
                          <w:b/>
                          <w:color w:val="FF0066"/>
                          <w:sz w:val="40"/>
                        </w:rPr>
                        <w:t>My Friends!</w:t>
                      </w:r>
                    </w:p>
                    <w:p w14:paraId="10B58D24" w14:textId="4F2E20A7" w:rsidR="008B1568" w:rsidRPr="006A0A7C" w:rsidRDefault="008B1568" w:rsidP="008B1568">
                      <w:pPr>
                        <w:spacing w:line="240" w:lineRule="auto"/>
                        <w:contextualSpacing/>
                        <w:jc w:val="center"/>
                        <w:rPr>
                          <w:rFonts w:ascii="Kristen ITC" w:hAnsi="Kristen ITC"/>
                          <w:b/>
                          <w:i/>
                          <w:color w:val="FFCC00"/>
                          <w:sz w:val="40"/>
                        </w:rPr>
                      </w:pPr>
                      <w:proofErr w:type="spellStart"/>
                      <w:r w:rsidRPr="006A0A7C">
                        <w:rPr>
                          <w:rFonts w:ascii="Kristen ITC" w:hAnsi="Kristen ITC"/>
                          <w:b/>
                          <w:i/>
                          <w:color w:val="FFCC00"/>
                          <w:sz w:val="40"/>
                        </w:rPr>
                        <w:t>Ibitabo</w:t>
                      </w:r>
                      <w:proofErr w:type="spellEnd"/>
                      <w:r w:rsidRPr="006A0A7C">
                        <w:rPr>
                          <w:rFonts w:ascii="Kristen ITC" w:hAnsi="Kristen ITC"/>
                          <w:b/>
                          <w:i/>
                          <w:color w:val="FFCC00"/>
                          <w:sz w:val="40"/>
                        </w:rPr>
                        <w:t xml:space="preserve"> Ni </w:t>
                      </w:r>
                      <w:proofErr w:type="spellStart"/>
                      <w:r w:rsidRPr="006A0A7C">
                        <w:rPr>
                          <w:rFonts w:ascii="Kristen ITC" w:hAnsi="Kristen ITC"/>
                          <w:b/>
                          <w:i/>
                          <w:color w:val="FFCC00"/>
                          <w:sz w:val="40"/>
                        </w:rPr>
                        <w:t>Inshuti</w:t>
                      </w:r>
                      <w:proofErr w:type="spellEnd"/>
                      <w:r w:rsidRPr="006A0A7C">
                        <w:rPr>
                          <w:rFonts w:ascii="Kristen ITC" w:hAnsi="Kristen ITC"/>
                          <w:b/>
                          <w:i/>
                          <w:color w:val="FFCC00"/>
                          <w:sz w:val="40"/>
                        </w:rPr>
                        <w:t xml:space="preserve"> </w:t>
                      </w:r>
                      <w:proofErr w:type="spellStart"/>
                      <w:r w:rsidRPr="006A0A7C">
                        <w:rPr>
                          <w:rFonts w:ascii="Kristen ITC" w:hAnsi="Kristen ITC"/>
                          <w:b/>
                          <w:i/>
                          <w:color w:val="FFCC00"/>
                          <w:sz w:val="40"/>
                        </w:rPr>
                        <w:t>Zanjye</w:t>
                      </w:r>
                      <w:proofErr w:type="spellEnd"/>
                      <w:r w:rsidR="006E3E1F" w:rsidRPr="006A0A7C">
                        <w:rPr>
                          <w:rFonts w:ascii="Kristen ITC" w:hAnsi="Kristen ITC"/>
                          <w:b/>
                          <w:i/>
                          <w:color w:val="FFCC00"/>
                          <w:sz w:val="40"/>
                        </w:rPr>
                        <w:t>!</w:t>
                      </w:r>
                    </w:p>
                    <w:p w14:paraId="1FF44857" w14:textId="77777777" w:rsidR="008B1568" w:rsidRPr="006E3E1F" w:rsidRDefault="008B1568" w:rsidP="008B1568">
                      <w:pPr>
                        <w:jc w:val="center"/>
                        <w:rPr>
                          <w:rFonts w:ascii="Kristen ITC" w:hAnsi="Kristen ITC"/>
                          <w:color w:val="FF0066"/>
                          <w:sz w:val="2"/>
                        </w:rPr>
                      </w:pPr>
                    </w:p>
                    <w:p w14:paraId="7987F629" w14:textId="5A2FA6F6" w:rsidR="008B1568" w:rsidRPr="006E3E1F" w:rsidRDefault="008B1568" w:rsidP="008B1568">
                      <w:pPr>
                        <w:rPr>
                          <w:rFonts w:ascii="Kristen ITC" w:hAnsi="Kristen ITC"/>
                          <w:b/>
                          <w:color w:val="FF0066"/>
                          <w:sz w:val="32"/>
                        </w:rPr>
                      </w:pPr>
                      <w:r w:rsidRPr="006E3E1F">
                        <w:rPr>
                          <w:rFonts w:ascii="Kristen ITC" w:hAnsi="Kristen ITC"/>
                          <w:b/>
                          <w:color w:val="FF0066"/>
                          <w:sz w:val="32"/>
                        </w:rPr>
                        <w:t xml:space="preserve">1. Ask </w:t>
                      </w:r>
                      <w:r w:rsidRPr="006E3E1F">
                        <w:rPr>
                          <w:rFonts w:ascii="Kristen ITC" w:hAnsi="Kristen ITC"/>
                          <w:b/>
                          <w:color w:val="FF0066"/>
                          <w:sz w:val="32"/>
                        </w:rPr>
                        <w:t xml:space="preserve">the </w:t>
                      </w:r>
                      <w:r w:rsidRPr="006E3E1F">
                        <w:rPr>
                          <w:rFonts w:ascii="Kristen ITC" w:hAnsi="Kristen ITC"/>
                          <w:b/>
                          <w:color w:val="FF0066"/>
                          <w:sz w:val="32"/>
                        </w:rPr>
                        <w:t>teacher for permission before taking a book.</w:t>
                      </w:r>
                    </w:p>
                    <w:p w14:paraId="71251DA1" w14:textId="3DEAC429" w:rsidR="008B1568" w:rsidRPr="006E3E1F" w:rsidRDefault="008B1568" w:rsidP="008B1568">
                      <w:pPr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</w:pPr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Saba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mwarimu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uruhushya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mbere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yo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gufata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igitabo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.</w:t>
                      </w:r>
                    </w:p>
                    <w:p w14:paraId="6FFB8AD0" w14:textId="7D9B8C1D" w:rsidR="008B1568" w:rsidRPr="006E3E1F" w:rsidRDefault="008B1568" w:rsidP="008B1568">
                      <w:pPr>
                        <w:rPr>
                          <w:rFonts w:ascii="Kristen ITC" w:hAnsi="Kristen ITC"/>
                          <w:b/>
                          <w:color w:val="FF0066"/>
                          <w:sz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3E1F">
                        <w:rPr>
                          <w:rFonts w:ascii="Kristen ITC" w:hAnsi="Kristen ITC"/>
                          <w:b/>
                          <w:color w:val="FF0066"/>
                          <w:sz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Read one book at a time.</w:t>
                      </w:r>
                    </w:p>
                    <w:p w14:paraId="535B3F27" w14:textId="4D9065BA" w:rsidR="008B1568" w:rsidRPr="006E3E1F" w:rsidRDefault="006E3E1F" w:rsidP="008B1568">
                      <w:pPr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Soma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igitabo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kimwe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kimwe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20093A96" w14:textId="379B6A09" w:rsidR="008B1568" w:rsidRPr="006E3E1F" w:rsidRDefault="008B1568" w:rsidP="008B1568">
                      <w:pPr>
                        <w:rPr>
                          <w:rFonts w:ascii="Kristen ITC" w:hAnsi="Kristen ITC"/>
                          <w:b/>
                          <w:color w:val="FF0066"/>
                          <w:sz w:val="32"/>
                        </w:rPr>
                      </w:pPr>
                      <w:r w:rsidRPr="006E3E1F">
                        <w:rPr>
                          <w:rFonts w:ascii="Kristen ITC" w:hAnsi="Kristen ITC"/>
                          <w:b/>
                          <w:color w:val="FF0066"/>
                          <w:sz w:val="32"/>
                        </w:rPr>
                        <w:t>3. Touch books with clean hands.</w:t>
                      </w:r>
                    </w:p>
                    <w:p w14:paraId="603FB076" w14:textId="4BC7E878" w:rsidR="006E3E1F" w:rsidRPr="006E3E1F" w:rsidRDefault="006E3E1F" w:rsidP="008B1568">
                      <w:pPr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Kora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ku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igitabo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ufite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n’ibiganza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bikeye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1D194B0F" w14:textId="46B111EA" w:rsidR="008B1568" w:rsidRPr="006E3E1F" w:rsidRDefault="008B1568" w:rsidP="008B1568">
                      <w:pPr>
                        <w:rPr>
                          <w:rFonts w:ascii="Kristen ITC" w:hAnsi="Kristen ITC"/>
                          <w:b/>
                          <w:color w:val="FF0066"/>
                          <w:sz w:val="32"/>
                        </w:rPr>
                      </w:pPr>
                      <w:r w:rsidRPr="006E3E1F">
                        <w:rPr>
                          <w:rFonts w:ascii="Kristen ITC" w:hAnsi="Kristen ITC"/>
                          <w:b/>
                          <w:color w:val="FF0066"/>
                          <w:sz w:val="32"/>
                        </w:rPr>
                        <w:t>4. Turn pages carefully so they do not rip.</w:t>
                      </w:r>
                    </w:p>
                    <w:p w14:paraId="12090F29" w14:textId="2AB07098" w:rsidR="006E3E1F" w:rsidRPr="006E3E1F" w:rsidRDefault="006E3E1F" w:rsidP="008B1568">
                      <w:pPr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</w:pP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Hindura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urupapuro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buhoro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buhoro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kidacika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.</w:t>
                      </w:r>
                    </w:p>
                    <w:p w14:paraId="6E614B9F" w14:textId="4DDC3063" w:rsidR="008B1568" w:rsidRPr="006E3E1F" w:rsidRDefault="008B1568" w:rsidP="008B1568">
                      <w:pPr>
                        <w:rPr>
                          <w:rFonts w:ascii="Kristen ITC" w:hAnsi="Kristen ITC"/>
                          <w:b/>
                          <w:color w:val="FF0066"/>
                          <w:sz w:val="32"/>
                        </w:rPr>
                      </w:pPr>
                      <w:r w:rsidRPr="006E3E1F">
                        <w:rPr>
                          <w:rFonts w:ascii="Kristen ITC" w:hAnsi="Kristen ITC"/>
                          <w:b/>
                          <w:color w:val="FF0066"/>
                          <w:sz w:val="32"/>
                        </w:rPr>
                        <w:t>5. Do not write in, spit on, or hurt books.</w:t>
                      </w:r>
                    </w:p>
                    <w:p w14:paraId="13393683" w14:textId="1D8998B7" w:rsidR="006E3E1F" w:rsidRPr="006E3E1F" w:rsidRDefault="006E3E1F" w:rsidP="008B1568">
                      <w:pPr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</w:pP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Wikwandika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mu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igitabo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,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wicira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mu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igitabo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,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cyangwa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uhinahine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igitabo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.</w:t>
                      </w:r>
                    </w:p>
                    <w:p w14:paraId="259F166A" w14:textId="42B45E66" w:rsidR="008B1568" w:rsidRDefault="008B1568" w:rsidP="008B1568">
                      <w:pPr>
                        <w:rPr>
                          <w:rFonts w:ascii="Kristen ITC" w:hAnsi="Kristen ITC"/>
                          <w:b/>
                          <w:color w:val="FF0066"/>
                          <w:sz w:val="32"/>
                        </w:rPr>
                      </w:pPr>
                      <w:r w:rsidRPr="006E3E1F">
                        <w:rPr>
                          <w:rFonts w:ascii="Kristen ITC" w:hAnsi="Kristen ITC"/>
                          <w:b/>
                          <w:color w:val="FF0066"/>
                          <w:sz w:val="32"/>
                        </w:rPr>
                        <w:t>6. When you are finished with a book, return it to the bookshelf correctly.</w:t>
                      </w:r>
                    </w:p>
                    <w:p w14:paraId="1C96588E" w14:textId="0780B316" w:rsidR="006E3E1F" w:rsidRPr="006E3E1F" w:rsidRDefault="006E3E1F" w:rsidP="008B1568">
                      <w:pPr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</w:pP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Urangije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gusoma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igitabo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,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ugishira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igitabo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mu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bubiko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bwacyo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neza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.</w:t>
                      </w:r>
                    </w:p>
                    <w:p w14:paraId="632B9987" w14:textId="6F6313E1" w:rsidR="008B1568" w:rsidRDefault="008B1568" w:rsidP="008B1568">
                      <w:pPr>
                        <w:rPr>
                          <w:rFonts w:ascii="Kristen ITC" w:hAnsi="Kristen ITC"/>
                          <w:b/>
                          <w:color w:val="FF0066"/>
                          <w:sz w:val="32"/>
                        </w:rPr>
                      </w:pPr>
                      <w:r w:rsidRPr="006E3E1F">
                        <w:rPr>
                          <w:rFonts w:ascii="Kristen ITC" w:hAnsi="Kristen ITC"/>
                          <w:b/>
                          <w:color w:val="FF0066"/>
                          <w:sz w:val="32"/>
                        </w:rPr>
                        <w:t>7. Don’t steal the books! The books stay at school.</w:t>
                      </w:r>
                    </w:p>
                    <w:p w14:paraId="46FE841E" w14:textId="0E0E0AFB" w:rsidR="006E3E1F" w:rsidRPr="006E3E1F" w:rsidRDefault="006E3E1F" w:rsidP="008B1568">
                      <w:pPr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</w:pP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Wikwiba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igitabo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!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Ibitabo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bisigara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ku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 xml:space="preserve"> </w:t>
                      </w:r>
                      <w:proofErr w:type="spellStart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ishuri</w:t>
                      </w:r>
                      <w:proofErr w:type="spellEnd"/>
                      <w:r w:rsidRPr="006E3E1F">
                        <w:rPr>
                          <w:rFonts w:ascii="Kristen ITC" w:hAnsi="Kristen ITC"/>
                          <w:b/>
                          <w:i/>
                          <w:color w:val="FFCC00"/>
                          <w:sz w:val="32"/>
                        </w:rPr>
                        <w:t>.</w:t>
                      </w:r>
                    </w:p>
                    <w:p w14:paraId="7A919E63" w14:textId="35A3C20B" w:rsidR="008B1568" w:rsidRPr="006E3E1F" w:rsidRDefault="008B1568" w:rsidP="008B156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1568">
        <w:drawing>
          <wp:inline distT="0" distB="0" distL="0" distR="0" wp14:anchorId="1524EA71" wp14:editId="3D112905">
            <wp:extent cx="6882063" cy="9167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5804" cy="918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F38" w:rsidSect="008B15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68"/>
    <w:rsid w:val="004F5F9B"/>
    <w:rsid w:val="006A0A7C"/>
    <w:rsid w:val="006E3E1F"/>
    <w:rsid w:val="00873C52"/>
    <w:rsid w:val="008B1568"/>
    <w:rsid w:val="0092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727C"/>
  <w15:chartTrackingRefBased/>
  <w15:docId w15:val="{94B12F05-B728-470F-84CF-7F46B255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Willis</dc:creator>
  <cp:keywords/>
  <dc:description/>
  <cp:lastModifiedBy>Dakota Willis</cp:lastModifiedBy>
  <cp:revision>3</cp:revision>
  <dcterms:created xsi:type="dcterms:W3CDTF">2018-09-06T08:43:00Z</dcterms:created>
  <dcterms:modified xsi:type="dcterms:W3CDTF">2018-09-06T13:19:00Z</dcterms:modified>
</cp:coreProperties>
</file>