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CC41E" w14:textId="74A91CD5" w:rsidR="00AC0AF9" w:rsidRPr="002A6C46" w:rsidRDefault="003F6835" w:rsidP="002A6C46">
      <w:pPr>
        <w:jc w:val="center"/>
        <w:rPr>
          <w:b/>
          <w:i/>
          <w:sz w:val="22"/>
          <w:szCs w:val="22"/>
          <w:u w:val="single"/>
        </w:rPr>
      </w:pPr>
      <w:r w:rsidRPr="002A6C46">
        <w:rPr>
          <w:b/>
          <w:i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06772" wp14:editId="1726BDCD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914400"/>
                <wp:effectExtent l="50800" t="25400" r="88900" b="1016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10B4D" w14:textId="77777777" w:rsidR="003848A5" w:rsidRDefault="003848A5" w:rsidP="003F6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787B7311" w14:textId="77777777" w:rsidR="003848A5" w:rsidRDefault="003848A5" w:rsidP="003F6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32FA5B2C" w14:textId="77777777" w:rsidR="003848A5" w:rsidRDefault="003848A5" w:rsidP="003F6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Age:</w:t>
                            </w:r>
                          </w:p>
                          <w:p w14:paraId="12EB8589" w14:textId="789365DC" w:rsidR="003848A5" w:rsidRDefault="003848A5" w:rsidP="003F6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Gender:</w:t>
                            </w:r>
                          </w:p>
                          <w:p w14:paraId="444C2A61" w14:textId="33FFB366" w:rsidR="003848A5" w:rsidRPr="00400E2F" w:rsidRDefault="003848A5" w:rsidP="003F6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Village: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067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36pt;width:1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4E10B4D" w14:textId="77777777" w:rsidR="003848A5" w:rsidRDefault="003848A5" w:rsidP="003F68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Date:</w:t>
                      </w:r>
                    </w:p>
                    <w:p w14:paraId="787B7311" w14:textId="77777777" w:rsidR="003848A5" w:rsidRDefault="003848A5" w:rsidP="003F68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32FA5B2C" w14:textId="77777777" w:rsidR="003848A5" w:rsidRDefault="003848A5" w:rsidP="003F68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Age:</w:t>
                      </w:r>
                    </w:p>
                    <w:p w14:paraId="12EB8589" w14:textId="789365DC" w:rsidR="003848A5" w:rsidRDefault="003848A5" w:rsidP="003F68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Gender:</w:t>
                      </w:r>
                    </w:p>
                    <w:p w14:paraId="444C2A61" w14:textId="33FFB366" w:rsidR="003848A5" w:rsidRPr="00400E2F" w:rsidRDefault="003848A5" w:rsidP="003F68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Village: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E2F" w:rsidRPr="002A6C46">
        <w:rPr>
          <w:b/>
          <w:i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9C570" wp14:editId="62DECDE7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914400"/>
                <wp:effectExtent l="50800" t="25400" r="88900" b="1016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1939B" w14:textId="711C777A" w:rsidR="003848A5" w:rsidRDefault="00384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0E2F">
                              <w:rPr>
                                <w:sz w:val="20"/>
                                <w:szCs w:val="20"/>
                              </w:rPr>
                              <w:t xml:space="preserve">Circle: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E2F">
                              <w:rPr>
                                <w:sz w:val="20"/>
                                <w:szCs w:val="20"/>
                              </w:rPr>
                              <w:t>PRE/POST</w:t>
                            </w:r>
                          </w:p>
                          <w:p w14:paraId="019856E3" w14:textId="77777777" w:rsidR="003848A5" w:rsidRDefault="00384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4C49F112" w14:textId="77777777" w:rsidR="003848A5" w:rsidRDefault="00384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60534ACB" w14:textId="7669336C" w:rsidR="003848A5" w:rsidRDefault="00384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Age:</w:t>
                            </w:r>
                          </w:p>
                          <w:p w14:paraId="4BB218A1" w14:textId="77777777" w:rsidR="003848A5" w:rsidRPr="00400E2F" w:rsidRDefault="00384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Gender: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9C570" id="Text Box 1" o:spid="_x0000_s1027" type="#_x0000_t202" style="position:absolute;left:0;text-align:left;margin-left:324pt;margin-top:-36pt;width:1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151939B" w14:textId="711C777A" w:rsidR="003848A5" w:rsidRDefault="003848A5">
                      <w:pPr>
                        <w:rPr>
                          <w:sz w:val="20"/>
                          <w:szCs w:val="20"/>
                        </w:rPr>
                      </w:pPr>
                      <w:r w:rsidRPr="00400E2F">
                        <w:rPr>
                          <w:sz w:val="20"/>
                          <w:szCs w:val="20"/>
                        </w:rPr>
                        <w:t xml:space="preserve">Circle: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00E2F">
                        <w:rPr>
                          <w:sz w:val="20"/>
                          <w:szCs w:val="20"/>
                        </w:rPr>
                        <w:t>PRE/POST</w:t>
                      </w:r>
                    </w:p>
                    <w:p w14:paraId="019856E3" w14:textId="77777777" w:rsidR="003848A5" w:rsidRDefault="003848A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Date:</w:t>
                      </w:r>
                    </w:p>
                    <w:p w14:paraId="4C49F112" w14:textId="77777777" w:rsidR="003848A5" w:rsidRDefault="003848A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60534ACB" w14:textId="7669336C" w:rsidR="003848A5" w:rsidRDefault="003848A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Age:</w:t>
                      </w:r>
                    </w:p>
                    <w:p w14:paraId="4BB218A1" w14:textId="77777777" w:rsidR="003848A5" w:rsidRPr="00400E2F" w:rsidRDefault="003848A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Gender: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56E">
        <w:rPr>
          <w:b/>
          <w:i/>
          <w:noProof/>
          <w:sz w:val="22"/>
          <w:szCs w:val="22"/>
          <w:u w:val="single"/>
        </w:rPr>
        <w:t>PRE GLOW CAMP</w:t>
      </w:r>
      <w:r w:rsidR="00FE3D66" w:rsidRPr="002A6C46">
        <w:rPr>
          <w:b/>
          <w:i/>
          <w:sz w:val="22"/>
          <w:szCs w:val="22"/>
          <w:u w:val="single"/>
        </w:rPr>
        <w:t xml:space="preserve"> QUESTIONNAIRE</w:t>
      </w:r>
      <w:r w:rsidR="003848A5">
        <w:rPr>
          <w:b/>
          <w:i/>
          <w:sz w:val="22"/>
          <w:szCs w:val="22"/>
          <w:u w:val="single"/>
        </w:rPr>
        <w:t xml:space="preserve"> – WORK PARTNER</w:t>
      </w:r>
    </w:p>
    <w:p w14:paraId="5E1C6F70" w14:textId="19A9310A" w:rsidR="003A32BD" w:rsidRPr="002A6C46" w:rsidRDefault="005D7E52" w:rsidP="00CE756E">
      <w:pPr>
        <w:ind w:left="720"/>
        <w:rPr>
          <w:i/>
          <w:sz w:val="20"/>
          <w:szCs w:val="20"/>
        </w:rPr>
      </w:pPr>
      <w:r w:rsidRPr="002A6C46">
        <w:rPr>
          <w:i/>
          <w:sz w:val="20"/>
          <w:szCs w:val="20"/>
        </w:rPr>
        <w:t>*To be com</w:t>
      </w:r>
      <w:r w:rsidR="00CE756E">
        <w:rPr>
          <w:i/>
          <w:sz w:val="20"/>
          <w:szCs w:val="20"/>
        </w:rPr>
        <w:t>pleted before camp</w:t>
      </w:r>
    </w:p>
    <w:p w14:paraId="03EC12E7" w14:textId="77777777" w:rsidR="00400E2F" w:rsidRPr="00D76568" w:rsidRDefault="00400E2F">
      <w:pPr>
        <w:rPr>
          <w:sz w:val="22"/>
          <w:szCs w:val="22"/>
        </w:rPr>
      </w:pPr>
    </w:p>
    <w:p w14:paraId="41865951" w14:textId="77777777" w:rsidR="002E1FFB" w:rsidRPr="00D76568" w:rsidRDefault="002E1FFB" w:rsidP="002E1FFB">
      <w:pPr>
        <w:rPr>
          <w:sz w:val="22"/>
          <w:szCs w:val="22"/>
        </w:rPr>
      </w:pPr>
      <w:r>
        <w:rPr>
          <w:sz w:val="22"/>
          <w:szCs w:val="22"/>
        </w:rPr>
        <w:t>Please complete the below</w:t>
      </w:r>
      <w:r w:rsidRPr="00D76568">
        <w:rPr>
          <w:sz w:val="22"/>
          <w:szCs w:val="22"/>
        </w:rPr>
        <w:t xml:space="preserve"> questions to the best of your ability. </w:t>
      </w:r>
    </w:p>
    <w:p w14:paraId="5A1D5004" w14:textId="77777777" w:rsidR="002E1FFB" w:rsidRPr="00D76568" w:rsidRDefault="002E1FFB" w:rsidP="002E1FFB">
      <w:pPr>
        <w:rPr>
          <w:i/>
          <w:sz w:val="22"/>
          <w:szCs w:val="22"/>
        </w:rPr>
      </w:pPr>
      <w:r>
        <w:rPr>
          <w:i/>
          <w:sz w:val="22"/>
          <w:szCs w:val="22"/>
        </w:rPr>
        <w:t>For the rating questions, 0 means you do not agree or are not comfortable in that area</w:t>
      </w:r>
      <w:r w:rsidRPr="00D76568">
        <w:rPr>
          <w:i/>
          <w:sz w:val="22"/>
          <w:szCs w:val="22"/>
        </w:rPr>
        <w:t xml:space="preserve"> and 10 </w:t>
      </w:r>
      <w:r>
        <w:rPr>
          <w:i/>
          <w:sz w:val="22"/>
          <w:szCs w:val="22"/>
        </w:rPr>
        <w:t>meaning you agree or are extremely confident.</w:t>
      </w:r>
    </w:p>
    <w:p w14:paraId="066ADB90" w14:textId="77777777" w:rsidR="00772629" w:rsidRPr="00D76568" w:rsidRDefault="00772629">
      <w:pPr>
        <w:rPr>
          <w:i/>
          <w:sz w:val="22"/>
          <w:szCs w:val="22"/>
        </w:rPr>
      </w:pPr>
    </w:p>
    <w:p w14:paraId="4C75DA50" w14:textId="77777777" w:rsidR="00772629" w:rsidRPr="00D76568" w:rsidRDefault="00772629">
      <w:pPr>
        <w:rPr>
          <w:i/>
          <w:sz w:val="22"/>
          <w:szCs w:val="22"/>
        </w:rPr>
      </w:pPr>
      <w:r w:rsidRPr="00D76568">
        <w:rPr>
          <w:i/>
          <w:sz w:val="22"/>
          <w:szCs w:val="22"/>
        </w:rPr>
        <w:t xml:space="preserve">EXAMPLE: </w:t>
      </w:r>
    </w:p>
    <w:p w14:paraId="6044FA79" w14:textId="2F73D090" w:rsidR="00772629" w:rsidRPr="00FD27A6" w:rsidRDefault="00FD27A6" w:rsidP="00FD27A6">
      <w:pPr>
        <w:ind w:firstLine="720"/>
        <w:rPr>
          <w:i/>
          <w:sz w:val="22"/>
          <w:szCs w:val="22"/>
        </w:rPr>
      </w:pPr>
      <w:r w:rsidRPr="00FD27A6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 xml:space="preserve"> </w:t>
      </w:r>
      <w:r w:rsidR="00772629" w:rsidRPr="00FD27A6">
        <w:rPr>
          <w:i/>
          <w:sz w:val="22"/>
          <w:szCs w:val="22"/>
        </w:rPr>
        <w:t>Knowledge of how to farm corn</w:t>
      </w:r>
    </w:p>
    <w:p w14:paraId="5793A06E" w14:textId="77777777" w:rsidR="00FD27A6" w:rsidRPr="00FD27A6" w:rsidRDefault="00FD27A6" w:rsidP="00FD27A6">
      <w:pPr>
        <w:ind w:firstLine="720"/>
      </w:pPr>
    </w:p>
    <w:p w14:paraId="181DF4A3" w14:textId="38094B1E" w:rsidR="00772629" w:rsidRPr="00D76568" w:rsidRDefault="00772629" w:rsidP="00FD27A6">
      <w:pPr>
        <w:pStyle w:val="ListParagraph"/>
        <w:rPr>
          <w:sz w:val="22"/>
          <w:szCs w:val="22"/>
        </w:rPr>
      </w:pPr>
      <w:r w:rsidRPr="00D76568">
        <w:rPr>
          <w:sz w:val="22"/>
          <w:szCs w:val="22"/>
        </w:rPr>
        <w:t xml:space="preserve">0     1     3     4     5    </w:t>
      </w:r>
      <w:proofErr w:type="gramStart"/>
      <w:r w:rsidR="003C0647">
        <w:rPr>
          <w:sz w:val="22"/>
          <w:szCs w:val="22"/>
        </w:rPr>
        <w:t>(</w:t>
      </w:r>
      <w:r w:rsidRPr="00D76568">
        <w:rPr>
          <w:sz w:val="22"/>
          <w:szCs w:val="22"/>
        </w:rPr>
        <w:t xml:space="preserve"> 6</w:t>
      </w:r>
      <w:proofErr w:type="gramEnd"/>
      <w:r w:rsidRPr="00D76568">
        <w:rPr>
          <w:sz w:val="22"/>
          <w:szCs w:val="22"/>
        </w:rPr>
        <w:t xml:space="preserve"> </w:t>
      </w:r>
      <w:r w:rsidR="003C0647">
        <w:rPr>
          <w:sz w:val="22"/>
          <w:szCs w:val="22"/>
        </w:rPr>
        <w:t>)</w:t>
      </w:r>
      <w:r w:rsidRPr="00D76568">
        <w:rPr>
          <w:sz w:val="22"/>
          <w:szCs w:val="22"/>
        </w:rPr>
        <w:t xml:space="preserve">    7     8     9     10</w:t>
      </w:r>
    </w:p>
    <w:p w14:paraId="503ECD28" w14:textId="77777777" w:rsidR="00400E2F" w:rsidRPr="00D76568" w:rsidRDefault="00400E2F">
      <w:pPr>
        <w:rPr>
          <w:sz w:val="22"/>
          <w:szCs w:val="22"/>
        </w:rPr>
      </w:pPr>
    </w:p>
    <w:p w14:paraId="14515D5D" w14:textId="62708AC5" w:rsidR="00400E2F" w:rsidRPr="00D76568" w:rsidRDefault="00CE756E" w:rsidP="00400E2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 would rate my confidence level </w:t>
      </w:r>
      <w:r w:rsidR="000D4290">
        <w:rPr>
          <w:sz w:val="22"/>
          <w:szCs w:val="22"/>
        </w:rPr>
        <w:t xml:space="preserve">in camp planning </w:t>
      </w:r>
      <w:r>
        <w:rPr>
          <w:sz w:val="22"/>
          <w:szCs w:val="22"/>
        </w:rPr>
        <w:t>at:</w:t>
      </w:r>
    </w:p>
    <w:p w14:paraId="1077667F" w14:textId="77777777" w:rsidR="00400E2F" w:rsidRPr="00D76568" w:rsidRDefault="00400E2F" w:rsidP="00400E2F">
      <w:pPr>
        <w:pStyle w:val="ListParagraph"/>
        <w:rPr>
          <w:sz w:val="22"/>
          <w:szCs w:val="22"/>
        </w:rPr>
      </w:pPr>
    </w:p>
    <w:p w14:paraId="4FA3C1F8" w14:textId="77777777" w:rsidR="00400E2F" w:rsidRPr="00D76568" w:rsidRDefault="00400E2F" w:rsidP="00400E2F">
      <w:pPr>
        <w:pStyle w:val="ListParagraph"/>
        <w:rPr>
          <w:sz w:val="22"/>
          <w:szCs w:val="22"/>
        </w:rPr>
      </w:pPr>
      <w:r w:rsidRPr="00D76568">
        <w:rPr>
          <w:sz w:val="22"/>
          <w:szCs w:val="22"/>
        </w:rPr>
        <w:t>0     1     3     4     5     6     7     8     9     10</w:t>
      </w:r>
    </w:p>
    <w:p w14:paraId="58552AE6" w14:textId="77777777" w:rsidR="00400E2F" w:rsidRPr="00D76568" w:rsidRDefault="00400E2F" w:rsidP="00400E2F">
      <w:pPr>
        <w:pStyle w:val="ListParagraph"/>
        <w:rPr>
          <w:sz w:val="22"/>
          <w:szCs w:val="22"/>
        </w:rPr>
      </w:pPr>
    </w:p>
    <w:p w14:paraId="19F0436C" w14:textId="7B0B8440" w:rsidR="000D4290" w:rsidRPr="00D76568" w:rsidRDefault="000D4290" w:rsidP="000D429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 would rate my confidence level in camp management at:</w:t>
      </w:r>
    </w:p>
    <w:p w14:paraId="11E1DEFD" w14:textId="77777777" w:rsidR="00400E2F" w:rsidRPr="00D76568" w:rsidRDefault="00400E2F" w:rsidP="00400E2F">
      <w:pPr>
        <w:pStyle w:val="ListParagraph"/>
        <w:rPr>
          <w:sz w:val="22"/>
          <w:szCs w:val="22"/>
        </w:rPr>
      </w:pPr>
    </w:p>
    <w:p w14:paraId="64A6399C" w14:textId="77777777" w:rsidR="000D4290" w:rsidRPr="00D76568" w:rsidRDefault="000D4290" w:rsidP="000D4290">
      <w:pPr>
        <w:pStyle w:val="ListParagraph"/>
        <w:rPr>
          <w:sz w:val="22"/>
          <w:szCs w:val="22"/>
        </w:rPr>
      </w:pPr>
      <w:r w:rsidRPr="00D76568">
        <w:rPr>
          <w:sz w:val="22"/>
          <w:szCs w:val="22"/>
        </w:rPr>
        <w:t>0     1     3     4     5     6     7     8     9     10</w:t>
      </w:r>
    </w:p>
    <w:p w14:paraId="6D043EE5" w14:textId="77777777" w:rsidR="00400E2F" w:rsidRPr="00D76568" w:rsidRDefault="00400E2F" w:rsidP="00400E2F">
      <w:pPr>
        <w:pStyle w:val="ListParagraph"/>
        <w:rPr>
          <w:sz w:val="22"/>
          <w:szCs w:val="22"/>
        </w:rPr>
      </w:pPr>
    </w:p>
    <w:p w14:paraId="56EDB8D2" w14:textId="4BE0A811" w:rsidR="00400E2F" w:rsidRPr="00D76568" w:rsidRDefault="00CE756E" w:rsidP="00400E2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 would rate my </w:t>
      </w:r>
      <w:r w:rsidR="002E1FFB">
        <w:rPr>
          <w:sz w:val="22"/>
          <w:szCs w:val="22"/>
        </w:rPr>
        <w:t>leadership skills at:</w:t>
      </w:r>
    </w:p>
    <w:p w14:paraId="78D84433" w14:textId="77777777" w:rsidR="00400E2F" w:rsidRPr="00D76568" w:rsidRDefault="00400E2F" w:rsidP="00400E2F">
      <w:pPr>
        <w:rPr>
          <w:sz w:val="22"/>
          <w:szCs w:val="22"/>
        </w:rPr>
      </w:pPr>
    </w:p>
    <w:p w14:paraId="1BBD58A8" w14:textId="77777777" w:rsidR="00400E2F" w:rsidRDefault="00400E2F" w:rsidP="00400E2F">
      <w:pPr>
        <w:pStyle w:val="ListParagraph"/>
        <w:rPr>
          <w:sz w:val="22"/>
          <w:szCs w:val="22"/>
        </w:rPr>
      </w:pPr>
      <w:r w:rsidRPr="00D76568">
        <w:rPr>
          <w:sz w:val="22"/>
          <w:szCs w:val="22"/>
        </w:rPr>
        <w:t>0     1     3     4     5     6     7     8     9     10</w:t>
      </w:r>
    </w:p>
    <w:p w14:paraId="7E584D36" w14:textId="77777777" w:rsidR="00002B09" w:rsidRDefault="00002B09" w:rsidP="00002B09">
      <w:pPr>
        <w:rPr>
          <w:sz w:val="22"/>
          <w:szCs w:val="22"/>
        </w:rPr>
      </w:pPr>
    </w:p>
    <w:p w14:paraId="26B5C833" w14:textId="63D2CBBA" w:rsidR="00002B09" w:rsidRDefault="00002B09" w:rsidP="00002B0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 would rate my current knowledge of barriers to women’s empowerment in parts of Belize different from my own at:</w:t>
      </w:r>
    </w:p>
    <w:p w14:paraId="6993BD51" w14:textId="77777777" w:rsidR="00002B09" w:rsidRDefault="00002B09" w:rsidP="00002B09">
      <w:pPr>
        <w:rPr>
          <w:sz w:val="22"/>
          <w:szCs w:val="22"/>
        </w:rPr>
      </w:pPr>
    </w:p>
    <w:p w14:paraId="03E94197" w14:textId="77777777" w:rsidR="00002B09" w:rsidRDefault="00002B09" w:rsidP="00002B09">
      <w:pPr>
        <w:pStyle w:val="ListParagraph"/>
        <w:rPr>
          <w:sz w:val="22"/>
          <w:szCs w:val="22"/>
        </w:rPr>
      </w:pPr>
      <w:r w:rsidRPr="00D76568">
        <w:rPr>
          <w:sz w:val="22"/>
          <w:szCs w:val="22"/>
        </w:rPr>
        <w:t>0     1     3     4     5     6     7     8     9     10</w:t>
      </w:r>
    </w:p>
    <w:p w14:paraId="04453A81" w14:textId="77777777" w:rsidR="00002B09" w:rsidRDefault="00002B09" w:rsidP="00002B09">
      <w:pPr>
        <w:rPr>
          <w:sz w:val="22"/>
          <w:szCs w:val="22"/>
        </w:rPr>
      </w:pPr>
    </w:p>
    <w:p w14:paraId="19B35801" w14:textId="77777777" w:rsidR="00002B09" w:rsidRDefault="00002B09" w:rsidP="00002B0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 would rate my current desire to be involved in a future Camp GLOW at:</w:t>
      </w:r>
    </w:p>
    <w:p w14:paraId="55976EE4" w14:textId="77777777" w:rsidR="00002B09" w:rsidRDefault="00002B09" w:rsidP="00002B09">
      <w:pPr>
        <w:pStyle w:val="ListParagraph"/>
        <w:ind w:left="360"/>
        <w:rPr>
          <w:sz w:val="22"/>
          <w:szCs w:val="22"/>
        </w:rPr>
      </w:pPr>
    </w:p>
    <w:p w14:paraId="162647A6" w14:textId="77777777" w:rsidR="00002B09" w:rsidRPr="00002B09" w:rsidRDefault="00002B09" w:rsidP="00002B09">
      <w:pPr>
        <w:ind w:firstLine="720"/>
        <w:rPr>
          <w:sz w:val="22"/>
          <w:szCs w:val="22"/>
        </w:rPr>
      </w:pPr>
      <w:r w:rsidRPr="00002B09">
        <w:rPr>
          <w:sz w:val="22"/>
          <w:szCs w:val="22"/>
        </w:rPr>
        <w:t>0     1     3     4     5     6     7     8     9     10</w:t>
      </w:r>
    </w:p>
    <w:p w14:paraId="46009BC5" w14:textId="77777777" w:rsidR="004509B0" w:rsidRPr="002E1FFB" w:rsidRDefault="004509B0" w:rsidP="002E1FFB">
      <w:pPr>
        <w:rPr>
          <w:sz w:val="22"/>
          <w:szCs w:val="22"/>
        </w:rPr>
      </w:pPr>
    </w:p>
    <w:p w14:paraId="544068C8" w14:textId="77777777" w:rsidR="004509B0" w:rsidRDefault="004509B0" w:rsidP="004509B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 am most excited about the below topics and/or activities during GLOW Camp:</w:t>
      </w:r>
    </w:p>
    <w:p w14:paraId="00F32B10" w14:textId="0A0988A2" w:rsidR="00002B09" w:rsidRDefault="00002B09" w:rsidP="00002B0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14:paraId="2ACB7240" w14:textId="48D412A4" w:rsidR="00002B09" w:rsidRPr="00D76568" w:rsidRDefault="00002B09" w:rsidP="00002B0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</w:t>
      </w:r>
      <w:bookmarkStart w:id="0" w:name="_GoBack"/>
      <w:bookmarkEnd w:id="0"/>
    </w:p>
    <w:p w14:paraId="77D99C4D" w14:textId="6FF2A3E0" w:rsidR="00507B67" w:rsidRPr="00CE756E" w:rsidRDefault="00507B67" w:rsidP="00CE756E">
      <w:pPr>
        <w:rPr>
          <w:sz w:val="22"/>
          <w:szCs w:val="22"/>
        </w:rPr>
      </w:pPr>
    </w:p>
    <w:sectPr w:rsidR="00507B67" w:rsidRPr="00CE756E" w:rsidSect="008C6E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A2EC1"/>
    <w:multiLevelType w:val="hybridMultilevel"/>
    <w:tmpl w:val="BF049814"/>
    <w:lvl w:ilvl="0" w:tplc="C2B884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D6FDF"/>
    <w:multiLevelType w:val="hybridMultilevel"/>
    <w:tmpl w:val="073CD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C6852"/>
    <w:multiLevelType w:val="hybridMultilevel"/>
    <w:tmpl w:val="4FFE2502"/>
    <w:lvl w:ilvl="0" w:tplc="F09638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745F5"/>
    <w:multiLevelType w:val="hybridMultilevel"/>
    <w:tmpl w:val="6F62757C"/>
    <w:lvl w:ilvl="0" w:tplc="B63A76F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BD"/>
    <w:rsid w:val="00002B09"/>
    <w:rsid w:val="000876E8"/>
    <w:rsid w:val="000D4290"/>
    <w:rsid w:val="001703AB"/>
    <w:rsid w:val="002A6C46"/>
    <w:rsid w:val="002C108C"/>
    <w:rsid w:val="002E1FFB"/>
    <w:rsid w:val="003848A5"/>
    <w:rsid w:val="003A32BD"/>
    <w:rsid w:val="003C0647"/>
    <w:rsid w:val="003C24A5"/>
    <w:rsid w:val="003F6835"/>
    <w:rsid w:val="00400E2F"/>
    <w:rsid w:val="004509B0"/>
    <w:rsid w:val="004B2E49"/>
    <w:rsid w:val="00507B67"/>
    <w:rsid w:val="00510A6D"/>
    <w:rsid w:val="005D7E52"/>
    <w:rsid w:val="00764C38"/>
    <w:rsid w:val="00772629"/>
    <w:rsid w:val="008C6E7D"/>
    <w:rsid w:val="00AC0AF9"/>
    <w:rsid w:val="00CE756E"/>
    <w:rsid w:val="00CF7F19"/>
    <w:rsid w:val="00D76568"/>
    <w:rsid w:val="00DB5353"/>
    <w:rsid w:val="00FD27A6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49339"/>
  <w14:defaultImageDpi w14:val="300"/>
  <w15:docId w15:val="{FB78654D-2958-4352-9C28-8185DD2B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Air Force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Ferro</dc:creator>
  <cp:keywords/>
  <dc:description/>
  <cp:lastModifiedBy>Karina Linares</cp:lastModifiedBy>
  <cp:revision>2</cp:revision>
  <dcterms:created xsi:type="dcterms:W3CDTF">2016-06-20T20:56:00Z</dcterms:created>
  <dcterms:modified xsi:type="dcterms:W3CDTF">2016-06-20T20:56:00Z</dcterms:modified>
</cp:coreProperties>
</file>