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DDC" w:rsidRPr="00190DDC" w:rsidRDefault="009A57C5" w:rsidP="009A57C5">
      <w:pPr>
        <w:rPr>
          <w:rFonts w:ascii="Comic Sans MS" w:hAnsi="Comic Sans MS"/>
          <w:b/>
          <w:sz w:val="48"/>
          <w:szCs w:val="48"/>
          <w:u w:val="single"/>
        </w:rPr>
      </w:pPr>
      <w:r w:rsidRPr="00190DDC">
        <w:rPr>
          <w:rFonts w:ascii="Comic Sans MS" w:hAnsi="Comic Sans MS"/>
          <w:b/>
          <w:sz w:val="48"/>
          <w:szCs w:val="48"/>
          <w:u w:val="single"/>
        </w:rPr>
        <w:t xml:space="preserve">Facilitator’s Creed  </w:t>
      </w:r>
    </w:p>
    <w:p w:rsidR="00190DDC" w:rsidRPr="00190DDC" w:rsidRDefault="00190DDC" w:rsidP="009A57C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- </w:t>
      </w:r>
      <w:r w:rsidR="009A57C5" w:rsidRPr="00190DDC">
        <w:rPr>
          <w:rFonts w:ascii="Comic Sans MS" w:hAnsi="Comic Sans MS"/>
          <w:sz w:val="24"/>
          <w:szCs w:val="24"/>
        </w:rPr>
        <w:t xml:space="preserve">I am a leader. </w:t>
      </w:r>
    </w:p>
    <w:p w:rsidR="009A57C5" w:rsidRPr="00190DDC" w:rsidRDefault="00190DDC" w:rsidP="009A57C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- </w:t>
      </w:r>
      <w:r w:rsidR="009A57C5" w:rsidRPr="00190DDC">
        <w:rPr>
          <w:rFonts w:ascii="Comic Sans MS" w:hAnsi="Comic Sans MS"/>
          <w:sz w:val="24"/>
          <w:szCs w:val="24"/>
        </w:rPr>
        <w:t xml:space="preserve">I am an expert, a professional, and member of a team. </w:t>
      </w:r>
    </w:p>
    <w:p w:rsidR="009A57C5" w:rsidRPr="00190DDC" w:rsidRDefault="00190DDC" w:rsidP="009A57C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- </w:t>
      </w:r>
      <w:r w:rsidR="009A57C5" w:rsidRPr="00190DDC">
        <w:rPr>
          <w:rFonts w:ascii="Comic Sans MS" w:hAnsi="Comic Sans MS"/>
          <w:sz w:val="24"/>
          <w:szCs w:val="24"/>
        </w:rPr>
        <w:t xml:space="preserve">My duty is to take and accept responsibility for myself. </w:t>
      </w:r>
    </w:p>
    <w:p w:rsidR="009A57C5" w:rsidRPr="00190DDC" w:rsidRDefault="00190DDC" w:rsidP="009A57C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- </w:t>
      </w:r>
      <w:r w:rsidR="009A57C5" w:rsidRPr="00190DDC">
        <w:rPr>
          <w:rFonts w:ascii="Comic Sans MS" w:hAnsi="Comic Sans MS"/>
          <w:sz w:val="24"/>
          <w:szCs w:val="24"/>
        </w:rPr>
        <w:t xml:space="preserve">I will never forget that others will follow me.  </w:t>
      </w:r>
    </w:p>
    <w:p w:rsidR="009A57C5" w:rsidRPr="00190DDC" w:rsidRDefault="00190DDC" w:rsidP="009A57C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- </w:t>
      </w:r>
      <w:r w:rsidR="009A57C5" w:rsidRPr="00190DDC">
        <w:rPr>
          <w:rFonts w:ascii="Comic Sans MS" w:hAnsi="Comic Sans MS"/>
          <w:sz w:val="24"/>
          <w:szCs w:val="24"/>
        </w:rPr>
        <w:t xml:space="preserve">I will earn the respect of others. </w:t>
      </w:r>
    </w:p>
    <w:p w:rsidR="009A57C5" w:rsidRPr="00190DDC" w:rsidRDefault="00190DDC" w:rsidP="009A57C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- </w:t>
      </w:r>
      <w:r w:rsidR="009A57C5" w:rsidRPr="00190DDC">
        <w:rPr>
          <w:rFonts w:ascii="Comic Sans MS" w:hAnsi="Comic Sans MS"/>
          <w:sz w:val="24"/>
          <w:szCs w:val="24"/>
        </w:rPr>
        <w:t xml:space="preserve">I will strive to model the way to those around me </w:t>
      </w:r>
    </w:p>
    <w:p w:rsidR="009A57C5" w:rsidRPr="00190DDC" w:rsidRDefault="00190DDC" w:rsidP="009A57C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- </w:t>
      </w:r>
      <w:r w:rsidR="00FF02AB" w:rsidRPr="00190DDC">
        <w:rPr>
          <w:rFonts w:ascii="Comic Sans MS" w:hAnsi="Comic Sans MS"/>
          <w:sz w:val="24"/>
          <w:szCs w:val="24"/>
        </w:rPr>
        <w:t>I will work to</w:t>
      </w:r>
      <w:r w:rsidR="009A57C5" w:rsidRPr="00190DDC">
        <w:rPr>
          <w:rFonts w:ascii="Comic Sans MS" w:hAnsi="Comic Sans MS"/>
          <w:sz w:val="24"/>
          <w:szCs w:val="24"/>
        </w:rPr>
        <w:t xml:space="preserve"> inspire others around me – creating a legacy of character. </w:t>
      </w:r>
    </w:p>
    <w:p w:rsidR="009A57C5" w:rsidRPr="00190DDC" w:rsidRDefault="00190DDC" w:rsidP="009A57C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- </w:t>
      </w:r>
      <w:r w:rsidR="009A57C5" w:rsidRPr="00190DDC">
        <w:rPr>
          <w:rFonts w:ascii="Comic Sans MS" w:hAnsi="Comic Sans MS"/>
          <w:sz w:val="24"/>
          <w:szCs w:val="24"/>
        </w:rPr>
        <w:t xml:space="preserve">I will walk with integrity and live responsibly. </w:t>
      </w:r>
    </w:p>
    <w:p w:rsidR="009A57C5" w:rsidRPr="00190DDC" w:rsidRDefault="00190DDC" w:rsidP="009A57C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- </w:t>
      </w:r>
      <w:r w:rsidR="009A57C5" w:rsidRPr="00190DDC">
        <w:rPr>
          <w:rFonts w:ascii="Comic Sans MS" w:hAnsi="Comic Sans MS"/>
          <w:sz w:val="24"/>
          <w:szCs w:val="24"/>
        </w:rPr>
        <w:t xml:space="preserve">I will always act to put participant’s needs ahead of my own. </w:t>
      </w:r>
    </w:p>
    <w:p w:rsidR="009A57C5" w:rsidRPr="00190DDC" w:rsidRDefault="00190DDC" w:rsidP="009A57C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- </w:t>
      </w:r>
      <w:r w:rsidR="009A57C5" w:rsidRPr="00190DDC">
        <w:rPr>
          <w:rFonts w:ascii="Comic Sans MS" w:hAnsi="Comic Sans MS"/>
          <w:sz w:val="24"/>
          <w:szCs w:val="24"/>
        </w:rPr>
        <w:t xml:space="preserve">I will act with reliability and competence regardless of the sacrifice. </w:t>
      </w:r>
    </w:p>
    <w:p w:rsidR="009A57C5" w:rsidRPr="00190DDC" w:rsidRDefault="00190DDC" w:rsidP="009A57C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- </w:t>
      </w:r>
      <w:r w:rsidR="009A57C5" w:rsidRPr="00190DDC">
        <w:rPr>
          <w:rFonts w:ascii="Comic Sans MS" w:hAnsi="Comic Sans MS"/>
          <w:sz w:val="24"/>
          <w:szCs w:val="24"/>
        </w:rPr>
        <w:t xml:space="preserve">I will grow in strength by strengthening my people. </w:t>
      </w:r>
    </w:p>
    <w:p w:rsidR="009A57C5" w:rsidRPr="00190DDC" w:rsidRDefault="00190DDC" w:rsidP="009A57C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- </w:t>
      </w:r>
      <w:r w:rsidR="009A57C5" w:rsidRPr="00190DDC">
        <w:rPr>
          <w:rFonts w:ascii="Comic Sans MS" w:hAnsi="Comic Sans MS"/>
          <w:sz w:val="24"/>
          <w:szCs w:val="24"/>
        </w:rPr>
        <w:t xml:space="preserve">I will be successful when my people succeed. </w:t>
      </w:r>
    </w:p>
    <w:p w:rsidR="00660BB9" w:rsidRPr="00190DDC" w:rsidRDefault="00190DDC" w:rsidP="009A57C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- </w:t>
      </w:r>
      <w:r w:rsidR="009A57C5" w:rsidRPr="00190DDC">
        <w:rPr>
          <w:rFonts w:ascii="Comic Sans MS" w:hAnsi="Comic Sans MS"/>
          <w:sz w:val="24"/>
          <w:szCs w:val="24"/>
        </w:rPr>
        <w:t>I am a leader.</w:t>
      </w:r>
    </w:p>
    <w:sectPr w:rsidR="00660BB9" w:rsidRPr="00190DDC" w:rsidSect="001E3961">
      <w:pgSz w:w="12240" w:h="15840"/>
      <w:pgMar w:top="1440" w:right="1440" w:bottom="1440" w:left="1440" w:header="720" w:footer="720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9"/>
  <w:proofState w:spelling="clean" w:grammar="clean"/>
  <w:defaultTabStop w:val="720"/>
  <w:characterSpacingControl w:val="doNotCompress"/>
  <w:compat/>
  <w:rsids>
    <w:rsidRoot w:val="009A57C5"/>
    <w:rsid w:val="00190DDC"/>
    <w:rsid w:val="001E3961"/>
    <w:rsid w:val="004E12F4"/>
    <w:rsid w:val="00660BB9"/>
    <w:rsid w:val="009A57C5"/>
    <w:rsid w:val="00FF0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B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2016-07-21T10:04:00Z</dcterms:created>
  <dcterms:modified xsi:type="dcterms:W3CDTF">2016-09-01T09:38:00Z</dcterms:modified>
</cp:coreProperties>
</file>