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DEC36" w14:textId="77777777" w:rsidR="002C2D13" w:rsidRDefault="002C2D13"/>
    <w:p w14:paraId="3B9B95EE" w14:textId="77777777" w:rsidR="002C2D13" w:rsidRDefault="002C2D13"/>
    <w:p w14:paraId="5AD39BC8" w14:textId="77777777" w:rsidR="003417E3" w:rsidRDefault="002C2D13">
      <w:r>
        <w:rPr>
          <w:noProof/>
        </w:rPr>
        <w:drawing>
          <wp:inline distT="0" distB="0" distL="0" distR="0" wp14:anchorId="030C3D13" wp14:editId="078FA738">
            <wp:extent cx="6834661" cy="2491222"/>
            <wp:effectExtent l="12700" t="0" r="10795" b="10795"/>
            <wp:docPr id="1" name="Picture 1" descr="/Users/pgordon194/Desktop/Trash Grant/Receipts/IMG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gordon194/Desktop/Trash Grant/Receipts/IMG_4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2" b="30430"/>
                    <a:stretch/>
                  </pic:blipFill>
                  <pic:spPr bwMode="auto">
                    <a:xfrm rot="5400000">
                      <a:off x="0" y="0"/>
                      <a:ext cx="6837879" cy="24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2D0ED45B" wp14:editId="2CF57CB2">
            <wp:extent cx="5384800" cy="1836780"/>
            <wp:effectExtent l="0" t="3810" r="0" b="0"/>
            <wp:docPr id="2" name="Picture 2" descr="/Users/pgordon194/Desktop/Trash Grant/Receipts/IMG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gordon194/Desktop/Trash Grant/Receipts/IMG_4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1" b="33359"/>
                    <a:stretch/>
                  </pic:blipFill>
                  <pic:spPr bwMode="auto">
                    <a:xfrm rot="5400000">
                      <a:off x="0" y="0"/>
                      <a:ext cx="5405858" cy="184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7E3" w:rsidSect="00CA07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D13"/>
    <w:rsid w:val="002C2D13"/>
    <w:rsid w:val="00713363"/>
    <w:rsid w:val="008B46E6"/>
    <w:rsid w:val="00CA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D5F0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Macintosh Word</Application>
  <DocSecurity>0</DocSecurity>
  <Lines>1</Lines>
  <Paragraphs>1</Paragraphs>
  <ScaleCrop>false</ScaleCrop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gordon</dc:creator>
  <cp:keywords/>
  <dc:description/>
  <cp:lastModifiedBy>paige gordon</cp:lastModifiedBy>
  <cp:revision>1</cp:revision>
  <dcterms:created xsi:type="dcterms:W3CDTF">2019-01-31T18:45:00Z</dcterms:created>
  <dcterms:modified xsi:type="dcterms:W3CDTF">2019-01-31T18:47:00Z</dcterms:modified>
</cp:coreProperties>
</file>