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AB" w:rsidRPr="003A1F9A" w:rsidRDefault="003A1F9A" w:rsidP="003A1F9A">
      <w:pPr>
        <w:pStyle w:val="Encabezado"/>
      </w:pPr>
      <w:r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4F6A178A" wp14:editId="3415DEDA">
            <wp:simplePos x="0" y="0"/>
            <wp:positionH relativeFrom="column">
              <wp:posOffset>3463925</wp:posOffset>
            </wp:positionH>
            <wp:positionV relativeFrom="paragraph">
              <wp:posOffset>-638175</wp:posOffset>
            </wp:positionV>
            <wp:extent cx="741045" cy="858520"/>
            <wp:effectExtent l="0" t="0" r="1905" b="0"/>
            <wp:wrapThrough wrapText="bothSides">
              <wp:wrapPolygon edited="0">
                <wp:start x="0" y="0"/>
                <wp:lineTo x="0" y="21089"/>
                <wp:lineTo x="21100" y="21089"/>
                <wp:lineTo x="2110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48512" behindDoc="1" locked="0" layoutInCell="1" allowOverlap="1" wp14:anchorId="582C8A24" wp14:editId="3FBC7B5E">
            <wp:simplePos x="0" y="0"/>
            <wp:positionH relativeFrom="column">
              <wp:posOffset>4718685</wp:posOffset>
            </wp:positionH>
            <wp:positionV relativeFrom="paragraph">
              <wp:posOffset>-782320</wp:posOffset>
            </wp:positionV>
            <wp:extent cx="17145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360" y="21333"/>
                <wp:lineTo x="2136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71040" behindDoc="0" locked="0" layoutInCell="1" allowOverlap="1" wp14:anchorId="3CD59B64" wp14:editId="69B727CA">
            <wp:simplePos x="0" y="0"/>
            <wp:positionH relativeFrom="margin">
              <wp:posOffset>-584200</wp:posOffset>
            </wp:positionH>
            <wp:positionV relativeFrom="paragraph">
              <wp:posOffset>-548640</wp:posOffset>
            </wp:positionV>
            <wp:extent cx="1494790" cy="818515"/>
            <wp:effectExtent l="0" t="0" r="0" b="635"/>
            <wp:wrapTopAndBottom/>
            <wp:docPr id="3" name="Imagen 3" descr="Descripción: Descripción: med-water-spanish-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med-water-spanish-cre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2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896" behindDoc="1" locked="0" layoutInCell="1" allowOverlap="1" wp14:anchorId="1115E72D" wp14:editId="1052704F">
            <wp:simplePos x="0" y="0"/>
            <wp:positionH relativeFrom="column">
              <wp:posOffset>1433195</wp:posOffset>
            </wp:positionH>
            <wp:positionV relativeFrom="paragraph">
              <wp:posOffset>-622935</wp:posOffset>
            </wp:positionV>
            <wp:extent cx="774065" cy="821690"/>
            <wp:effectExtent l="0" t="0" r="6985" b="0"/>
            <wp:wrapThrough wrapText="bothSides">
              <wp:wrapPolygon edited="0">
                <wp:start x="0" y="0"/>
                <wp:lineTo x="0" y="21032"/>
                <wp:lineTo x="21263" y="21032"/>
                <wp:lineTo x="2126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417">
        <w:t xml:space="preserve">                                                         </w:t>
      </w:r>
    </w:p>
    <w:p w:rsidR="00E758AB" w:rsidRDefault="00E758AB" w:rsidP="00E758AB">
      <w:pPr>
        <w:jc w:val="center"/>
        <w:rPr>
          <w:b/>
          <w:i/>
          <w:sz w:val="28"/>
          <w:szCs w:val="28"/>
          <w:u w:val="single"/>
        </w:rPr>
      </w:pPr>
      <w:r w:rsidRPr="000E2B0F">
        <w:rPr>
          <w:b/>
          <w:i/>
          <w:sz w:val="28"/>
          <w:szCs w:val="28"/>
          <w:u w:val="single"/>
        </w:rPr>
        <w:t xml:space="preserve">INFORME DE ACTIVIDADES MES DE </w:t>
      </w:r>
      <w:r>
        <w:rPr>
          <w:b/>
          <w:i/>
          <w:sz w:val="28"/>
          <w:szCs w:val="28"/>
          <w:u w:val="single"/>
        </w:rPr>
        <w:t>FEBRERO D</w:t>
      </w:r>
      <w:r w:rsidRPr="000E2B0F">
        <w:rPr>
          <w:b/>
          <w:i/>
          <w:sz w:val="28"/>
          <w:szCs w:val="28"/>
          <w:u w:val="single"/>
        </w:rPr>
        <w:t>EL 201</w:t>
      </w:r>
      <w:r>
        <w:rPr>
          <w:b/>
          <w:i/>
          <w:sz w:val="28"/>
          <w:szCs w:val="28"/>
          <w:u w:val="single"/>
        </w:rPr>
        <w:t>9</w:t>
      </w:r>
    </w:p>
    <w:p w:rsidR="00E758AB" w:rsidRDefault="00E758AB" w:rsidP="00E758AB">
      <w:pPr>
        <w:spacing w:after="0"/>
        <w:jc w:val="both"/>
      </w:pPr>
      <w:r>
        <w:t>DE: JAIME - LUCILA Y JESSICA, FACILITADORES DE</w:t>
      </w:r>
      <w:r w:rsidR="00B14EE4">
        <w:t xml:space="preserve">L </w:t>
      </w:r>
      <w:r>
        <w:t>PROYECTO ZONA CHONTA PUNTA</w:t>
      </w:r>
    </w:p>
    <w:p w:rsidR="00E758AB" w:rsidRDefault="00E758AB" w:rsidP="00E758AB">
      <w:pPr>
        <w:spacing w:after="0"/>
        <w:jc w:val="both"/>
      </w:pPr>
      <w:r>
        <w:t>PARA: TAMMY TRUONG-PRESIDENTA FUNDACION MEDWATER ECUADOR EE.UU</w:t>
      </w:r>
    </w:p>
    <w:p w:rsidR="00E758AB" w:rsidRDefault="00E758AB" w:rsidP="00E758AB">
      <w:pPr>
        <w:jc w:val="both"/>
      </w:pPr>
      <w:r>
        <w:t>FECHA: 28-02-2019</w:t>
      </w:r>
    </w:p>
    <w:p w:rsidR="00E758AB" w:rsidRDefault="00E758AB" w:rsidP="00E758AB">
      <w:pPr>
        <w:jc w:val="both"/>
      </w:pPr>
      <w:r>
        <w:t xml:space="preserve">Mucho agradeceremos señora presidenta de tramitar los fondos económicos y reconocernos los incentivos de las actividades ejecutadas del mes de agosto que a continuación detallo: </w:t>
      </w:r>
    </w:p>
    <w:p w:rsidR="00E758AB" w:rsidRDefault="00E758AB" w:rsidP="00A27471">
      <w:pPr>
        <w:spacing w:after="0"/>
        <w:jc w:val="both"/>
      </w:pPr>
      <w:r w:rsidRPr="00A27471">
        <w:rPr>
          <w:b/>
        </w:rPr>
        <w:t>ACTIVIDADES CUMPLIDAS</w:t>
      </w:r>
      <w:r w:rsidR="00A27471" w:rsidRPr="00A27471">
        <w:rPr>
          <w:b/>
        </w:rPr>
        <w:t>:</w:t>
      </w:r>
      <w:r w:rsidR="00A52F11">
        <w:t xml:space="preserve"> Elaboración convocatoria</w:t>
      </w:r>
      <w:r w:rsidR="006F5DE2">
        <w:t xml:space="preserve"> invitando a que</w:t>
      </w:r>
      <w:r w:rsidR="00A52F11">
        <w:t xml:space="preserve"> participen al Taller</w:t>
      </w:r>
      <w:r w:rsidR="006F5DE2">
        <w:t xml:space="preserve"> </w:t>
      </w:r>
      <w:r w:rsidR="003E44BE">
        <w:t>sobre temas de Salud Pública</w:t>
      </w:r>
      <w:r w:rsidR="006F5DE2">
        <w:t xml:space="preserve"> </w:t>
      </w:r>
      <w:r w:rsidR="00A52F11">
        <w:t xml:space="preserve">con las comunidades que </w:t>
      </w:r>
      <w:r w:rsidR="006F5DE2">
        <w:t>tr</w:t>
      </w:r>
      <w:r w:rsidR="003E44BE">
        <w:t>abaja la Fundación MEDWAR,</w:t>
      </w:r>
      <w:r w:rsidR="006F5DE2">
        <w:t xml:space="preserve"> Centro de internet Tena</w:t>
      </w:r>
      <w:r>
        <w:t>.</w:t>
      </w:r>
    </w:p>
    <w:p w:rsidR="00E758AB" w:rsidRDefault="00E758AB" w:rsidP="00E758AB">
      <w:pPr>
        <w:spacing w:after="0"/>
        <w:jc w:val="both"/>
      </w:pPr>
      <w:r>
        <w:t>*Trabajo</w:t>
      </w:r>
      <w:r w:rsidR="006F5DE2">
        <w:t xml:space="preserve"> recorrido circular invitaciones a comunidades</w:t>
      </w:r>
      <w:r w:rsidR="00A52F11">
        <w:t xml:space="preserve"> de la zona Chonta Punta</w:t>
      </w:r>
      <w:r w:rsidR="006F5DE2">
        <w:t>.</w:t>
      </w:r>
    </w:p>
    <w:p w:rsidR="00E758AB" w:rsidRDefault="00E758AB" w:rsidP="00E758AB">
      <w:pPr>
        <w:spacing w:after="0"/>
        <w:jc w:val="both"/>
      </w:pPr>
      <w:r>
        <w:t>*</w:t>
      </w:r>
      <w:r w:rsidR="00A52F11">
        <w:t>Sesión de t</w:t>
      </w:r>
      <w:r>
        <w:t xml:space="preserve">rabajo </w:t>
      </w:r>
      <w:r w:rsidR="00A52F11">
        <w:t>en Tena local planificar nuevas actividades a comunidades</w:t>
      </w:r>
      <w:r>
        <w:t>.</w:t>
      </w:r>
    </w:p>
    <w:p w:rsidR="00E758AB" w:rsidRDefault="00E758AB" w:rsidP="00E758AB">
      <w:pPr>
        <w:spacing w:after="0"/>
        <w:jc w:val="both"/>
      </w:pPr>
      <w:r>
        <w:t>*</w:t>
      </w:r>
      <w:r w:rsidR="00A52F11">
        <w:t>Sesión de t</w:t>
      </w:r>
      <w:r>
        <w:t xml:space="preserve">rabajo </w:t>
      </w:r>
      <w:r w:rsidR="00A52F11">
        <w:t>evaluación d</w:t>
      </w:r>
      <w:r>
        <w:t xml:space="preserve">e </w:t>
      </w:r>
      <w:r w:rsidR="00A52F11">
        <w:t>agua segura, examen con los niños/as y personal docente y practicar el lavado de las manos</w:t>
      </w:r>
      <w:r w:rsidR="003E44BE">
        <w:t xml:space="preserve"> (no comer caca)</w:t>
      </w:r>
    </w:p>
    <w:p w:rsidR="00E758AB" w:rsidRDefault="00E758AB" w:rsidP="00E758AB">
      <w:pPr>
        <w:spacing w:after="0"/>
        <w:jc w:val="both"/>
      </w:pPr>
      <w:r>
        <w:t xml:space="preserve">*Sesión de </w:t>
      </w:r>
      <w:r w:rsidR="00A52F11">
        <w:t>trabajo conformación de nuevo comité de salud pública comunitaria</w:t>
      </w:r>
      <w:r w:rsidR="00D72212">
        <w:t>.</w:t>
      </w:r>
    </w:p>
    <w:p w:rsidR="00D72212" w:rsidRDefault="00D72212" w:rsidP="00E758AB">
      <w:pPr>
        <w:spacing w:after="0"/>
        <w:jc w:val="both"/>
      </w:pPr>
      <w:r>
        <w:t xml:space="preserve">*Elaborar invitaciones a comunidades en centro de internet </w:t>
      </w:r>
      <w:proofErr w:type="spellStart"/>
      <w:r>
        <w:t>canambu</w:t>
      </w:r>
      <w:proofErr w:type="spellEnd"/>
      <w:r>
        <w:t>.</w:t>
      </w:r>
    </w:p>
    <w:p w:rsidR="00D72212" w:rsidRDefault="00D72212" w:rsidP="00E758AB">
      <w:pPr>
        <w:spacing w:after="0"/>
        <w:jc w:val="both"/>
      </w:pPr>
      <w:r>
        <w:t>*Trabajo de capacitar a tres nuevos promotores en purificación de agua segura.</w:t>
      </w:r>
    </w:p>
    <w:p w:rsidR="00D72212" w:rsidRDefault="00D72212" w:rsidP="00E758AB">
      <w:pPr>
        <w:spacing w:after="0"/>
        <w:jc w:val="both"/>
      </w:pPr>
      <w:r>
        <w:t>* Recorrido de entregar invitaciones a comunidades por segunda ronda de visita.</w:t>
      </w:r>
    </w:p>
    <w:p w:rsidR="002E5409" w:rsidRDefault="002E5409" w:rsidP="00E758AB">
      <w:pPr>
        <w:spacing w:after="0"/>
        <w:jc w:val="both"/>
      </w:pPr>
      <w:r>
        <w:t>*</w:t>
      </w:r>
      <w:r w:rsidR="001331EC">
        <w:t xml:space="preserve">Trabajo práctica y teórica </w:t>
      </w:r>
      <w:r w:rsidR="00471DE8">
        <w:t xml:space="preserve">examen con la Unidad educativa </w:t>
      </w:r>
      <w:proofErr w:type="spellStart"/>
      <w:r w:rsidR="00471DE8">
        <w:t>k</w:t>
      </w:r>
      <w:r w:rsidR="001331EC">
        <w:t>anambu</w:t>
      </w:r>
      <w:proofErr w:type="spellEnd"/>
      <w:r w:rsidR="001331EC">
        <w:t xml:space="preserve"> desde 1er nive</w:t>
      </w:r>
      <w:r w:rsidR="003E44BE">
        <w:t>l a 7mo año de educación básica (no comer caca)</w:t>
      </w:r>
    </w:p>
    <w:p w:rsidR="001331EC" w:rsidRDefault="001331EC" w:rsidP="001331EC">
      <w:pPr>
        <w:spacing w:after="0"/>
        <w:jc w:val="both"/>
      </w:pPr>
      <w:r>
        <w:t>*</w:t>
      </w:r>
      <w:r w:rsidRPr="001331EC">
        <w:t xml:space="preserve"> </w:t>
      </w:r>
      <w:r>
        <w:t>Trabajo práctica y teórica examen con la Unidad educat</w:t>
      </w:r>
      <w:r w:rsidR="003E44BE">
        <w:t xml:space="preserve">iva Carlos Andy con todos los </w:t>
      </w:r>
      <w:r w:rsidR="003F1AA4">
        <w:t xml:space="preserve">niveles </w:t>
      </w:r>
      <w:r>
        <w:t>1er nivel</w:t>
      </w:r>
      <w:r w:rsidR="003E44BE">
        <w:t xml:space="preserve"> a 10mo año de educación básica (no comer caca).</w:t>
      </w:r>
    </w:p>
    <w:p w:rsidR="001331EC" w:rsidRDefault="001331EC" w:rsidP="001331EC">
      <w:pPr>
        <w:spacing w:after="0"/>
        <w:jc w:val="both"/>
      </w:pPr>
      <w:r>
        <w:t>*</w:t>
      </w:r>
      <w:r w:rsidR="003F1AA4">
        <w:t>Trabajo de visita familiar y socialización de ag</w:t>
      </w:r>
      <w:r w:rsidR="003E44BE">
        <w:t>ua segura y lavado de las manos (no comer caca).</w:t>
      </w:r>
    </w:p>
    <w:p w:rsidR="003F1AA4" w:rsidRDefault="003F1AA4" w:rsidP="001331EC">
      <w:pPr>
        <w:spacing w:after="0"/>
        <w:jc w:val="both"/>
      </w:pPr>
      <w:r>
        <w:t xml:space="preserve">*Sesión de trabajo primera socialización con la ASOSERTUWASI de </w:t>
      </w:r>
      <w:proofErr w:type="spellStart"/>
      <w:r>
        <w:t>Ahuano</w:t>
      </w:r>
      <w:proofErr w:type="spellEnd"/>
      <w:r>
        <w:t xml:space="preserve"> sobre agua segura.</w:t>
      </w:r>
    </w:p>
    <w:p w:rsidR="00E41521" w:rsidRDefault="00E41521" w:rsidP="001331EC">
      <w:pPr>
        <w:spacing w:after="0"/>
        <w:jc w:val="both"/>
      </w:pPr>
      <w:r>
        <w:t>*Sesión de evaluación del equipo de trabajo MEDWAR en Tena local Dra. Elizabeth.</w:t>
      </w:r>
    </w:p>
    <w:p w:rsidR="003F1AA4" w:rsidRDefault="003F1AA4" w:rsidP="001331EC">
      <w:pPr>
        <w:spacing w:after="0"/>
        <w:jc w:val="both"/>
      </w:pPr>
      <w:r>
        <w:t xml:space="preserve">*Visita de </w:t>
      </w:r>
      <w:r w:rsidR="00E41521">
        <w:t>acercamiento</w:t>
      </w:r>
      <w:r>
        <w:t xml:space="preserve"> por la emergencia de salud de </w:t>
      </w:r>
      <w:r w:rsidR="00E41521">
        <w:t>niños</w:t>
      </w:r>
      <w:r>
        <w:t xml:space="preserve">/as en Unidad Educativa </w:t>
      </w:r>
      <w:proofErr w:type="spellStart"/>
      <w:r w:rsidR="00E41521">
        <w:t>Sunak</w:t>
      </w:r>
      <w:proofErr w:type="spellEnd"/>
      <w:r w:rsidR="00E41521">
        <w:t xml:space="preserve"> Sacha.</w:t>
      </w:r>
    </w:p>
    <w:p w:rsidR="00E41521" w:rsidRDefault="00E41521" w:rsidP="001331EC">
      <w:pPr>
        <w:spacing w:after="0"/>
        <w:jc w:val="both"/>
      </w:pPr>
      <w:r>
        <w:t xml:space="preserve">*Sesión de trabajo con el equipo de MEDWATER y la Presidenta </w:t>
      </w:r>
      <w:proofErr w:type="spellStart"/>
      <w:r>
        <w:t>Tammy</w:t>
      </w:r>
      <w:proofErr w:type="spellEnd"/>
      <w:r>
        <w:t xml:space="preserve"> Tena local.</w:t>
      </w:r>
    </w:p>
    <w:p w:rsidR="00E41521" w:rsidRDefault="00E41521" w:rsidP="001331EC">
      <w:pPr>
        <w:spacing w:after="0"/>
        <w:jc w:val="both"/>
      </w:pPr>
      <w:r>
        <w:t xml:space="preserve">*Trabajo practico evaluación, lavado de las manos, pintado de los pies </w:t>
      </w:r>
      <w:r w:rsidR="0088392F">
        <w:t xml:space="preserve">y </w:t>
      </w:r>
      <w:r>
        <w:t>colocar rótulos de salud</w:t>
      </w:r>
      <w:r w:rsidR="0088392F">
        <w:t>.</w:t>
      </w:r>
    </w:p>
    <w:p w:rsidR="0088392F" w:rsidRDefault="0088392F" w:rsidP="001331EC">
      <w:pPr>
        <w:spacing w:after="0"/>
        <w:jc w:val="both"/>
        <w:rPr>
          <w:color w:val="FF0000"/>
        </w:rPr>
      </w:pPr>
      <w:r>
        <w:t>*</w:t>
      </w:r>
      <w:r w:rsidRPr="0088392F">
        <w:rPr>
          <w:highlight w:val="darkGray"/>
        </w:rPr>
        <w:t>Trabajo de mantenimiento de la instalación del sistema de agua segura</w:t>
      </w:r>
      <w:r>
        <w:t xml:space="preserve"> de </w:t>
      </w:r>
      <w:r w:rsidRPr="0088392F">
        <w:rPr>
          <w:color w:val="FF0000"/>
        </w:rPr>
        <w:t>San Pedro, conflicto</w:t>
      </w:r>
      <w:r>
        <w:rPr>
          <w:color w:val="FF0000"/>
        </w:rPr>
        <w:t>.</w:t>
      </w:r>
    </w:p>
    <w:p w:rsidR="0088392F" w:rsidRDefault="0088392F" w:rsidP="001331EC">
      <w:pPr>
        <w:spacing w:after="0"/>
        <w:jc w:val="both"/>
      </w:pPr>
      <w:r w:rsidRPr="0088392F">
        <w:t xml:space="preserve">*Sesión de trabajo charlas con la comunidad </w:t>
      </w:r>
      <w:proofErr w:type="spellStart"/>
      <w:r w:rsidRPr="0088392F">
        <w:t>sumak</w:t>
      </w:r>
      <w:proofErr w:type="spellEnd"/>
      <w:r w:rsidRPr="0088392F">
        <w:t xml:space="preserve"> sacha sobre clases de epidemias producidas en los niños/as</w:t>
      </w:r>
      <w:r>
        <w:t xml:space="preserve"> de</w:t>
      </w:r>
      <w:r w:rsidRPr="0088392F">
        <w:t xml:space="preserve"> la Unidad Educativa</w:t>
      </w:r>
      <w:r>
        <w:t>.</w:t>
      </w:r>
    </w:p>
    <w:p w:rsidR="00E91105" w:rsidRDefault="0088392F" w:rsidP="001331EC">
      <w:pPr>
        <w:spacing w:after="0"/>
        <w:jc w:val="both"/>
      </w:pPr>
      <w:r>
        <w:t>*Recorrido de visita Familiar, tomo de agua comunitaria, charla de lavado de las manos con niños/as</w:t>
      </w:r>
    </w:p>
    <w:p w:rsidR="0088392F" w:rsidRDefault="00E91105" w:rsidP="001331EC">
      <w:pPr>
        <w:spacing w:after="0"/>
        <w:jc w:val="both"/>
      </w:pPr>
      <w:r>
        <w:t>*Sesión de trabajo examen con los niños/as,</w:t>
      </w:r>
      <w:r w:rsidR="00DC1577">
        <w:t xml:space="preserve"> profesores,</w:t>
      </w:r>
      <w:r>
        <w:t xml:space="preserve"> bombeo de agua a los tanques</w:t>
      </w:r>
      <w:r w:rsidR="0088392F" w:rsidRPr="0088392F">
        <w:t xml:space="preserve"> </w:t>
      </w:r>
      <w:r>
        <w:t>y charla de aseo, lav</w:t>
      </w:r>
      <w:r w:rsidR="00DC1577">
        <w:t>ado de las manos con las madres, por segunda ronda (no comer caca)</w:t>
      </w:r>
    </w:p>
    <w:p w:rsidR="00E91105" w:rsidRDefault="00E91105" w:rsidP="001331EC">
      <w:pPr>
        <w:spacing w:after="0"/>
        <w:jc w:val="both"/>
      </w:pPr>
      <w:r>
        <w:t>*Sesión de evaluación de la semana del equipo MEDWA</w:t>
      </w:r>
      <w:r w:rsidR="00DC1577">
        <w:t>TE</w:t>
      </w:r>
      <w:r>
        <w:t>R, en Tena local Dra. Elizabeth.</w:t>
      </w:r>
    </w:p>
    <w:p w:rsidR="00E91105" w:rsidRDefault="008E6DB8" w:rsidP="001331EC">
      <w:pPr>
        <w:spacing w:after="0"/>
        <w:jc w:val="both"/>
      </w:pPr>
      <w:r>
        <w:t xml:space="preserve">*Sesión de evaluación del equipo </w:t>
      </w:r>
      <w:r w:rsidR="00DC1577">
        <w:t>MEDWATER,</w:t>
      </w:r>
      <w:r>
        <w:t xml:space="preserve"> planificación de actividades Tena local Dra.</w:t>
      </w:r>
      <w:r w:rsidR="00DC1577">
        <w:t xml:space="preserve"> Elizabeth.</w:t>
      </w:r>
    </w:p>
    <w:p w:rsidR="00B50475" w:rsidRDefault="00B50475" w:rsidP="001331EC">
      <w:pPr>
        <w:spacing w:after="0"/>
        <w:jc w:val="both"/>
      </w:pPr>
    </w:p>
    <w:p w:rsidR="00592518" w:rsidRDefault="00E91105" w:rsidP="001331EC">
      <w:pPr>
        <w:spacing w:after="0"/>
        <w:jc w:val="both"/>
      </w:pPr>
      <w:r>
        <w:t xml:space="preserve">NOTA: </w:t>
      </w:r>
      <w:r w:rsidRPr="00A27471">
        <w:rPr>
          <w:highlight w:val="lightGray"/>
        </w:rPr>
        <w:t xml:space="preserve">para avanzar las actividades </w:t>
      </w:r>
      <w:r w:rsidR="00B50475" w:rsidRPr="00A27471">
        <w:rPr>
          <w:highlight w:val="lightGray"/>
        </w:rPr>
        <w:t>del pro</w:t>
      </w:r>
      <w:r w:rsidR="00592518" w:rsidRPr="00A27471">
        <w:rPr>
          <w:highlight w:val="lightGray"/>
        </w:rPr>
        <w:t>yecto s</w:t>
      </w:r>
      <w:r w:rsidRPr="00A27471">
        <w:rPr>
          <w:highlight w:val="lightGray"/>
        </w:rPr>
        <w:t xml:space="preserve">e requiere </w:t>
      </w:r>
      <w:r w:rsidR="00B50475" w:rsidRPr="00A27471">
        <w:rPr>
          <w:highlight w:val="lightGray"/>
        </w:rPr>
        <w:t xml:space="preserve">contar con </w:t>
      </w:r>
      <w:r w:rsidR="00592518" w:rsidRPr="00A27471">
        <w:rPr>
          <w:highlight w:val="lightGray"/>
        </w:rPr>
        <w:t>respaldo d</w:t>
      </w:r>
      <w:r w:rsidR="00B50475" w:rsidRPr="00A27471">
        <w:rPr>
          <w:highlight w:val="lightGray"/>
        </w:rPr>
        <w:t xml:space="preserve">e </w:t>
      </w:r>
      <w:r w:rsidRPr="00A27471">
        <w:rPr>
          <w:highlight w:val="lightGray"/>
        </w:rPr>
        <w:t xml:space="preserve">equipos y materiales de trabajo </w:t>
      </w:r>
      <w:r w:rsidR="00B50475" w:rsidRPr="00A27471">
        <w:rPr>
          <w:highlight w:val="lightGray"/>
        </w:rPr>
        <w:t xml:space="preserve">por periodo </w:t>
      </w:r>
      <w:r w:rsidR="00592518" w:rsidRPr="00A27471">
        <w:rPr>
          <w:highlight w:val="lightGray"/>
        </w:rPr>
        <w:t xml:space="preserve">como; cámara, flas, </w:t>
      </w:r>
      <w:r w:rsidRPr="00A27471">
        <w:rPr>
          <w:highlight w:val="lightGray"/>
        </w:rPr>
        <w:t>computadora</w:t>
      </w:r>
      <w:r w:rsidR="008774B3" w:rsidRPr="00A27471">
        <w:rPr>
          <w:highlight w:val="lightGray"/>
        </w:rPr>
        <w:t xml:space="preserve">, </w:t>
      </w:r>
      <w:r w:rsidR="00B50475" w:rsidRPr="00A27471">
        <w:rPr>
          <w:highlight w:val="lightGray"/>
        </w:rPr>
        <w:t xml:space="preserve">un </w:t>
      </w:r>
      <w:r w:rsidR="008774B3" w:rsidRPr="00A27471">
        <w:rPr>
          <w:highlight w:val="lightGray"/>
        </w:rPr>
        <w:t>moladora</w:t>
      </w:r>
      <w:r w:rsidR="00592518" w:rsidRPr="00A27471">
        <w:rPr>
          <w:highlight w:val="lightGray"/>
        </w:rPr>
        <w:t xml:space="preserve"> para sistemas de agua</w:t>
      </w:r>
      <w:r w:rsidR="008774B3" w:rsidRPr="00A27471">
        <w:rPr>
          <w:highlight w:val="lightGray"/>
        </w:rPr>
        <w:t>, ya que</w:t>
      </w:r>
      <w:r w:rsidR="00B50475" w:rsidRPr="00A27471">
        <w:rPr>
          <w:highlight w:val="lightGray"/>
        </w:rPr>
        <w:t xml:space="preserve"> los equipos </w:t>
      </w:r>
      <w:r w:rsidR="008774B3" w:rsidRPr="00A27471">
        <w:rPr>
          <w:highlight w:val="lightGray"/>
        </w:rPr>
        <w:t>materiales que</w:t>
      </w:r>
      <w:r w:rsidR="00592518" w:rsidRPr="00A27471">
        <w:rPr>
          <w:highlight w:val="lightGray"/>
        </w:rPr>
        <w:t xml:space="preserve"> apoyaron</w:t>
      </w:r>
      <w:r w:rsidR="00B50475" w:rsidRPr="00A27471">
        <w:rPr>
          <w:highlight w:val="lightGray"/>
        </w:rPr>
        <w:t xml:space="preserve"> a inicios</w:t>
      </w:r>
      <w:r w:rsidR="00592518" w:rsidRPr="00A27471">
        <w:rPr>
          <w:highlight w:val="lightGray"/>
        </w:rPr>
        <w:t xml:space="preserve"> del proyecto</w:t>
      </w:r>
      <w:r w:rsidR="00B50475" w:rsidRPr="00A27471">
        <w:rPr>
          <w:highlight w:val="lightGray"/>
        </w:rPr>
        <w:t xml:space="preserve"> se </w:t>
      </w:r>
      <w:r w:rsidR="008774B3" w:rsidRPr="00A27471">
        <w:rPr>
          <w:highlight w:val="lightGray"/>
        </w:rPr>
        <w:t>dañaron</w:t>
      </w:r>
      <w:r w:rsidR="00592518" w:rsidRPr="00A27471">
        <w:rPr>
          <w:highlight w:val="lightGray"/>
        </w:rPr>
        <w:t xml:space="preserve"> (deterioraron necesita </w:t>
      </w:r>
      <w:r w:rsidR="00B50475" w:rsidRPr="00A27471">
        <w:rPr>
          <w:highlight w:val="lightGray"/>
        </w:rPr>
        <w:t xml:space="preserve"> reponer</w:t>
      </w:r>
      <w:r w:rsidR="008774B3" w:rsidRPr="00A27471">
        <w:rPr>
          <w:highlight w:val="lightGray"/>
        </w:rPr>
        <w:t>.</w:t>
      </w:r>
    </w:p>
    <w:p w:rsidR="001331EC" w:rsidRDefault="00B50475" w:rsidP="00E758AB">
      <w:pPr>
        <w:spacing w:after="0"/>
        <w:jc w:val="both"/>
      </w:pPr>
      <w:r>
        <w:lastRenderedPageBreak/>
        <w:t>*</w:t>
      </w:r>
      <w:r w:rsidR="00592518" w:rsidRPr="00A27471">
        <w:rPr>
          <w:highlight w:val="green"/>
        </w:rPr>
        <w:t xml:space="preserve">Cabe anotar reconocer a la Dra. Elizabeth Pastor, nos ha brindado un refuerzo gigante </w:t>
      </w:r>
      <w:r w:rsidR="003E44BE" w:rsidRPr="00A27471">
        <w:rPr>
          <w:highlight w:val="green"/>
        </w:rPr>
        <w:t>este mes de febrero con e</w:t>
      </w:r>
      <w:r w:rsidR="00592518" w:rsidRPr="00A27471">
        <w:rPr>
          <w:highlight w:val="green"/>
        </w:rPr>
        <w:t>l conocimiento técnico e</w:t>
      </w:r>
      <w:r w:rsidR="003E44BE" w:rsidRPr="00A27471">
        <w:rPr>
          <w:highlight w:val="green"/>
        </w:rPr>
        <w:t>n</w:t>
      </w:r>
      <w:r w:rsidR="00592518" w:rsidRPr="00A27471">
        <w:rPr>
          <w:highlight w:val="green"/>
        </w:rPr>
        <w:t xml:space="preserve"> salud pública actualizado de: no comer caca, no comer tierra, no comer basura, no tomar agua con bacterias</w:t>
      </w:r>
      <w:r w:rsidR="000448C6" w:rsidRPr="00A27471">
        <w:rPr>
          <w:highlight w:val="green"/>
        </w:rPr>
        <w:t xml:space="preserve"> culebra</w:t>
      </w:r>
      <w:r w:rsidR="00592518" w:rsidRPr="00A27471">
        <w:rPr>
          <w:highlight w:val="green"/>
        </w:rPr>
        <w:t xml:space="preserve">, no </w:t>
      </w:r>
      <w:r w:rsidR="000448C6" w:rsidRPr="00A27471">
        <w:rPr>
          <w:highlight w:val="green"/>
        </w:rPr>
        <w:t>aceptar</w:t>
      </w:r>
      <w:r w:rsidR="00592518" w:rsidRPr="00A27471">
        <w:rPr>
          <w:highlight w:val="green"/>
        </w:rPr>
        <w:t xml:space="preserve"> la visita de las moscas a mi vivienda ni a mi mesa y plato de comida</w:t>
      </w:r>
      <w:r w:rsidR="000448C6" w:rsidRPr="00A27471">
        <w:rPr>
          <w:highlight w:val="green"/>
        </w:rPr>
        <w:t>; Ejemplo; niños/as limpios, sanos/as, fuertes y hábiles, no contaminar a los vecinos ayudar a crecer a ser inteligentes un mundo con ejemplos para la comunidad y la sociedad.</w:t>
      </w:r>
    </w:p>
    <w:p w:rsidR="00F96E58" w:rsidRPr="0088392F" w:rsidRDefault="00F96E58" w:rsidP="00E758AB">
      <w:pPr>
        <w:spacing w:after="0"/>
        <w:jc w:val="both"/>
      </w:pPr>
      <w:r>
        <w:t xml:space="preserve">*Haciendo también acuerdo de los apoyos urgentes como para la comunidad </w:t>
      </w:r>
      <w:proofErr w:type="spellStart"/>
      <w:r>
        <w:t>Sumak</w:t>
      </w:r>
      <w:proofErr w:type="spellEnd"/>
      <w:r>
        <w:t xml:space="preserve"> Sacha y Sta. Estefanía de Malta Pura Bellavista, accesorios de agua llave de paso de 2” y 4 acoples.</w:t>
      </w:r>
    </w:p>
    <w:p w:rsidR="00E758AB" w:rsidRDefault="00E758AB" w:rsidP="00E758AB">
      <w:pPr>
        <w:spacing w:after="0"/>
        <w:jc w:val="both"/>
      </w:pPr>
    </w:p>
    <w:p w:rsidR="00E758AB" w:rsidRDefault="00E758AB" w:rsidP="00E758AB">
      <w:pPr>
        <w:jc w:val="both"/>
      </w:pPr>
      <w:r>
        <w:t>CUADRO DE INDICADOR DE ACTIVIDADES DESARROLLADAS E INCENTIVO</w:t>
      </w:r>
    </w:p>
    <w:tbl>
      <w:tblPr>
        <w:tblStyle w:val="Tablaconcuadrcula"/>
        <w:tblW w:w="9746" w:type="dxa"/>
        <w:tblLayout w:type="fixed"/>
        <w:tblLook w:val="04A0" w:firstRow="1" w:lastRow="0" w:firstColumn="1" w:lastColumn="0" w:noHBand="0" w:noVBand="1"/>
      </w:tblPr>
      <w:tblGrid>
        <w:gridCol w:w="537"/>
        <w:gridCol w:w="1130"/>
        <w:gridCol w:w="1275"/>
        <w:gridCol w:w="1419"/>
        <w:gridCol w:w="992"/>
        <w:gridCol w:w="992"/>
        <w:gridCol w:w="1843"/>
        <w:gridCol w:w="1558"/>
      </w:tblGrid>
      <w:tr w:rsidR="00E758AB" w:rsidTr="006B0668">
        <w:tc>
          <w:tcPr>
            <w:tcW w:w="537" w:type="dxa"/>
          </w:tcPr>
          <w:p w:rsidR="00E758AB" w:rsidRDefault="00E758AB" w:rsidP="00550122">
            <w:r>
              <w:t>N0-</w:t>
            </w:r>
          </w:p>
        </w:tc>
        <w:tc>
          <w:tcPr>
            <w:tcW w:w="1130" w:type="dxa"/>
          </w:tcPr>
          <w:p w:rsidR="00E758AB" w:rsidRDefault="00E758AB" w:rsidP="00550122">
            <w:r>
              <w:t>FECHA</w:t>
            </w:r>
          </w:p>
        </w:tc>
        <w:tc>
          <w:tcPr>
            <w:tcW w:w="1275" w:type="dxa"/>
          </w:tcPr>
          <w:p w:rsidR="00E758AB" w:rsidRDefault="00E758AB" w:rsidP="00550122">
            <w:r>
              <w:t>NOMBRE Y APELLIDOS</w:t>
            </w:r>
          </w:p>
        </w:tc>
        <w:tc>
          <w:tcPr>
            <w:tcW w:w="1419" w:type="dxa"/>
          </w:tcPr>
          <w:p w:rsidR="00E758AB" w:rsidRDefault="00E758AB" w:rsidP="00550122">
            <w:r>
              <w:t>CEDULA IDENTIDA</w:t>
            </w:r>
          </w:p>
          <w:p w:rsidR="00E758AB" w:rsidRDefault="00E758AB" w:rsidP="00550122"/>
        </w:tc>
        <w:tc>
          <w:tcPr>
            <w:tcW w:w="992" w:type="dxa"/>
          </w:tcPr>
          <w:p w:rsidR="00E758AB" w:rsidRDefault="00E758AB" w:rsidP="00550122">
            <w:r>
              <w:t>INCENTIVO DIARIO</w:t>
            </w:r>
          </w:p>
        </w:tc>
        <w:tc>
          <w:tcPr>
            <w:tcW w:w="992" w:type="dxa"/>
          </w:tcPr>
          <w:p w:rsidR="00E758AB" w:rsidRDefault="00E758AB" w:rsidP="00550122">
            <w:r>
              <w:t>TRANSP. MOBILZ.</w:t>
            </w:r>
          </w:p>
        </w:tc>
        <w:tc>
          <w:tcPr>
            <w:tcW w:w="1843" w:type="dxa"/>
          </w:tcPr>
          <w:p w:rsidR="00E758AB" w:rsidRDefault="00E758AB" w:rsidP="00550122">
            <w:r>
              <w:t>LUGAR DE TRABAJO</w:t>
            </w:r>
          </w:p>
        </w:tc>
        <w:tc>
          <w:tcPr>
            <w:tcW w:w="1558" w:type="dxa"/>
          </w:tcPr>
          <w:p w:rsidR="00E758AB" w:rsidRDefault="00E758AB" w:rsidP="00550122">
            <w:r>
              <w:t>LUGAR DE GESTION</w:t>
            </w:r>
          </w:p>
        </w:tc>
      </w:tr>
      <w:tr w:rsidR="00644FBD" w:rsidTr="006B0668">
        <w:tc>
          <w:tcPr>
            <w:tcW w:w="537" w:type="dxa"/>
          </w:tcPr>
          <w:p w:rsidR="00644FBD" w:rsidRDefault="00644FBD" w:rsidP="00550122">
            <w:r>
              <w:t>01-</w:t>
            </w:r>
          </w:p>
          <w:p w:rsidR="00644FBD" w:rsidRDefault="00644FBD" w:rsidP="00550122"/>
        </w:tc>
        <w:tc>
          <w:tcPr>
            <w:tcW w:w="1130" w:type="dxa"/>
          </w:tcPr>
          <w:p w:rsidR="00644FBD" w:rsidRDefault="00644FBD" w:rsidP="00550122">
            <w:r>
              <w:t>01-02-19</w:t>
            </w:r>
          </w:p>
          <w:p w:rsidR="003F0280" w:rsidRDefault="003F0280" w:rsidP="00550122">
            <w:r>
              <w:t>Viernes</w:t>
            </w:r>
          </w:p>
        </w:tc>
        <w:tc>
          <w:tcPr>
            <w:tcW w:w="1275" w:type="dxa"/>
          </w:tcPr>
          <w:p w:rsidR="00644FBD" w:rsidRDefault="00644FBD" w:rsidP="00550122">
            <w:r>
              <w:t xml:space="preserve">*Jaime </w:t>
            </w:r>
          </w:p>
          <w:p w:rsidR="00644FBD" w:rsidRDefault="00644FBD" w:rsidP="00550122">
            <w:r>
              <w:t>*Lucila</w:t>
            </w:r>
          </w:p>
        </w:tc>
        <w:tc>
          <w:tcPr>
            <w:tcW w:w="1419" w:type="dxa"/>
          </w:tcPr>
          <w:p w:rsidR="00644FBD" w:rsidRDefault="00644FBD" w:rsidP="00550122">
            <w:r>
              <w:t>1500311897</w:t>
            </w:r>
          </w:p>
          <w:p w:rsidR="003F0280" w:rsidRDefault="003F0280" w:rsidP="003F0280">
            <w:r>
              <w:t>1500318876</w:t>
            </w:r>
          </w:p>
          <w:p w:rsidR="003F0280" w:rsidRDefault="003F0280" w:rsidP="00550122"/>
        </w:tc>
        <w:tc>
          <w:tcPr>
            <w:tcW w:w="992" w:type="dxa"/>
          </w:tcPr>
          <w:p w:rsidR="00644FBD" w:rsidRDefault="003F0280" w:rsidP="00550122">
            <w:r>
              <w:t>$</w:t>
            </w:r>
            <w:r w:rsidR="006B0668">
              <w:t xml:space="preserve"> 20.00</w:t>
            </w:r>
          </w:p>
          <w:p w:rsidR="003F0280" w:rsidRDefault="003F0280" w:rsidP="00550122">
            <w:r>
              <w:t>$</w:t>
            </w:r>
            <w:r w:rsidR="006B0668">
              <w:t xml:space="preserve"> 20.00</w:t>
            </w:r>
          </w:p>
        </w:tc>
        <w:tc>
          <w:tcPr>
            <w:tcW w:w="992" w:type="dxa"/>
          </w:tcPr>
          <w:p w:rsidR="00644FBD" w:rsidRDefault="006B0668" w:rsidP="00550122">
            <w:r>
              <w:t>$ 9.00</w:t>
            </w:r>
          </w:p>
          <w:p w:rsidR="006B0668" w:rsidRDefault="006B0668" w:rsidP="00550122">
            <w:r>
              <w:t>$ 9.00</w:t>
            </w:r>
          </w:p>
        </w:tc>
        <w:tc>
          <w:tcPr>
            <w:tcW w:w="1843" w:type="dxa"/>
          </w:tcPr>
          <w:p w:rsidR="00644FBD" w:rsidRDefault="003F0280" w:rsidP="00550122">
            <w:r>
              <w:t>*</w:t>
            </w:r>
            <w:r w:rsidR="002E6E69">
              <w:t xml:space="preserve">Elaboración de convocatorias </w:t>
            </w:r>
            <w:r>
              <w:t xml:space="preserve"> para las comunidades </w:t>
            </w:r>
            <w:r w:rsidR="002E6E69">
              <w:t xml:space="preserve">de </w:t>
            </w:r>
            <w:r>
              <w:t>MEDEWATER</w:t>
            </w:r>
          </w:p>
        </w:tc>
        <w:tc>
          <w:tcPr>
            <w:tcW w:w="1558" w:type="dxa"/>
          </w:tcPr>
          <w:p w:rsidR="00644FBD" w:rsidRDefault="003F0280" w:rsidP="00550122">
            <w:r>
              <w:t>*Tena</w:t>
            </w:r>
            <w:r w:rsidR="006B0668">
              <w:t xml:space="preserve"> centro de cómputo internet Poveda </w:t>
            </w:r>
          </w:p>
        </w:tc>
      </w:tr>
      <w:tr w:rsidR="003F0280" w:rsidTr="006B0668">
        <w:tc>
          <w:tcPr>
            <w:tcW w:w="537" w:type="dxa"/>
          </w:tcPr>
          <w:p w:rsidR="003F0280" w:rsidRDefault="003F0280" w:rsidP="00550122">
            <w:r>
              <w:t>02-</w:t>
            </w:r>
          </w:p>
        </w:tc>
        <w:tc>
          <w:tcPr>
            <w:tcW w:w="1130" w:type="dxa"/>
          </w:tcPr>
          <w:p w:rsidR="003F0280" w:rsidRDefault="003F0280" w:rsidP="00550122">
            <w:r>
              <w:t>03-02-19</w:t>
            </w:r>
          </w:p>
          <w:p w:rsidR="003F0280" w:rsidRDefault="003F0280" w:rsidP="00550122">
            <w:r>
              <w:t>Domingo</w:t>
            </w:r>
          </w:p>
        </w:tc>
        <w:tc>
          <w:tcPr>
            <w:tcW w:w="1275" w:type="dxa"/>
          </w:tcPr>
          <w:p w:rsidR="003F0280" w:rsidRDefault="003F0280" w:rsidP="00550122">
            <w:r>
              <w:t>*Jaime</w:t>
            </w:r>
          </w:p>
          <w:p w:rsidR="003F0280" w:rsidRDefault="003F0280" w:rsidP="00550122">
            <w:r>
              <w:t>*Lucila</w:t>
            </w:r>
          </w:p>
        </w:tc>
        <w:tc>
          <w:tcPr>
            <w:tcW w:w="1419" w:type="dxa"/>
          </w:tcPr>
          <w:p w:rsidR="003F0280" w:rsidRDefault="003F0280" w:rsidP="003F0280">
            <w:r>
              <w:t>1500311897</w:t>
            </w:r>
          </w:p>
          <w:p w:rsidR="003F0280" w:rsidRDefault="003F0280" w:rsidP="003F0280">
            <w:r>
              <w:t>1500318876</w:t>
            </w:r>
          </w:p>
          <w:p w:rsidR="003F0280" w:rsidRDefault="003F0280" w:rsidP="00550122"/>
        </w:tc>
        <w:tc>
          <w:tcPr>
            <w:tcW w:w="992" w:type="dxa"/>
          </w:tcPr>
          <w:p w:rsidR="003F0280" w:rsidRDefault="003F0280" w:rsidP="00550122">
            <w:r>
              <w:t>$</w:t>
            </w:r>
            <w:r w:rsidR="006B0668">
              <w:t xml:space="preserve"> 20.00</w:t>
            </w:r>
          </w:p>
          <w:p w:rsidR="003F0280" w:rsidRDefault="003F0280" w:rsidP="00550122">
            <w:r>
              <w:t>$</w:t>
            </w:r>
            <w:r w:rsidR="006B0668">
              <w:t xml:space="preserve"> 20.00</w:t>
            </w:r>
          </w:p>
        </w:tc>
        <w:tc>
          <w:tcPr>
            <w:tcW w:w="992" w:type="dxa"/>
          </w:tcPr>
          <w:p w:rsidR="003F0280" w:rsidRDefault="006B0668" w:rsidP="00550122">
            <w:r>
              <w:t>$ 9.00</w:t>
            </w:r>
          </w:p>
          <w:p w:rsidR="006B0668" w:rsidRDefault="006B0668" w:rsidP="00550122">
            <w:r>
              <w:t>$ 9.00</w:t>
            </w:r>
          </w:p>
        </w:tc>
        <w:tc>
          <w:tcPr>
            <w:tcW w:w="1843" w:type="dxa"/>
          </w:tcPr>
          <w:p w:rsidR="003F0280" w:rsidRDefault="003F0280" w:rsidP="00550122">
            <w:r>
              <w:t>*Recorrido de entrega de convocatorias a las comunidades MEDWATER</w:t>
            </w:r>
          </w:p>
        </w:tc>
        <w:tc>
          <w:tcPr>
            <w:tcW w:w="1558" w:type="dxa"/>
          </w:tcPr>
          <w:p w:rsidR="003F0280" w:rsidRDefault="003F0280" w:rsidP="002E6E69">
            <w:r>
              <w:t>*Comunidades</w:t>
            </w:r>
            <w:r w:rsidR="006B0668">
              <w:t>:</w:t>
            </w:r>
            <w:r>
              <w:t xml:space="preserve"> San Pedro </w:t>
            </w:r>
            <w:r w:rsidR="00471DE8">
              <w:t xml:space="preserve">, </w:t>
            </w:r>
            <w:proofErr w:type="spellStart"/>
            <w:r w:rsidR="00471DE8">
              <w:t>k</w:t>
            </w:r>
            <w:r w:rsidR="006B0668">
              <w:t>anambu</w:t>
            </w:r>
            <w:proofErr w:type="spellEnd"/>
            <w:r w:rsidR="006B0668">
              <w:t>,</w:t>
            </w:r>
            <w:r>
              <w:t xml:space="preserve"> </w:t>
            </w:r>
            <w:r w:rsidR="006B0668">
              <w:t xml:space="preserve">Raya </w:t>
            </w:r>
            <w:proofErr w:type="spellStart"/>
            <w:r w:rsidR="006B0668">
              <w:t>Y</w:t>
            </w:r>
            <w:r w:rsidR="002E6E69">
              <w:t>aku</w:t>
            </w:r>
            <w:proofErr w:type="spellEnd"/>
            <w:r w:rsidR="002E6E69">
              <w:t xml:space="preserve"> </w:t>
            </w:r>
            <w:r w:rsidR="006B0668">
              <w:t>Selva Amazónica</w:t>
            </w:r>
          </w:p>
        </w:tc>
      </w:tr>
      <w:tr w:rsidR="003F0280" w:rsidTr="006B0668">
        <w:tc>
          <w:tcPr>
            <w:tcW w:w="537" w:type="dxa"/>
          </w:tcPr>
          <w:p w:rsidR="003F0280" w:rsidRDefault="003F0280" w:rsidP="00550122">
            <w:r>
              <w:t>03-</w:t>
            </w:r>
          </w:p>
          <w:p w:rsidR="003F0280" w:rsidRDefault="003F0280" w:rsidP="00550122"/>
        </w:tc>
        <w:tc>
          <w:tcPr>
            <w:tcW w:w="1130" w:type="dxa"/>
          </w:tcPr>
          <w:p w:rsidR="003F0280" w:rsidRDefault="003F0280" w:rsidP="00550122">
            <w:r>
              <w:t>04-02-19</w:t>
            </w:r>
          </w:p>
          <w:p w:rsidR="003F0280" w:rsidRDefault="003F0280" w:rsidP="00550122">
            <w:r>
              <w:t>Lunes</w:t>
            </w:r>
          </w:p>
        </w:tc>
        <w:tc>
          <w:tcPr>
            <w:tcW w:w="1275" w:type="dxa"/>
          </w:tcPr>
          <w:p w:rsidR="003F0280" w:rsidRDefault="003F0280" w:rsidP="00550122">
            <w:r>
              <w:t>*Lucila</w:t>
            </w:r>
          </w:p>
          <w:p w:rsidR="003F0280" w:rsidRDefault="003F0280" w:rsidP="00550122">
            <w:r>
              <w:t>*Jessica</w:t>
            </w:r>
          </w:p>
          <w:p w:rsidR="002E6E69" w:rsidRDefault="002E6E69" w:rsidP="00550122">
            <w:r>
              <w:t>*Elizabeth</w:t>
            </w:r>
          </w:p>
        </w:tc>
        <w:tc>
          <w:tcPr>
            <w:tcW w:w="1419" w:type="dxa"/>
          </w:tcPr>
          <w:p w:rsidR="003F0280" w:rsidRDefault="003F0280" w:rsidP="003F0280">
            <w:r>
              <w:t>1500318876</w:t>
            </w:r>
          </w:p>
          <w:p w:rsidR="006B0668" w:rsidRDefault="006B0668" w:rsidP="003F0280">
            <w:r>
              <w:t>15150</w:t>
            </w:r>
          </w:p>
        </w:tc>
        <w:tc>
          <w:tcPr>
            <w:tcW w:w="992" w:type="dxa"/>
          </w:tcPr>
          <w:p w:rsidR="003F0280" w:rsidRDefault="003F0280" w:rsidP="00550122">
            <w:r>
              <w:t>$</w:t>
            </w:r>
            <w:r w:rsidR="006B0668">
              <w:t xml:space="preserve"> 20.00</w:t>
            </w:r>
          </w:p>
          <w:p w:rsidR="003F0280" w:rsidRDefault="003F0280" w:rsidP="00550122">
            <w:r>
              <w:t>$</w:t>
            </w:r>
          </w:p>
        </w:tc>
        <w:tc>
          <w:tcPr>
            <w:tcW w:w="992" w:type="dxa"/>
          </w:tcPr>
          <w:p w:rsidR="003F0280" w:rsidRDefault="006B0668" w:rsidP="00550122">
            <w:r>
              <w:t>$ 9.00</w:t>
            </w:r>
          </w:p>
          <w:p w:rsidR="006B0668" w:rsidRDefault="008D52E7" w:rsidP="00550122">
            <w:r>
              <w:t xml:space="preserve">$ </w:t>
            </w:r>
          </w:p>
        </w:tc>
        <w:tc>
          <w:tcPr>
            <w:tcW w:w="1843" w:type="dxa"/>
          </w:tcPr>
          <w:p w:rsidR="003F0280" w:rsidRDefault="003F0280" w:rsidP="00550122">
            <w:r>
              <w:t xml:space="preserve">*Sesión de trabajo en Tena  planificación actividades a comunidades </w:t>
            </w:r>
          </w:p>
        </w:tc>
        <w:tc>
          <w:tcPr>
            <w:tcW w:w="1558" w:type="dxa"/>
          </w:tcPr>
          <w:p w:rsidR="003F0280" w:rsidRDefault="006B0668" w:rsidP="00550122">
            <w:r>
              <w:t>*Tena local</w:t>
            </w:r>
            <w:r w:rsidR="002E6E69">
              <w:t xml:space="preserve"> con Dra. Elizabeth</w:t>
            </w:r>
          </w:p>
        </w:tc>
      </w:tr>
      <w:tr w:rsidR="00E758AB" w:rsidTr="006B0668">
        <w:tc>
          <w:tcPr>
            <w:tcW w:w="537" w:type="dxa"/>
          </w:tcPr>
          <w:p w:rsidR="00E758AB" w:rsidRDefault="003F0280" w:rsidP="00550122">
            <w:r>
              <w:t>04</w:t>
            </w:r>
            <w:r w:rsidR="00E758AB">
              <w:t>-</w:t>
            </w:r>
          </w:p>
          <w:p w:rsidR="00E758AB" w:rsidRDefault="00E758AB" w:rsidP="00550122"/>
        </w:tc>
        <w:tc>
          <w:tcPr>
            <w:tcW w:w="1130" w:type="dxa"/>
          </w:tcPr>
          <w:p w:rsidR="00E758AB" w:rsidRDefault="00644FBD" w:rsidP="00550122">
            <w:r>
              <w:t>05</w:t>
            </w:r>
            <w:r w:rsidR="00E758AB">
              <w:t>-0</w:t>
            </w:r>
            <w:r>
              <w:t>2</w:t>
            </w:r>
            <w:r w:rsidR="00E758AB">
              <w:t>-1</w:t>
            </w:r>
            <w:r>
              <w:t>9</w:t>
            </w:r>
          </w:p>
          <w:p w:rsidR="00E758AB" w:rsidRDefault="00644FBD" w:rsidP="00550122">
            <w:r>
              <w:t>MARTES</w:t>
            </w:r>
          </w:p>
        </w:tc>
        <w:tc>
          <w:tcPr>
            <w:tcW w:w="1275" w:type="dxa"/>
          </w:tcPr>
          <w:p w:rsidR="00D72212" w:rsidRDefault="00E758AB" w:rsidP="00550122">
            <w:r>
              <w:t>*Jaime *Lucila</w:t>
            </w:r>
          </w:p>
          <w:p w:rsidR="00D72212" w:rsidRDefault="00D72212" w:rsidP="00550122">
            <w:r>
              <w:t>*Elizabeth</w:t>
            </w:r>
          </w:p>
          <w:p w:rsidR="00E758AB" w:rsidRDefault="00E758AB" w:rsidP="00550122"/>
          <w:p w:rsidR="00E758AB" w:rsidRDefault="00E758AB" w:rsidP="00550122"/>
        </w:tc>
        <w:tc>
          <w:tcPr>
            <w:tcW w:w="1419" w:type="dxa"/>
          </w:tcPr>
          <w:p w:rsidR="00E758AB" w:rsidRDefault="00E758AB" w:rsidP="00550122">
            <w:r>
              <w:t>1500311897</w:t>
            </w:r>
          </w:p>
          <w:p w:rsidR="00E758AB" w:rsidRDefault="00E758AB" w:rsidP="00550122">
            <w:r>
              <w:t>1500318876</w:t>
            </w:r>
          </w:p>
          <w:p w:rsidR="00E758AB" w:rsidRDefault="00E758AB" w:rsidP="00550122"/>
        </w:tc>
        <w:tc>
          <w:tcPr>
            <w:tcW w:w="992" w:type="dxa"/>
          </w:tcPr>
          <w:p w:rsidR="00E758AB" w:rsidRDefault="00E758AB" w:rsidP="00550122">
            <w:r>
              <w:t>$ 20.00</w:t>
            </w:r>
          </w:p>
          <w:p w:rsidR="00E758AB" w:rsidRDefault="00E758AB" w:rsidP="00550122">
            <w:r>
              <w:t>$ 20.00</w:t>
            </w:r>
          </w:p>
          <w:p w:rsidR="00E758AB" w:rsidRDefault="008774B3" w:rsidP="00550122">
            <w:r>
              <w:t xml:space="preserve"> </w:t>
            </w:r>
          </w:p>
        </w:tc>
        <w:tc>
          <w:tcPr>
            <w:tcW w:w="992" w:type="dxa"/>
          </w:tcPr>
          <w:p w:rsidR="00E758AB" w:rsidRDefault="00E758AB" w:rsidP="00550122">
            <w:r>
              <w:t>$ 4.80</w:t>
            </w:r>
          </w:p>
          <w:p w:rsidR="00E758AB" w:rsidRDefault="00E758AB" w:rsidP="00550122">
            <w:r>
              <w:t>$ 4.80</w:t>
            </w:r>
          </w:p>
        </w:tc>
        <w:tc>
          <w:tcPr>
            <w:tcW w:w="1843" w:type="dxa"/>
          </w:tcPr>
          <w:p w:rsidR="00E758AB" w:rsidRDefault="00E758AB" w:rsidP="00644FBD">
            <w:r>
              <w:t xml:space="preserve">*Evaluación manejo y funcionamiento de AGUA SEGURA </w:t>
            </w:r>
            <w:r w:rsidR="00644FBD">
              <w:t>Y</w:t>
            </w:r>
            <w:r w:rsidR="006B0668">
              <w:t xml:space="preserve"> lavado de manos con los niño/a</w:t>
            </w:r>
            <w:r w:rsidR="00644FBD">
              <w:t>s</w:t>
            </w:r>
            <w:r w:rsidR="002E6E69">
              <w:t xml:space="preserve"> examen</w:t>
            </w:r>
          </w:p>
        </w:tc>
        <w:tc>
          <w:tcPr>
            <w:tcW w:w="1558" w:type="dxa"/>
          </w:tcPr>
          <w:p w:rsidR="00E758AB" w:rsidRDefault="00E758AB" w:rsidP="00644FBD">
            <w:r>
              <w:t xml:space="preserve">*Comunidad </w:t>
            </w:r>
            <w:r w:rsidR="00644FBD">
              <w:t>RAYA YAKU</w:t>
            </w:r>
          </w:p>
        </w:tc>
      </w:tr>
      <w:tr w:rsidR="00E758AB" w:rsidTr="006B0668">
        <w:tc>
          <w:tcPr>
            <w:tcW w:w="537" w:type="dxa"/>
          </w:tcPr>
          <w:p w:rsidR="00E758AB" w:rsidRDefault="003F0280" w:rsidP="00550122">
            <w:r>
              <w:t>05</w:t>
            </w:r>
            <w:r w:rsidR="00E758AB">
              <w:t>-</w:t>
            </w:r>
          </w:p>
        </w:tc>
        <w:tc>
          <w:tcPr>
            <w:tcW w:w="1130" w:type="dxa"/>
          </w:tcPr>
          <w:p w:rsidR="00E758AB" w:rsidRDefault="00644FBD" w:rsidP="00550122">
            <w:r>
              <w:t>06</w:t>
            </w:r>
            <w:r w:rsidR="00E758AB">
              <w:t>-0</w:t>
            </w:r>
            <w:r>
              <w:t>2</w:t>
            </w:r>
            <w:r w:rsidR="00E758AB">
              <w:t>-1</w:t>
            </w:r>
            <w:r>
              <w:t>9</w:t>
            </w:r>
          </w:p>
          <w:p w:rsidR="00E758AB" w:rsidRDefault="00644FBD" w:rsidP="00550122">
            <w:r>
              <w:t>Miércoles</w:t>
            </w:r>
          </w:p>
          <w:p w:rsidR="00E758AB" w:rsidRDefault="00E758AB" w:rsidP="00550122"/>
          <w:p w:rsidR="00E758AB" w:rsidRDefault="00E758AB" w:rsidP="00550122"/>
        </w:tc>
        <w:tc>
          <w:tcPr>
            <w:tcW w:w="1275" w:type="dxa"/>
          </w:tcPr>
          <w:p w:rsidR="00E758AB" w:rsidRDefault="00E758AB" w:rsidP="00550122">
            <w:r>
              <w:t>*Lucila *Jaime</w:t>
            </w:r>
          </w:p>
          <w:p w:rsidR="00E758AB" w:rsidRDefault="00E758AB" w:rsidP="00550122">
            <w:r>
              <w:t>*Jessica</w:t>
            </w:r>
          </w:p>
          <w:p w:rsidR="00D72212" w:rsidRDefault="00D72212" w:rsidP="00550122">
            <w:r>
              <w:t>*Elizabeth</w:t>
            </w:r>
          </w:p>
        </w:tc>
        <w:tc>
          <w:tcPr>
            <w:tcW w:w="1419" w:type="dxa"/>
          </w:tcPr>
          <w:p w:rsidR="00E758AB" w:rsidRDefault="00E758AB" w:rsidP="00550122">
            <w:r>
              <w:t>1500318876</w:t>
            </w:r>
          </w:p>
          <w:p w:rsidR="00E758AB" w:rsidRDefault="00E758AB" w:rsidP="00550122">
            <w:r>
              <w:t>1500318876</w:t>
            </w:r>
          </w:p>
          <w:p w:rsidR="00E758AB" w:rsidRDefault="00E758AB" w:rsidP="00550122">
            <w:r>
              <w:t>1500</w:t>
            </w:r>
          </w:p>
        </w:tc>
        <w:tc>
          <w:tcPr>
            <w:tcW w:w="992" w:type="dxa"/>
          </w:tcPr>
          <w:p w:rsidR="00E758AB" w:rsidRDefault="00E758AB" w:rsidP="00550122">
            <w:r>
              <w:t>$ 20.00</w:t>
            </w:r>
          </w:p>
          <w:p w:rsidR="00E758AB" w:rsidRDefault="00E758AB" w:rsidP="00550122">
            <w:r>
              <w:t>$ 20,00</w:t>
            </w:r>
          </w:p>
          <w:p w:rsidR="00E758AB" w:rsidRDefault="002E6E69" w:rsidP="00550122">
            <w:r>
              <w:t xml:space="preserve">$ </w:t>
            </w:r>
          </w:p>
          <w:p w:rsidR="00E758AB" w:rsidRDefault="00E758AB" w:rsidP="00550122"/>
          <w:p w:rsidR="00E758AB" w:rsidRDefault="00E758AB" w:rsidP="00550122"/>
        </w:tc>
        <w:tc>
          <w:tcPr>
            <w:tcW w:w="992" w:type="dxa"/>
          </w:tcPr>
          <w:p w:rsidR="002E6E69" w:rsidRDefault="00C45D34" w:rsidP="00550122">
            <w:r>
              <w:t>$</w:t>
            </w:r>
          </w:p>
          <w:p w:rsidR="002E6E69" w:rsidRDefault="002E6E69" w:rsidP="00550122">
            <w:r>
              <w:t>$</w:t>
            </w:r>
          </w:p>
          <w:p w:rsidR="00E758AB" w:rsidRDefault="002E6E69" w:rsidP="00550122">
            <w:r>
              <w:t>$</w:t>
            </w:r>
            <w:r w:rsidR="00C45D34">
              <w:t xml:space="preserve"> </w:t>
            </w:r>
          </w:p>
          <w:p w:rsidR="00E758AB" w:rsidRDefault="00E758AB" w:rsidP="00550122"/>
          <w:p w:rsidR="00E758AB" w:rsidRDefault="00E758AB" w:rsidP="00550122"/>
        </w:tc>
        <w:tc>
          <w:tcPr>
            <w:tcW w:w="1843" w:type="dxa"/>
          </w:tcPr>
          <w:p w:rsidR="00E758AB" w:rsidRDefault="00644FBD" w:rsidP="005225D2">
            <w:r>
              <w:t>*</w:t>
            </w:r>
            <w:r w:rsidR="006B0668">
              <w:t>Sesión</w:t>
            </w:r>
            <w:r>
              <w:t xml:space="preserve"> </w:t>
            </w:r>
            <w:r w:rsidR="002E6E69">
              <w:t xml:space="preserve">de </w:t>
            </w:r>
            <w:r w:rsidR="006B0668">
              <w:t>t</w:t>
            </w:r>
            <w:r w:rsidR="00E758AB">
              <w:t>rabajo</w:t>
            </w:r>
            <w:r w:rsidR="005225D2">
              <w:t xml:space="preserve"> y conformación de nuevo comité de agua en Salud Publica</w:t>
            </w:r>
          </w:p>
        </w:tc>
        <w:tc>
          <w:tcPr>
            <w:tcW w:w="1558" w:type="dxa"/>
          </w:tcPr>
          <w:p w:rsidR="00E758AB" w:rsidRDefault="00E758AB" w:rsidP="005225D2">
            <w:r>
              <w:t>*</w:t>
            </w:r>
            <w:r w:rsidR="005225D2">
              <w:t xml:space="preserve">Comunidad  San Pedro </w:t>
            </w:r>
            <w:proofErr w:type="spellStart"/>
            <w:r w:rsidR="005225D2">
              <w:t>Sumino</w:t>
            </w:r>
            <w:proofErr w:type="spellEnd"/>
          </w:p>
        </w:tc>
      </w:tr>
      <w:tr w:rsidR="00E758AB" w:rsidTr="006B0668">
        <w:tc>
          <w:tcPr>
            <w:tcW w:w="537" w:type="dxa"/>
          </w:tcPr>
          <w:p w:rsidR="00E758AB" w:rsidRDefault="00E758AB" w:rsidP="00550122">
            <w:r>
              <w:t>0</w:t>
            </w:r>
            <w:r w:rsidR="006B0668">
              <w:t>6</w:t>
            </w:r>
            <w:r>
              <w:t>-</w:t>
            </w:r>
          </w:p>
          <w:p w:rsidR="00E758AB" w:rsidRDefault="00E758AB" w:rsidP="00550122"/>
          <w:p w:rsidR="00E758AB" w:rsidRDefault="00E758AB" w:rsidP="00550122"/>
          <w:p w:rsidR="00E758AB" w:rsidRDefault="00E758AB" w:rsidP="00550122"/>
          <w:p w:rsidR="00E758AB" w:rsidRDefault="00E758AB" w:rsidP="00550122"/>
        </w:tc>
        <w:tc>
          <w:tcPr>
            <w:tcW w:w="1130" w:type="dxa"/>
          </w:tcPr>
          <w:p w:rsidR="00E758AB" w:rsidRDefault="00644FBD" w:rsidP="00550122">
            <w:r>
              <w:t>07</w:t>
            </w:r>
            <w:r w:rsidR="00E758AB">
              <w:t>-0</w:t>
            </w:r>
            <w:r>
              <w:t>2</w:t>
            </w:r>
            <w:r w:rsidR="00E758AB">
              <w:t>-1</w:t>
            </w:r>
            <w:r>
              <w:t>9</w:t>
            </w:r>
          </w:p>
          <w:p w:rsidR="00E758AB" w:rsidRDefault="00644FBD" w:rsidP="00550122">
            <w:r>
              <w:t>J</w:t>
            </w:r>
            <w:r w:rsidR="00E758AB">
              <w:t>ueves</w:t>
            </w:r>
          </w:p>
        </w:tc>
        <w:tc>
          <w:tcPr>
            <w:tcW w:w="1275" w:type="dxa"/>
          </w:tcPr>
          <w:p w:rsidR="002E6E69" w:rsidRDefault="00E758AB" w:rsidP="00550122">
            <w:r>
              <w:t>*Jaime</w:t>
            </w:r>
          </w:p>
          <w:p w:rsidR="000B2046" w:rsidRDefault="000B2046" w:rsidP="00550122">
            <w:r>
              <w:t>*Lucila</w:t>
            </w:r>
          </w:p>
        </w:tc>
        <w:tc>
          <w:tcPr>
            <w:tcW w:w="1419" w:type="dxa"/>
          </w:tcPr>
          <w:p w:rsidR="00E758AB" w:rsidRDefault="00E758AB" w:rsidP="002E31F2">
            <w:r>
              <w:t>1500311897</w:t>
            </w:r>
          </w:p>
        </w:tc>
        <w:tc>
          <w:tcPr>
            <w:tcW w:w="992" w:type="dxa"/>
          </w:tcPr>
          <w:p w:rsidR="00E758AB" w:rsidRDefault="00E758AB" w:rsidP="00550122">
            <w:r>
              <w:t>$ 20.00</w:t>
            </w:r>
          </w:p>
          <w:p w:rsidR="00227657" w:rsidRDefault="00227657" w:rsidP="00550122">
            <w:r>
              <w:t>$ 20.00</w:t>
            </w:r>
          </w:p>
          <w:p w:rsidR="00E758AB" w:rsidRDefault="00E758AB" w:rsidP="00550122"/>
        </w:tc>
        <w:tc>
          <w:tcPr>
            <w:tcW w:w="992" w:type="dxa"/>
          </w:tcPr>
          <w:p w:rsidR="00E758AB" w:rsidRDefault="00E758AB" w:rsidP="00C45D34">
            <w:r>
              <w:t>$</w:t>
            </w:r>
          </w:p>
        </w:tc>
        <w:tc>
          <w:tcPr>
            <w:tcW w:w="1843" w:type="dxa"/>
          </w:tcPr>
          <w:p w:rsidR="00E758AB" w:rsidRDefault="00E758AB" w:rsidP="005225D2">
            <w:r>
              <w:t>*</w:t>
            </w:r>
            <w:r w:rsidR="002E31F2">
              <w:t>Elaboración</w:t>
            </w:r>
            <w:r w:rsidR="005225D2">
              <w:t xml:space="preserve"> de convocatoria para seg</w:t>
            </w:r>
            <w:r w:rsidR="002E5409">
              <w:t>unda ronda de visita</w:t>
            </w:r>
            <w:r w:rsidR="001331EC">
              <w:t xml:space="preserve"> para 6 comunidades</w:t>
            </w:r>
            <w:r w:rsidR="002E5409">
              <w:t>.</w:t>
            </w:r>
          </w:p>
        </w:tc>
        <w:tc>
          <w:tcPr>
            <w:tcW w:w="1558" w:type="dxa"/>
          </w:tcPr>
          <w:p w:rsidR="00E758AB" w:rsidRDefault="00E758AB" w:rsidP="005225D2">
            <w:r>
              <w:t>*</w:t>
            </w:r>
            <w:r w:rsidR="00C45D34">
              <w:t>C</w:t>
            </w:r>
            <w:r w:rsidR="002E31F2">
              <w:t xml:space="preserve"> entro de computo c</w:t>
            </w:r>
            <w:r w:rsidR="00C45D34">
              <w:t xml:space="preserve">omunidad </w:t>
            </w:r>
            <w:proofErr w:type="spellStart"/>
            <w:r w:rsidR="00471DE8">
              <w:t>k</w:t>
            </w:r>
            <w:r w:rsidR="002E31F2">
              <w:t>anambu</w:t>
            </w:r>
            <w:proofErr w:type="spellEnd"/>
          </w:p>
          <w:p w:rsidR="002E5409" w:rsidRDefault="002E5409" w:rsidP="005225D2"/>
        </w:tc>
      </w:tr>
      <w:tr w:rsidR="00E758AB" w:rsidTr="006B0668">
        <w:tc>
          <w:tcPr>
            <w:tcW w:w="537" w:type="dxa"/>
          </w:tcPr>
          <w:p w:rsidR="00E758AB" w:rsidRDefault="006B0668" w:rsidP="00550122">
            <w:r>
              <w:t>07</w:t>
            </w:r>
            <w:r w:rsidR="00E758AB">
              <w:t>-</w:t>
            </w:r>
          </w:p>
        </w:tc>
        <w:tc>
          <w:tcPr>
            <w:tcW w:w="1130" w:type="dxa"/>
          </w:tcPr>
          <w:p w:rsidR="00E758AB" w:rsidRDefault="00644FBD" w:rsidP="00550122">
            <w:r>
              <w:t>08</w:t>
            </w:r>
            <w:r w:rsidR="00E758AB">
              <w:t>-0</w:t>
            </w:r>
            <w:r>
              <w:t>2</w:t>
            </w:r>
            <w:r w:rsidR="00E758AB">
              <w:t>-1</w:t>
            </w:r>
            <w:r>
              <w:t>9</w:t>
            </w:r>
          </w:p>
          <w:p w:rsidR="00E758AB" w:rsidRDefault="00E758AB" w:rsidP="00550122">
            <w:r>
              <w:t>Viernes</w:t>
            </w:r>
          </w:p>
        </w:tc>
        <w:tc>
          <w:tcPr>
            <w:tcW w:w="1275" w:type="dxa"/>
          </w:tcPr>
          <w:p w:rsidR="00E758AB" w:rsidRDefault="00E758AB" w:rsidP="00550122">
            <w:r>
              <w:t>*Jaime</w:t>
            </w:r>
          </w:p>
          <w:p w:rsidR="00E758AB" w:rsidRDefault="00E758AB" w:rsidP="00550122">
            <w:r>
              <w:t>*Lucila</w:t>
            </w:r>
          </w:p>
          <w:p w:rsidR="00E758AB" w:rsidRDefault="00E758AB" w:rsidP="00550122"/>
        </w:tc>
        <w:tc>
          <w:tcPr>
            <w:tcW w:w="1419" w:type="dxa"/>
          </w:tcPr>
          <w:p w:rsidR="00E758AB" w:rsidRDefault="00E758AB" w:rsidP="00550122">
            <w:r>
              <w:lastRenderedPageBreak/>
              <w:t>1500311897</w:t>
            </w:r>
          </w:p>
          <w:p w:rsidR="00E758AB" w:rsidRDefault="00E758AB" w:rsidP="00550122">
            <w:r>
              <w:t>1500318876</w:t>
            </w:r>
          </w:p>
          <w:p w:rsidR="00E758AB" w:rsidRDefault="00E758AB" w:rsidP="00550122"/>
        </w:tc>
        <w:tc>
          <w:tcPr>
            <w:tcW w:w="992" w:type="dxa"/>
          </w:tcPr>
          <w:p w:rsidR="00E758AB" w:rsidRDefault="00E758AB" w:rsidP="00550122">
            <w:r>
              <w:lastRenderedPageBreak/>
              <w:t>$ 20.00</w:t>
            </w:r>
          </w:p>
          <w:p w:rsidR="00E758AB" w:rsidRDefault="00E758AB" w:rsidP="00550122">
            <w:r>
              <w:t>$ 20.00</w:t>
            </w:r>
          </w:p>
          <w:p w:rsidR="00E758AB" w:rsidRDefault="00E758AB" w:rsidP="00550122"/>
        </w:tc>
        <w:tc>
          <w:tcPr>
            <w:tcW w:w="992" w:type="dxa"/>
          </w:tcPr>
          <w:p w:rsidR="00E758AB" w:rsidRDefault="0035422B" w:rsidP="00550122">
            <w:r>
              <w:lastRenderedPageBreak/>
              <w:t>$ 9</w:t>
            </w:r>
            <w:r w:rsidR="00E758AB">
              <w:t>.00</w:t>
            </w:r>
          </w:p>
          <w:p w:rsidR="00E758AB" w:rsidRDefault="0035422B" w:rsidP="00550122">
            <w:r>
              <w:t>$ 9.00</w:t>
            </w:r>
          </w:p>
          <w:p w:rsidR="00E758AB" w:rsidRDefault="00E758AB" w:rsidP="00550122"/>
          <w:p w:rsidR="00E758AB" w:rsidRDefault="00E758AB" w:rsidP="00550122"/>
        </w:tc>
        <w:tc>
          <w:tcPr>
            <w:tcW w:w="1843" w:type="dxa"/>
          </w:tcPr>
          <w:p w:rsidR="00E758AB" w:rsidRDefault="00E758AB" w:rsidP="002E5409">
            <w:r>
              <w:lastRenderedPageBreak/>
              <w:t>*Trabajo</w:t>
            </w:r>
            <w:r w:rsidR="00F76097">
              <w:t xml:space="preserve">  capacitación </w:t>
            </w:r>
            <w:r w:rsidR="002E5409">
              <w:t xml:space="preserve">tres </w:t>
            </w:r>
            <w:r w:rsidR="002E5409">
              <w:lastRenderedPageBreak/>
              <w:t xml:space="preserve">promotores en </w:t>
            </w:r>
            <w:r w:rsidR="00F76097">
              <w:t xml:space="preserve">purificar </w:t>
            </w:r>
            <w:r w:rsidR="0035422B">
              <w:t xml:space="preserve"> agua segura </w:t>
            </w:r>
          </w:p>
        </w:tc>
        <w:tc>
          <w:tcPr>
            <w:tcW w:w="1558" w:type="dxa"/>
          </w:tcPr>
          <w:p w:rsidR="00E758AB" w:rsidRDefault="00E758AB" w:rsidP="0035422B">
            <w:r>
              <w:lastRenderedPageBreak/>
              <w:t>*</w:t>
            </w:r>
            <w:r w:rsidR="0035422B">
              <w:t xml:space="preserve">Comunidad Raya </w:t>
            </w:r>
            <w:proofErr w:type="spellStart"/>
            <w:r w:rsidR="0035422B">
              <w:t>Yaku</w:t>
            </w:r>
            <w:proofErr w:type="spellEnd"/>
          </w:p>
        </w:tc>
      </w:tr>
      <w:tr w:rsidR="00F76097" w:rsidTr="006B0668">
        <w:tc>
          <w:tcPr>
            <w:tcW w:w="537" w:type="dxa"/>
          </w:tcPr>
          <w:p w:rsidR="00F76097" w:rsidRDefault="00F76097" w:rsidP="00550122"/>
          <w:p w:rsidR="00F76097" w:rsidRDefault="00F76097" w:rsidP="00550122">
            <w:r>
              <w:t>0</w:t>
            </w:r>
            <w:r w:rsidR="007C09D4">
              <w:t>8</w:t>
            </w:r>
            <w:r>
              <w:t>-</w:t>
            </w:r>
          </w:p>
        </w:tc>
        <w:tc>
          <w:tcPr>
            <w:tcW w:w="1130" w:type="dxa"/>
          </w:tcPr>
          <w:p w:rsidR="00F76097" w:rsidRDefault="00F76097" w:rsidP="00550122">
            <w:r>
              <w:t>10-02-19</w:t>
            </w:r>
          </w:p>
          <w:p w:rsidR="00F76097" w:rsidRDefault="00F76097" w:rsidP="00550122">
            <w:r>
              <w:t>domingo</w:t>
            </w:r>
          </w:p>
        </w:tc>
        <w:tc>
          <w:tcPr>
            <w:tcW w:w="1275" w:type="dxa"/>
          </w:tcPr>
          <w:p w:rsidR="00F76097" w:rsidRDefault="00F76097" w:rsidP="00550122">
            <w:r>
              <w:t>*Jaime</w:t>
            </w:r>
          </w:p>
          <w:p w:rsidR="00F76097" w:rsidRDefault="00F76097" w:rsidP="00550122">
            <w:r>
              <w:t>*Lucila</w:t>
            </w:r>
          </w:p>
        </w:tc>
        <w:tc>
          <w:tcPr>
            <w:tcW w:w="1419" w:type="dxa"/>
          </w:tcPr>
          <w:p w:rsidR="00F76097" w:rsidRDefault="00F76097" w:rsidP="00550122">
            <w:r>
              <w:t>1500311897</w:t>
            </w:r>
          </w:p>
          <w:p w:rsidR="00F76097" w:rsidRDefault="00F76097" w:rsidP="00550122">
            <w:r>
              <w:t>1500318876</w:t>
            </w:r>
          </w:p>
        </w:tc>
        <w:tc>
          <w:tcPr>
            <w:tcW w:w="992" w:type="dxa"/>
          </w:tcPr>
          <w:p w:rsidR="00F76097" w:rsidRDefault="00F76097" w:rsidP="00550122">
            <w:r>
              <w:t>$ 20.00</w:t>
            </w:r>
          </w:p>
          <w:p w:rsidR="00F76097" w:rsidRDefault="00F76097" w:rsidP="00550122">
            <w:r>
              <w:t>$ 20.00</w:t>
            </w:r>
          </w:p>
          <w:p w:rsidR="008774B3" w:rsidRDefault="008774B3" w:rsidP="00550122"/>
          <w:p w:rsidR="008774B3" w:rsidRDefault="008774B3" w:rsidP="00550122"/>
          <w:p w:rsidR="008774B3" w:rsidRDefault="008774B3" w:rsidP="00550122"/>
        </w:tc>
        <w:tc>
          <w:tcPr>
            <w:tcW w:w="992" w:type="dxa"/>
          </w:tcPr>
          <w:p w:rsidR="00F76097" w:rsidRDefault="00F76097" w:rsidP="00550122">
            <w:r>
              <w:t>$ 9.00</w:t>
            </w:r>
          </w:p>
          <w:p w:rsidR="00F76097" w:rsidRDefault="00F76097" w:rsidP="00550122">
            <w:r>
              <w:t>$ 9.00</w:t>
            </w:r>
          </w:p>
        </w:tc>
        <w:tc>
          <w:tcPr>
            <w:tcW w:w="1843" w:type="dxa"/>
          </w:tcPr>
          <w:p w:rsidR="00F76097" w:rsidRDefault="007C09D4" w:rsidP="007C09D4">
            <w:r>
              <w:t xml:space="preserve">*Circular convocatorias por Segunda ronda de visita </w:t>
            </w:r>
            <w:r w:rsidR="002E5409">
              <w:t xml:space="preserve">a </w:t>
            </w:r>
            <w:r w:rsidR="001331EC">
              <w:t>comunidades</w:t>
            </w:r>
          </w:p>
        </w:tc>
        <w:tc>
          <w:tcPr>
            <w:tcW w:w="1558" w:type="dxa"/>
          </w:tcPr>
          <w:p w:rsidR="00F76097" w:rsidRDefault="007C09D4" w:rsidP="001331EC">
            <w:r>
              <w:t>*Recorrido comunidades S</w:t>
            </w:r>
            <w:r w:rsidR="001331EC">
              <w:t>an</w:t>
            </w:r>
            <w:r w:rsidR="00471DE8">
              <w:t xml:space="preserve"> Pedro , </w:t>
            </w:r>
            <w:proofErr w:type="spellStart"/>
            <w:r w:rsidR="00471DE8">
              <w:t>k</w:t>
            </w:r>
            <w:r>
              <w:t>anambu</w:t>
            </w:r>
            <w:proofErr w:type="spellEnd"/>
            <w:r>
              <w:t xml:space="preserve">, Raya </w:t>
            </w:r>
            <w:proofErr w:type="spellStart"/>
            <w:r>
              <w:t>Yaku</w:t>
            </w:r>
            <w:proofErr w:type="spellEnd"/>
            <w:r>
              <w:t xml:space="preserve">, </w:t>
            </w:r>
            <w:r w:rsidR="002E31F2">
              <w:t>Selva Amazónica, Malta Pura y Selva Viva</w:t>
            </w:r>
          </w:p>
        </w:tc>
      </w:tr>
      <w:tr w:rsidR="007C09D4" w:rsidTr="006B0668">
        <w:tc>
          <w:tcPr>
            <w:tcW w:w="537" w:type="dxa"/>
          </w:tcPr>
          <w:p w:rsidR="007C09D4" w:rsidRDefault="007C09D4" w:rsidP="00550122">
            <w:r>
              <w:t>09-</w:t>
            </w:r>
          </w:p>
        </w:tc>
        <w:tc>
          <w:tcPr>
            <w:tcW w:w="1130" w:type="dxa"/>
          </w:tcPr>
          <w:p w:rsidR="007C09D4" w:rsidRDefault="007C09D4" w:rsidP="00550122">
            <w:r>
              <w:t>11-02-19</w:t>
            </w:r>
          </w:p>
          <w:p w:rsidR="007C09D4" w:rsidRDefault="007C09D4" w:rsidP="00550122">
            <w:r>
              <w:t>Lunes</w:t>
            </w:r>
          </w:p>
        </w:tc>
        <w:tc>
          <w:tcPr>
            <w:tcW w:w="1275" w:type="dxa"/>
          </w:tcPr>
          <w:p w:rsidR="007C09D4" w:rsidRDefault="007C09D4" w:rsidP="00550122">
            <w:r>
              <w:t>*Jaime *Lucila</w:t>
            </w:r>
          </w:p>
          <w:p w:rsidR="007C09D4" w:rsidRDefault="007C09D4" w:rsidP="00550122">
            <w:r>
              <w:t>*Elizabeth</w:t>
            </w:r>
          </w:p>
          <w:p w:rsidR="007C09D4" w:rsidRDefault="007C09D4" w:rsidP="00550122">
            <w:r>
              <w:t>*Franklin</w:t>
            </w:r>
          </w:p>
          <w:p w:rsidR="007C09D4" w:rsidRDefault="007C09D4" w:rsidP="00550122">
            <w:r>
              <w:t>*</w:t>
            </w:r>
            <w:proofErr w:type="spellStart"/>
            <w:r>
              <w:t>Sofia</w:t>
            </w:r>
            <w:proofErr w:type="spellEnd"/>
            <w:r>
              <w:t xml:space="preserve"> </w:t>
            </w:r>
          </w:p>
        </w:tc>
        <w:tc>
          <w:tcPr>
            <w:tcW w:w="1419" w:type="dxa"/>
          </w:tcPr>
          <w:p w:rsidR="007C09D4" w:rsidRDefault="007C09D4" w:rsidP="00550122">
            <w:r>
              <w:t>1500311897</w:t>
            </w:r>
          </w:p>
          <w:p w:rsidR="007C09D4" w:rsidRDefault="007C09D4" w:rsidP="00550122">
            <w:r>
              <w:t>1500318876</w:t>
            </w:r>
          </w:p>
        </w:tc>
        <w:tc>
          <w:tcPr>
            <w:tcW w:w="992" w:type="dxa"/>
          </w:tcPr>
          <w:p w:rsidR="007C09D4" w:rsidRDefault="007C09D4" w:rsidP="00550122">
            <w:r>
              <w:t>$ 20.00</w:t>
            </w:r>
          </w:p>
          <w:p w:rsidR="007C09D4" w:rsidRDefault="007C09D4" w:rsidP="00550122">
            <w:r>
              <w:t>$ 20.00</w:t>
            </w:r>
          </w:p>
        </w:tc>
        <w:tc>
          <w:tcPr>
            <w:tcW w:w="992" w:type="dxa"/>
          </w:tcPr>
          <w:p w:rsidR="007C09D4" w:rsidRDefault="007C09D4" w:rsidP="00550122">
            <w:r>
              <w:t>$</w:t>
            </w:r>
          </w:p>
          <w:p w:rsidR="007C09D4" w:rsidRDefault="007C09D4" w:rsidP="00550122">
            <w:r>
              <w:t>$</w:t>
            </w:r>
          </w:p>
        </w:tc>
        <w:tc>
          <w:tcPr>
            <w:tcW w:w="1843" w:type="dxa"/>
          </w:tcPr>
          <w:p w:rsidR="007C09D4" w:rsidRDefault="002E31F2" w:rsidP="007C09D4">
            <w:r>
              <w:t>*Trabajo de practica y teórica examen con los niños/as niveles 1ro a 7mo año lava</w:t>
            </w:r>
            <w:r w:rsidR="001331EC">
              <w:t>do</w:t>
            </w:r>
            <w:r>
              <w:t xml:space="preserve"> de</w:t>
            </w:r>
            <w:r w:rsidR="001331EC">
              <w:t xml:space="preserve"> las</w:t>
            </w:r>
            <w:r>
              <w:t xml:space="preserve"> manos y basura</w:t>
            </w:r>
          </w:p>
        </w:tc>
        <w:tc>
          <w:tcPr>
            <w:tcW w:w="1558" w:type="dxa"/>
          </w:tcPr>
          <w:p w:rsidR="007C09D4" w:rsidRDefault="002E31F2" w:rsidP="002E31F2">
            <w:r>
              <w:t xml:space="preserve">*Unidad Educativa de </w:t>
            </w:r>
            <w:proofErr w:type="spellStart"/>
            <w:r>
              <w:t>Canambu</w:t>
            </w:r>
            <w:proofErr w:type="spellEnd"/>
          </w:p>
        </w:tc>
      </w:tr>
      <w:tr w:rsidR="007C09D4" w:rsidTr="006B0668">
        <w:tc>
          <w:tcPr>
            <w:tcW w:w="537" w:type="dxa"/>
          </w:tcPr>
          <w:p w:rsidR="007C09D4" w:rsidRDefault="007C09D4" w:rsidP="00550122">
            <w:r>
              <w:t>10-</w:t>
            </w:r>
          </w:p>
        </w:tc>
        <w:tc>
          <w:tcPr>
            <w:tcW w:w="1130" w:type="dxa"/>
          </w:tcPr>
          <w:p w:rsidR="007C09D4" w:rsidRDefault="007C09D4" w:rsidP="00550122">
            <w:r>
              <w:t>12-02-19</w:t>
            </w:r>
          </w:p>
          <w:p w:rsidR="007C09D4" w:rsidRDefault="007C09D4" w:rsidP="00550122">
            <w:r>
              <w:t>Martes</w:t>
            </w:r>
          </w:p>
        </w:tc>
        <w:tc>
          <w:tcPr>
            <w:tcW w:w="1275" w:type="dxa"/>
          </w:tcPr>
          <w:p w:rsidR="007C09D4" w:rsidRDefault="005225D2" w:rsidP="00550122">
            <w:r>
              <w:t>*Jaime</w:t>
            </w:r>
          </w:p>
          <w:p w:rsidR="005225D2" w:rsidRDefault="005225D2" w:rsidP="00550122">
            <w:r>
              <w:t>*Lucila</w:t>
            </w:r>
          </w:p>
          <w:p w:rsidR="005225D2" w:rsidRDefault="005225D2" w:rsidP="00550122">
            <w:r>
              <w:t>*Jessica</w:t>
            </w:r>
          </w:p>
          <w:p w:rsidR="005225D2" w:rsidRDefault="005225D2" w:rsidP="00550122">
            <w:r>
              <w:t>*Elizabeth</w:t>
            </w:r>
          </w:p>
        </w:tc>
        <w:tc>
          <w:tcPr>
            <w:tcW w:w="1419" w:type="dxa"/>
          </w:tcPr>
          <w:p w:rsidR="007C09D4" w:rsidRDefault="005225D2" w:rsidP="00550122">
            <w:r>
              <w:t>1500311897</w:t>
            </w:r>
          </w:p>
          <w:p w:rsidR="005225D2" w:rsidRDefault="005225D2" w:rsidP="00550122">
            <w:r>
              <w:t>1500318876</w:t>
            </w:r>
          </w:p>
        </w:tc>
        <w:tc>
          <w:tcPr>
            <w:tcW w:w="992" w:type="dxa"/>
          </w:tcPr>
          <w:p w:rsidR="007C09D4" w:rsidRDefault="005225D2" w:rsidP="00550122">
            <w:r>
              <w:t>$ 20.00</w:t>
            </w:r>
          </w:p>
          <w:p w:rsidR="005225D2" w:rsidRDefault="005225D2" w:rsidP="00550122">
            <w:r>
              <w:t>$ 20.00</w:t>
            </w:r>
          </w:p>
        </w:tc>
        <w:tc>
          <w:tcPr>
            <w:tcW w:w="992" w:type="dxa"/>
          </w:tcPr>
          <w:p w:rsidR="007C09D4" w:rsidRDefault="005225D2" w:rsidP="00550122">
            <w:r>
              <w:t>$</w:t>
            </w:r>
          </w:p>
          <w:p w:rsidR="005225D2" w:rsidRDefault="005225D2" w:rsidP="00550122">
            <w:r>
              <w:t>$</w:t>
            </w:r>
          </w:p>
        </w:tc>
        <w:tc>
          <w:tcPr>
            <w:tcW w:w="1843" w:type="dxa"/>
          </w:tcPr>
          <w:p w:rsidR="007C09D4" w:rsidRDefault="005225D2" w:rsidP="002E31F2">
            <w:r>
              <w:t>Sesión de Trabajo</w:t>
            </w:r>
            <w:r w:rsidR="002E31F2">
              <w:t xml:space="preserve"> </w:t>
            </w:r>
            <w:r>
              <w:t xml:space="preserve"> practica</w:t>
            </w:r>
            <w:r w:rsidR="002E31F2">
              <w:t xml:space="preserve"> Teórica Examen del higiene</w:t>
            </w:r>
            <w:r>
              <w:t xml:space="preserve"> lavado</w:t>
            </w:r>
            <w:r w:rsidR="002E31F2">
              <w:t xml:space="preserve"> de manos</w:t>
            </w:r>
            <w:r>
              <w:t xml:space="preserve">  con los niños/as </w:t>
            </w:r>
            <w:r w:rsidR="002E31F2">
              <w:t>e</w:t>
            </w:r>
            <w:r>
              <w:t xml:space="preserve"> inspección de bomba agua</w:t>
            </w:r>
          </w:p>
        </w:tc>
        <w:tc>
          <w:tcPr>
            <w:tcW w:w="1558" w:type="dxa"/>
          </w:tcPr>
          <w:p w:rsidR="007C09D4" w:rsidRDefault="002E31F2" w:rsidP="0035422B">
            <w:r>
              <w:t xml:space="preserve">*Comunidad Selva </w:t>
            </w:r>
            <w:r w:rsidR="008544B0">
              <w:t>Amazónica</w:t>
            </w:r>
          </w:p>
        </w:tc>
      </w:tr>
      <w:tr w:rsidR="00E758AB" w:rsidTr="006B0668">
        <w:tc>
          <w:tcPr>
            <w:tcW w:w="537" w:type="dxa"/>
          </w:tcPr>
          <w:p w:rsidR="00E758AB" w:rsidRDefault="008544B0" w:rsidP="00550122">
            <w:r>
              <w:t>11</w:t>
            </w:r>
            <w:r w:rsidR="00E758AB">
              <w:t>-</w:t>
            </w:r>
          </w:p>
          <w:p w:rsidR="00E758AB" w:rsidRDefault="00E758AB" w:rsidP="00550122"/>
        </w:tc>
        <w:tc>
          <w:tcPr>
            <w:tcW w:w="1130" w:type="dxa"/>
          </w:tcPr>
          <w:p w:rsidR="00E758AB" w:rsidRDefault="00E758AB" w:rsidP="00644FBD">
            <w:r>
              <w:t>1</w:t>
            </w:r>
            <w:r w:rsidR="00644FBD">
              <w:t>3</w:t>
            </w:r>
            <w:r>
              <w:t>-0</w:t>
            </w:r>
            <w:r w:rsidR="00644FBD">
              <w:t>2</w:t>
            </w:r>
            <w:r>
              <w:t>-1</w:t>
            </w:r>
            <w:r w:rsidR="00644FBD">
              <w:t>9</w:t>
            </w:r>
          </w:p>
          <w:p w:rsidR="00644FBD" w:rsidRDefault="008D52E7" w:rsidP="00644FBD">
            <w:r>
              <w:t>Miércoles</w:t>
            </w:r>
          </w:p>
        </w:tc>
        <w:tc>
          <w:tcPr>
            <w:tcW w:w="1275" w:type="dxa"/>
          </w:tcPr>
          <w:p w:rsidR="00E758AB" w:rsidRDefault="00E758AB" w:rsidP="00550122">
            <w:r>
              <w:t>*Jaime</w:t>
            </w:r>
          </w:p>
          <w:p w:rsidR="00E758AB" w:rsidRDefault="00E758AB" w:rsidP="00550122">
            <w:r>
              <w:t>*Lucila</w:t>
            </w:r>
          </w:p>
          <w:p w:rsidR="00E758AB" w:rsidRDefault="0035422B" w:rsidP="00550122">
            <w:r>
              <w:t>*</w:t>
            </w:r>
            <w:r w:rsidR="008544B0">
              <w:t xml:space="preserve">Jessica </w:t>
            </w:r>
          </w:p>
          <w:p w:rsidR="008544B0" w:rsidRDefault="008544B0" w:rsidP="00550122">
            <w:r>
              <w:t>*Elizabeth</w:t>
            </w:r>
          </w:p>
        </w:tc>
        <w:tc>
          <w:tcPr>
            <w:tcW w:w="1419" w:type="dxa"/>
          </w:tcPr>
          <w:p w:rsidR="00E758AB" w:rsidRDefault="00E758AB" w:rsidP="00550122">
            <w:r>
              <w:t>1500311897</w:t>
            </w:r>
          </w:p>
          <w:p w:rsidR="00E758AB" w:rsidRDefault="00E758AB" w:rsidP="00550122">
            <w:r>
              <w:t>1500318876</w:t>
            </w:r>
          </w:p>
        </w:tc>
        <w:tc>
          <w:tcPr>
            <w:tcW w:w="992" w:type="dxa"/>
          </w:tcPr>
          <w:p w:rsidR="00E758AB" w:rsidRDefault="00E758AB" w:rsidP="00550122">
            <w:r>
              <w:t>$ 20.00</w:t>
            </w:r>
          </w:p>
          <w:p w:rsidR="00E758AB" w:rsidRDefault="00E758AB" w:rsidP="00550122">
            <w:r>
              <w:t>$ 20.00</w:t>
            </w:r>
          </w:p>
          <w:p w:rsidR="00E758AB" w:rsidRDefault="00E758AB" w:rsidP="00550122"/>
        </w:tc>
        <w:tc>
          <w:tcPr>
            <w:tcW w:w="992" w:type="dxa"/>
          </w:tcPr>
          <w:p w:rsidR="00E758AB" w:rsidRDefault="00E758AB" w:rsidP="0035422B">
            <w:r>
              <w:t xml:space="preserve">$ </w:t>
            </w:r>
          </w:p>
          <w:p w:rsidR="00F76097" w:rsidRDefault="00F76097" w:rsidP="0035422B">
            <w:r>
              <w:t xml:space="preserve">$ </w:t>
            </w:r>
          </w:p>
          <w:p w:rsidR="00F76097" w:rsidRDefault="00F76097" w:rsidP="0035422B"/>
        </w:tc>
        <w:tc>
          <w:tcPr>
            <w:tcW w:w="1843" w:type="dxa"/>
          </w:tcPr>
          <w:p w:rsidR="0035422B" w:rsidRDefault="0035422B" w:rsidP="0035422B">
            <w:r>
              <w:t>*Trabajo</w:t>
            </w:r>
          </w:p>
          <w:p w:rsidR="00E758AB" w:rsidRDefault="0035422B" w:rsidP="0035422B">
            <w:r>
              <w:t xml:space="preserve"> </w:t>
            </w:r>
            <w:r w:rsidR="00E758AB">
              <w:t>so</w:t>
            </w:r>
            <w:r>
              <w:t>c</w:t>
            </w:r>
            <w:r w:rsidR="00E758AB">
              <w:t xml:space="preserve">ialización y </w:t>
            </w:r>
            <w:r>
              <w:t>visita domiciliaria lavado de manos con las familia</w:t>
            </w:r>
          </w:p>
        </w:tc>
        <w:tc>
          <w:tcPr>
            <w:tcW w:w="1558" w:type="dxa"/>
          </w:tcPr>
          <w:p w:rsidR="00E758AB" w:rsidRDefault="00E758AB" w:rsidP="0035422B">
            <w:r>
              <w:t>*</w:t>
            </w:r>
            <w:r w:rsidR="0035422B">
              <w:t xml:space="preserve">Comunidad Raya </w:t>
            </w:r>
            <w:proofErr w:type="spellStart"/>
            <w:r w:rsidR="0035422B">
              <w:t>Yaku</w:t>
            </w:r>
            <w:proofErr w:type="spellEnd"/>
          </w:p>
        </w:tc>
      </w:tr>
      <w:tr w:rsidR="0035422B" w:rsidTr="006B0668">
        <w:tc>
          <w:tcPr>
            <w:tcW w:w="537" w:type="dxa"/>
          </w:tcPr>
          <w:p w:rsidR="0035422B" w:rsidRDefault="0035422B" w:rsidP="00550122"/>
          <w:p w:rsidR="0035422B" w:rsidRDefault="008544B0" w:rsidP="00550122">
            <w:r>
              <w:t>12</w:t>
            </w:r>
            <w:r w:rsidR="0035422B">
              <w:t>-</w:t>
            </w:r>
          </w:p>
        </w:tc>
        <w:tc>
          <w:tcPr>
            <w:tcW w:w="1130" w:type="dxa"/>
          </w:tcPr>
          <w:p w:rsidR="0035422B" w:rsidRDefault="008D52E7" w:rsidP="00644FBD">
            <w:r>
              <w:t>14-02-19</w:t>
            </w:r>
          </w:p>
          <w:p w:rsidR="008D52E7" w:rsidRDefault="008D52E7" w:rsidP="00644FBD">
            <w:r>
              <w:t>Jueves</w:t>
            </w:r>
          </w:p>
        </w:tc>
        <w:tc>
          <w:tcPr>
            <w:tcW w:w="1275" w:type="dxa"/>
          </w:tcPr>
          <w:p w:rsidR="0035422B" w:rsidRDefault="008D52E7" w:rsidP="00550122">
            <w:r>
              <w:t xml:space="preserve">*Jaime </w:t>
            </w:r>
          </w:p>
          <w:p w:rsidR="008D52E7" w:rsidRDefault="008D52E7" w:rsidP="00550122">
            <w:r>
              <w:t>*Lucila</w:t>
            </w:r>
          </w:p>
        </w:tc>
        <w:tc>
          <w:tcPr>
            <w:tcW w:w="1419" w:type="dxa"/>
          </w:tcPr>
          <w:p w:rsidR="008D52E7" w:rsidRDefault="008D52E7" w:rsidP="008D52E7">
            <w:r>
              <w:t>1500311897</w:t>
            </w:r>
          </w:p>
          <w:p w:rsidR="0035422B" w:rsidRDefault="008D52E7" w:rsidP="008D52E7">
            <w:r>
              <w:t>1500318876</w:t>
            </w:r>
          </w:p>
        </w:tc>
        <w:tc>
          <w:tcPr>
            <w:tcW w:w="992" w:type="dxa"/>
          </w:tcPr>
          <w:p w:rsidR="0035422B" w:rsidRDefault="00F76097" w:rsidP="00550122">
            <w:r>
              <w:t>$ 20.00</w:t>
            </w:r>
          </w:p>
          <w:p w:rsidR="00F76097" w:rsidRDefault="00F76097" w:rsidP="00550122">
            <w:r>
              <w:t>$ 20.00</w:t>
            </w:r>
          </w:p>
          <w:p w:rsidR="002A1412" w:rsidRDefault="002A1412" w:rsidP="00550122"/>
        </w:tc>
        <w:tc>
          <w:tcPr>
            <w:tcW w:w="992" w:type="dxa"/>
          </w:tcPr>
          <w:p w:rsidR="0035422B" w:rsidRDefault="00F76097" w:rsidP="0035422B">
            <w:r>
              <w:t>$</w:t>
            </w:r>
            <w:r w:rsidR="008544B0">
              <w:t xml:space="preserve"> </w:t>
            </w:r>
          </w:p>
          <w:p w:rsidR="008544B0" w:rsidRDefault="008544B0" w:rsidP="008544B0">
            <w:r>
              <w:t xml:space="preserve">$ </w:t>
            </w:r>
          </w:p>
        </w:tc>
        <w:tc>
          <w:tcPr>
            <w:tcW w:w="1843" w:type="dxa"/>
          </w:tcPr>
          <w:p w:rsidR="0035422B" w:rsidRDefault="008544B0" w:rsidP="008544B0">
            <w:r>
              <w:t xml:space="preserve">*Reunión de trabajo Primera  socialización en la ASOSERTUWASI </w:t>
            </w:r>
          </w:p>
        </w:tc>
        <w:tc>
          <w:tcPr>
            <w:tcW w:w="1558" w:type="dxa"/>
          </w:tcPr>
          <w:p w:rsidR="0035422B" w:rsidRDefault="008544B0" w:rsidP="0035422B">
            <w:r>
              <w:t>*</w:t>
            </w:r>
            <w:proofErr w:type="spellStart"/>
            <w:r>
              <w:t>Ahuano</w:t>
            </w:r>
            <w:proofErr w:type="spellEnd"/>
            <w:r>
              <w:t xml:space="preserve"> Runa </w:t>
            </w:r>
            <w:proofErr w:type="spellStart"/>
            <w:r>
              <w:t>Wasi</w:t>
            </w:r>
            <w:proofErr w:type="spellEnd"/>
          </w:p>
        </w:tc>
      </w:tr>
      <w:tr w:rsidR="008544B0" w:rsidTr="006B0668">
        <w:tc>
          <w:tcPr>
            <w:tcW w:w="537" w:type="dxa"/>
          </w:tcPr>
          <w:p w:rsidR="008544B0" w:rsidRDefault="008544B0" w:rsidP="00550122">
            <w:r>
              <w:t>13-</w:t>
            </w:r>
          </w:p>
          <w:p w:rsidR="008544B0" w:rsidRDefault="008544B0" w:rsidP="00550122"/>
        </w:tc>
        <w:tc>
          <w:tcPr>
            <w:tcW w:w="1130" w:type="dxa"/>
          </w:tcPr>
          <w:p w:rsidR="008544B0" w:rsidRDefault="008544B0" w:rsidP="00644FBD">
            <w:r>
              <w:t>15-02-19</w:t>
            </w:r>
          </w:p>
          <w:p w:rsidR="008544B0" w:rsidRDefault="008544B0" w:rsidP="00644FBD">
            <w:r>
              <w:t>Viernes</w:t>
            </w:r>
          </w:p>
        </w:tc>
        <w:tc>
          <w:tcPr>
            <w:tcW w:w="1275" w:type="dxa"/>
          </w:tcPr>
          <w:p w:rsidR="008544B0" w:rsidRDefault="008544B0" w:rsidP="00550122">
            <w:r>
              <w:t>*Lucila</w:t>
            </w:r>
          </w:p>
          <w:p w:rsidR="008544B0" w:rsidRDefault="008544B0" w:rsidP="00550122">
            <w:r>
              <w:t xml:space="preserve">*Jaime </w:t>
            </w:r>
          </w:p>
          <w:p w:rsidR="008544B0" w:rsidRDefault="008544B0" w:rsidP="00550122">
            <w:r>
              <w:t>*Jessica</w:t>
            </w:r>
          </w:p>
          <w:p w:rsidR="008544B0" w:rsidRDefault="008544B0" w:rsidP="00550122">
            <w:r>
              <w:t>*Elizabeth</w:t>
            </w:r>
          </w:p>
        </w:tc>
        <w:tc>
          <w:tcPr>
            <w:tcW w:w="1419" w:type="dxa"/>
          </w:tcPr>
          <w:p w:rsidR="008544B0" w:rsidRDefault="008544B0" w:rsidP="008D52E7">
            <w:r>
              <w:t>1500318876</w:t>
            </w:r>
          </w:p>
          <w:p w:rsidR="008544B0" w:rsidRDefault="008544B0" w:rsidP="008D52E7">
            <w:r>
              <w:t>1500311897</w:t>
            </w:r>
          </w:p>
        </w:tc>
        <w:tc>
          <w:tcPr>
            <w:tcW w:w="992" w:type="dxa"/>
          </w:tcPr>
          <w:p w:rsidR="008544B0" w:rsidRDefault="008544B0" w:rsidP="00550122">
            <w:r>
              <w:t>$ 20.00</w:t>
            </w:r>
          </w:p>
          <w:p w:rsidR="008544B0" w:rsidRDefault="008544B0" w:rsidP="00550122">
            <w:r>
              <w:t>$ 20.00</w:t>
            </w:r>
          </w:p>
        </w:tc>
        <w:tc>
          <w:tcPr>
            <w:tcW w:w="992" w:type="dxa"/>
          </w:tcPr>
          <w:p w:rsidR="008544B0" w:rsidRDefault="009635EE" w:rsidP="0035422B">
            <w:r>
              <w:t>$ 4.80</w:t>
            </w:r>
          </w:p>
          <w:p w:rsidR="009635EE" w:rsidRDefault="009635EE" w:rsidP="0035422B">
            <w:r>
              <w:t>$ 4.80</w:t>
            </w:r>
          </w:p>
        </w:tc>
        <w:tc>
          <w:tcPr>
            <w:tcW w:w="1843" w:type="dxa"/>
          </w:tcPr>
          <w:p w:rsidR="008544B0" w:rsidRDefault="009635EE" w:rsidP="008544B0">
            <w:r>
              <w:t xml:space="preserve">*Reunión de trabajo de  Evaluación  semanal entre equipo MEDWATER y nueva planificación </w:t>
            </w:r>
          </w:p>
        </w:tc>
        <w:tc>
          <w:tcPr>
            <w:tcW w:w="1558" w:type="dxa"/>
          </w:tcPr>
          <w:p w:rsidR="008544B0" w:rsidRDefault="009635EE" w:rsidP="0035422B">
            <w:r>
              <w:t>*Tena local de la Dra. Elizabeth</w:t>
            </w:r>
          </w:p>
        </w:tc>
      </w:tr>
      <w:tr w:rsidR="009635EE" w:rsidTr="006B0668">
        <w:tc>
          <w:tcPr>
            <w:tcW w:w="537" w:type="dxa"/>
          </w:tcPr>
          <w:p w:rsidR="009635EE" w:rsidRDefault="009635EE" w:rsidP="00550122">
            <w:r>
              <w:t>14-</w:t>
            </w:r>
          </w:p>
        </w:tc>
        <w:tc>
          <w:tcPr>
            <w:tcW w:w="1130" w:type="dxa"/>
          </w:tcPr>
          <w:p w:rsidR="009635EE" w:rsidRDefault="009635EE" w:rsidP="00644FBD">
            <w:r>
              <w:t>16-02</w:t>
            </w:r>
            <w:r w:rsidR="00CC0F9C">
              <w:t>-19</w:t>
            </w:r>
          </w:p>
          <w:p w:rsidR="00CC0F9C" w:rsidRDefault="000B2046" w:rsidP="00644FBD">
            <w:r>
              <w:t>Sábado</w:t>
            </w:r>
          </w:p>
        </w:tc>
        <w:tc>
          <w:tcPr>
            <w:tcW w:w="1275" w:type="dxa"/>
          </w:tcPr>
          <w:p w:rsidR="009635EE" w:rsidRDefault="00CC0F9C" w:rsidP="00550122">
            <w:r>
              <w:t>*Jaime *Lucila</w:t>
            </w:r>
          </w:p>
          <w:p w:rsidR="00CC0F9C" w:rsidRDefault="00CC0F9C" w:rsidP="00550122">
            <w:r>
              <w:t>*Jessica</w:t>
            </w:r>
          </w:p>
          <w:p w:rsidR="00CC0F9C" w:rsidRDefault="00CC0F9C" w:rsidP="00550122">
            <w:r>
              <w:t>*Elizabeth</w:t>
            </w:r>
          </w:p>
        </w:tc>
        <w:tc>
          <w:tcPr>
            <w:tcW w:w="1419" w:type="dxa"/>
          </w:tcPr>
          <w:p w:rsidR="009635EE" w:rsidRDefault="00CC0F9C" w:rsidP="008D52E7">
            <w:r>
              <w:t>1500311897</w:t>
            </w:r>
          </w:p>
          <w:p w:rsidR="00CC0F9C" w:rsidRDefault="00CC0F9C" w:rsidP="008D52E7">
            <w:r>
              <w:t>1500318876</w:t>
            </w:r>
          </w:p>
        </w:tc>
        <w:tc>
          <w:tcPr>
            <w:tcW w:w="992" w:type="dxa"/>
          </w:tcPr>
          <w:p w:rsidR="009635EE" w:rsidRDefault="00CC0F9C" w:rsidP="00550122">
            <w:r>
              <w:t>$ 20.00</w:t>
            </w:r>
          </w:p>
          <w:p w:rsidR="00CC0F9C" w:rsidRDefault="00CC0F9C" w:rsidP="00550122">
            <w:r>
              <w:t>$ 20.00</w:t>
            </w:r>
          </w:p>
        </w:tc>
        <w:tc>
          <w:tcPr>
            <w:tcW w:w="992" w:type="dxa"/>
          </w:tcPr>
          <w:p w:rsidR="009635EE" w:rsidRDefault="00CC0F9C" w:rsidP="0035422B">
            <w:r>
              <w:t>$</w:t>
            </w:r>
          </w:p>
          <w:p w:rsidR="00CC0F9C" w:rsidRDefault="00CC0F9C" w:rsidP="0035422B">
            <w:r>
              <w:t>$</w:t>
            </w:r>
          </w:p>
        </w:tc>
        <w:tc>
          <w:tcPr>
            <w:tcW w:w="1843" w:type="dxa"/>
          </w:tcPr>
          <w:p w:rsidR="009635EE" w:rsidRDefault="00CC0F9C" w:rsidP="003F1AA4">
            <w:r>
              <w:t xml:space="preserve">*Sesión </w:t>
            </w:r>
            <w:r w:rsidR="003F1AA4">
              <w:t xml:space="preserve">de trabajo con los </w:t>
            </w:r>
            <w:r>
              <w:t>mora</w:t>
            </w:r>
            <w:r w:rsidR="003F1AA4">
              <w:t xml:space="preserve">dores profesores por la novedad </w:t>
            </w:r>
            <w:r>
              <w:t xml:space="preserve">de emergencia de salud hepatitis </w:t>
            </w:r>
            <w:r>
              <w:lastRenderedPageBreak/>
              <w:t>“A”</w:t>
            </w:r>
            <w:r w:rsidR="003F1AA4">
              <w:t xml:space="preserve"> en los niños/as</w:t>
            </w:r>
          </w:p>
        </w:tc>
        <w:tc>
          <w:tcPr>
            <w:tcW w:w="1558" w:type="dxa"/>
          </w:tcPr>
          <w:p w:rsidR="009635EE" w:rsidRDefault="00CC0F9C" w:rsidP="0035422B">
            <w:r>
              <w:lastRenderedPageBreak/>
              <w:t xml:space="preserve">*Comunidad </w:t>
            </w:r>
            <w:proofErr w:type="spellStart"/>
            <w:r>
              <w:t>Sumak</w:t>
            </w:r>
            <w:proofErr w:type="spellEnd"/>
            <w:r>
              <w:t xml:space="preserve"> Sacha</w:t>
            </w:r>
          </w:p>
        </w:tc>
      </w:tr>
      <w:tr w:rsidR="00CC0F9C" w:rsidTr="006B0668">
        <w:tc>
          <w:tcPr>
            <w:tcW w:w="537" w:type="dxa"/>
          </w:tcPr>
          <w:p w:rsidR="00CC0F9C" w:rsidRDefault="00CC0F9C" w:rsidP="00550122"/>
          <w:p w:rsidR="00CC0F9C" w:rsidRDefault="00CC0F9C" w:rsidP="00550122">
            <w:r>
              <w:t>15-</w:t>
            </w:r>
          </w:p>
        </w:tc>
        <w:tc>
          <w:tcPr>
            <w:tcW w:w="1130" w:type="dxa"/>
          </w:tcPr>
          <w:p w:rsidR="00CC0F9C" w:rsidRDefault="00CC0F9C" w:rsidP="00644FBD">
            <w:r>
              <w:t>18-02-19</w:t>
            </w:r>
          </w:p>
          <w:p w:rsidR="00CC0F9C" w:rsidRDefault="00CC0F9C" w:rsidP="00644FBD">
            <w:r>
              <w:t>Lunes</w:t>
            </w:r>
          </w:p>
        </w:tc>
        <w:tc>
          <w:tcPr>
            <w:tcW w:w="1275" w:type="dxa"/>
          </w:tcPr>
          <w:p w:rsidR="00CC0F9C" w:rsidRDefault="00CC0F9C" w:rsidP="00550122">
            <w:r>
              <w:t>*Lucila</w:t>
            </w:r>
          </w:p>
          <w:p w:rsidR="00CC0F9C" w:rsidRDefault="00CC0F9C" w:rsidP="00550122">
            <w:r>
              <w:t>*Jessica</w:t>
            </w:r>
          </w:p>
          <w:p w:rsidR="00CC0F9C" w:rsidRDefault="00CC0F9C" w:rsidP="00550122">
            <w:r>
              <w:t>*Elizabeth</w:t>
            </w:r>
          </w:p>
          <w:p w:rsidR="00CC0F9C" w:rsidRDefault="00CC0F9C" w:rsidP="00550122">
            <w:r>
              <w:t>*</w:t>
            </w:r>
            <w:proofErr w:type="spellStart"/>
            <w:r>
              <w:t>Tammy</w:t>
            </w:r>
            <w:proofErr w:type="spellEnd"/>
          </w:p>
        </w:tc>
        <w:tc>
          <w:tcPr>
            <w:tcW w:w="1419" w:type="dxa"/>
          </w:tcPr>
          <w:p w:rsidR="00CC0F9C" w:rsidRDefault="00CC0F9C" w:rsidP="008D52E7">
            <w:r>
              <w:t>1500318876</w:t>
            </w:r>
          </w:p>
        </w:tc>
        <w:tc>
          <w:tcPr>
            <w:tcW w:w="992" w:type="dxa"/>
          </w:tcPr>
          <w:p w:rsidR="00CC0F9C" w:rsidRDefault="00CC0F9C" w:rsidP="00550122">
            <w:r>
              <w:t>$ 20.00</w:t>
            </w:r>
          </w:p>
          <w:p w:rsidR="008774B3" w:rsidRDefault="008774B3" w:rsidP="00550122"/>
          <w:p w:rsidR="008774B3" w:rsidRDefault="008774B3" w:rsidP="00550122"/>
          <w:p w:rsidR="008774B3" w:rsidRDefault="008774B3" w:rsidP="00550122"/>
        </w:tc>
        <w:tc>
          <w:tcPr>
            <w:tcW w:w="992" w:type="dxa"/>
          </w:tcPr>
          <w:p w:rsidR="00CC0F9C" w:rsidRDefault="00CC0F9C" w:rsidP="0035422B">
            <w:r>
              <w:t>$ 4.80</w:t>
            </w:r>
          </w:p>
        </w:tc>
        <w:tc>
          <w:tcPr>
            <w:tcW w:w="1843" w:type="dxa"/>
          </w:tcPr>
          <w:p w:rsidR="00CC0F9C" w:rsidRDefault="00CC0F9C" w:rsidP="008544B0">
            <w:r>
              <w:t>*</w:t>
            </w:r>
            <w:r w:rsidR="00251FDB">
              <w:t>Sesión</w:t>
            </w:r>
            <w:r>
              <w:t xml:space="preserve"> de trabajo evaluación con la Presidenta y equipo de MEDWATER</w:t>
            </w:r>
          </w:p>
        </w:tc>
        <w:tc>
          <w:tcPr>
            <w:tcW w:w="1558" w:type="dxa"/>
          </w:tcPr>
          <w:p w:rsidR="00CC0F9C" w:rsidRDefault="00251FDB" w:rsidP="0035422B">
            <w:r>
              <w:t xml:space="preserve">*Tena local </w:t>
            </w:r>
          </w:p>
        </w:tc>
      </w:tr>
      <w:tr w:rsidR="00251FDB" w:rsidTr="006B0668">
        <w:tc>
          <w:tcPr>
            <w:tcW w:w="537" w:type="dxa"/>
          </w:tcPr>
          <w:p w:rsidR="00251FDB" w:rsidRDefault="00251FDB" w:rsidP="00550122">
            <w:r>
              <w:t>16-</w:t>
            </w:r>
          </w:p>
        </w:tc>
        <w:tc>
          <w:tcPr>
            <w:tcW w:w="1130" w:type="dxa"/>
          </w:tcPr>
          <w:p w:rsidR="00251FDB" w:rsidRDefault="00251FDB" w:rsidP="00644FBD">
            <w:r>
              <w:t>19-02-19</w:t>
            </w:r>
          </w:p>
          <w:p w:rsidR="00251FDB" w:rsidRDefault="00251FDB" w:rsidP="00644FBD">
            <w:r>
              <w:t>Martes</w:t>
            </w:r>
          </w:p>
        </w:tc>
        <w:tc>
          <w:tcPr>
            <w:tcW w:w="1275" w:type="dxa"/>
          </w:tcPr>
          <w:p w:rsidR="00251FDB" w:rsidRDefault="00251FDB" w:rsidP="00550122">
            <w:r>
              <w:t>*Lucila</w:t>
            </w:r>
          </w:p>
          <w:p w:rsidR="00251FDB" w:rsidRDefault="00251FDB" w:rsidP="00550122">
            <w:r>
              <w:t xml:space="preserve">*Jaime </w:t>
            </w:r>
          </w:p>
          <w:p w:rsidR="00251FDB" w:rsidRDefault="00251FDB" w:rsidP="00550122">
            <w:r>
              <w:t>*Jessica</w:t>
            </w:r>
          </w:p>
          <w:p w:rsidR="00251FDB" w:rsidRDefault="00251FDB" w:rsidP="00550122">
            <w:r>
              <w:t>*Elizabeth</w:t>
            </w:r>
          </w:p>
          <w:p w:rsidR="00251FDB" w:rsidRDefault="00251FDB" w:rsidP="00550122">
            <w:r>
              <w:t>*Luis</w:t>
            </w:r>
          </w:p>
          <w:p w:rsidR="00251FDB" w:rsidRDefault="00251FDB" w:rsidP="00550122"/>
        </w:tc>
        <w:tc>
          <w:tcPr>
            <w:tcW w:w="1419" w:type="dxa"/>
          </w:tcPr>
          <w:p w:rsidR="00251FDB" w:rsidRDefault="00251FDB" w:rsidP="008D52E7">
            <w:r>
              <w:t>1500318876</w:t>
            </w:r>
          </w:p>
          <w:p w:rsidR="00251FDB" w:rsidRDefault="00251FDB" w:rsidP="008D52E7">
            <w:r>
              <w:t>1500311897</w:t>
            </w:r>
          </w:p>
        </w:tc>
        <w:tc>
          <w:tcPr>
            <w:tcW w:w="992" w:type="dxa"/>
          </w:tcPr>
          <w:p w:rsidR="00251FDB" w:rsidRDefault="00251FDB" w:rsidP="00550122">
            <w:r>
              <w:t>$ 20.00</w:t>
            </w:r>
          </w:p>
          <w:p w:rsidR="00251FDB" w:rsidRDefault="00251FDB" w:rsidP="00550122">
            <w:r>
              <w:t>$ 20.00</w:t>
            </w:r>
          </w:p>
        </w:tc>
        <w:tc>
          <w:tcPr>
            <w:tcW w:w="992" w:type="dxa"/>
          </w:tcPr>
          <w:p w:rsidR="00251FDB" w:rsidRDefault="00251FDB" w:rsidP="0035422B">
            <w:r>
              <w:t>$</w:t>
            </w:r>
          </w:p>
          <w:p w:rsidR="00251FDB" w:rsidRDefault="00251FDB" w:rsidP="0035422B">
            <w:r>
              <w:t xml:space="preserve">$ </w:t>
            </w:r>
          </w:p>
        </w:tc>
        <w:tc>
          <w:tcPr>
            <w:tcW w:w="1843" w:type="dxa"/>
          </w:tcPr>
          <w:p w:rsidR="00251FDB" w:rsidRDefault="00E41521" w:rsidP="008544B0">
            <w:r>
              <w:t xml:space="preserve">*Trabajo practico y </w:t>
            </w:r>
            <w:proofErr w:type="spellStart"/>
            <w:r w:rsidR="00251FDB">
              <w:t>evaluatorio</w:t>
            </w:r>
            <w:proofErr w:type="spellEnd"/>
            <w:r w:rsidR="00251FDB">
              <w:t xml:space="preserve"> pintado de pies lavado de manos con los niños/as, promotores y colocar propaganda de salud</w:t>
            </w:r>
          </w:p>
        </w:tc>
        <w:tc>
          <w:tcPr>
            <w:tcW w:w="1558" w:type="dxa"/>
          </w:tcPr>
          <w:p w:rsidR="00251FDB" w:rsidRDefault="00471DE8" w:rsidP="0035422B">
            <w:r>
              <w:t xml:space="preserve">*Comunidad </w:t>
            </w:r>
            <w:proofErr w:type="spellStart"/>
            <w:r>
              <w:t>k</w:t>
            </w:r>
            <w:bookmarkStart w:id="0" w:name="_GoBack"/>
            <w:bookmarkEnd w:id="0"/>
            <w:r w:rsidR="00251FDB">
              <w:t>anambu</w:t>
            </w:r>
            <w:proofErr w:type="spellEnd"/>
            <w:r w:rsidR="00251FDB">
              <w:t xml:space="preserve"> </w:t>
            </w:r>
            <w:r w:rsidR="00810606">
              <w:t xml:space="preserve">y </w:t>
            </w:r>
            <w:proofErr w:type="spellStart"/>
            <w:r w:rsidR="00810606">
              <w:t>Sumak</w:t>
            </w:r>
            <w:proofErr w:type="spellEnd"/>
            <w:r w:rsidR="00810606">
              <w:t xml:space="preserve"> Sacha</w:t>
            </w:r>
          </w:p>
        </w:tc>
      </w:tr>
      <w:tr w:rsidR="00251FDB" w:rsidTr="006B0668">
        <w:tc>
          <w:tcPr>
            <w:tcW w:w="537" w:type="dxa"/>
          </w:tcPr>
          <w:p w:rsidR="00251FDB" w:rsidRDefault="00251FDB" w:rsidP="00550122">
            <w:r>
              <w:t>17-</w:t>
            </w:r>
          </w:p>
        </w:tc>
        <w:tc>
          <w:tcPr>
            <w:tcW w:w="1130" w:type="dxa"/>
          </w:tcPr>
          <w:p w:rsidR="00251FDB" w:rsidRDefault="00251FDB" w:rsidP="00644FBD">
            <w:r>
              <w:t>20-02-19</w:t>
            </w:r>
          </w:p>
          <w:p w:rsidR="00251FDB" w:rsidRDefault="00251FDB" w:rsidP="00644FBD">
            <w:r>
              <w:t>Miércoles</w:t>
            </w:r>
          </w:p>
        </w:tc>
        <w:tc>
          <w:tcPr>
            <w:tcW w:w="1275" w:type="dxa"/>
          </w:tcPr>
          <w:p w:rsidR="00251FDB" w:rsidRDefault="00251FDB" w:rsidP="00550122">
            <w:r>
              <w:t xml:space="preserve">*Lucila </w:t>
            </w:r>
          </w:p>
          <w:p w:rsidR="00251FDB" w:rsidRDefault="00251FDB" w:rsidP="00550122">
            <w:r>
              <w:t>*Jaime</w:t>
            </w:r>
          </w:p>
          <w:p w:rsidR="00251FDB" w:rsidRDefault="00251FDB" w:rsidP="00550122">
            <w:r>
              <w:t>*Jessica</w:t>
            </w:r>
          </w:p>
          <w:p w:rsidR="00251FDB" w:rsidRDefault="00251FDB" w:rsidP="00550122">
            <w:r>
              <w:t>*Elizabeth</w:t>
            </w:r>
          </w:p>
          <w:p w:rsidR="00251FDB" w:rsidRDefault="00251FDB" w:rsidP="00550122">
            <w:r>
              <w:t>*Luis</w:t>
            </w:r>
          </w:p>
          <w:p w:rsidR="00251FDB" w:rsidRDefault="00810606" w:rsidP="00550122">
            <w:r>
              <w:t>*Flor</w:t>
            </w:r>
          </w:p>
        </w:tc>
        <w:tc>
          <w:tcPr>
            <w:tcW w:w="1419" w:type="dxa"/>
          </w:tcPr>
          <w:p w:rsidR="00251FDB" w:rsidRDefault="00251FDB" w:rsidP="008D52E7">
            <w:r>
              <w:t>1500318876</w:t>
            </w:r>
          </w:p>
          <w:p w:rsidR="00251FDB" w:rsidRDefault="00251FDB" w:rsidP="008D52E7">
            <w:r>
              <w:t>150031</w:t>
            </w:r>
            <w:r w:rsidR="00810606">
              <w:t>1897</w:t>
            </w:r>
          </w:p>
        </w:tc>
        <w:tc>
          <w:tcPr>
            <w:tcW w:w="992" w:type="dxa"/>
          </w:tcPr>
          <w:p w:rsidR="00251FDB" w:rsidRDefault="00810606" w:rsidP="00550122">
            <w:r>
              <w:t>$ 20.00</w:t>
            </w:r>
          </w:p>
          <w:p w:rsidR="00810606" w:rsidRDefault="00810606" w:rsidP="00550122">
            <w:r>
              <w:t>$ 20.00</w:t>
            </w:r>
          </w:p>
        </w:tc>
        <w:tc>
          <w:tcPr>
            <w:tcW w:w="992" w:type="dxa"/>
          </w:tcPr>
          <w:p w:rsidR="00251FDB" w:rsidRDefault="00810606" w:rsidP="0035422B">
            <w:r>
              <w:t>$</w:t>
            </w:r>
          </w:p>
          <w:p w:rsidR="00810606" w:rsidRDefault="00810606" w:rsidP="0035422B">
            <w:r>
              <w:t>$</w:t>
            </w:r>
          </w:p>
        </w:tc>
        <w:tc>
          <w:tcPr>
            <w:tcW w:w="1843" w:type="dxa"/>
          </w:tcPr>
          <w:p w:rsidR="00251FDB" w:rsidRDefault="00810606" w:rsidP="008544B0">
            <w:r>
              <w:t>*Trabajo de mantenimiento equipo y sistema de agua segura de San Pedro</w:t>
            </w:r>
          </w:p>
          <w:p w:rsidR="00810606" w:rsidRDefault="00810606" w:rsidP="008544B0">
            <w:r>
              <w:t>*</w:t>
            </w:r>
            <w:r w:rsidRPr="00810606">
              <w:rPr>
                <w:highlight w:val="lightGray"/>
              </w:rPr>
              <w:t xml:space="preserve">Este día sufrieron amenazas por la familia </w:t>
            </w:r>
            <w:proofErr w:type="spellStart"/>
            <w:r w:rsidRPr="0088392F">
              <w:rPr>
                <w:color w:val="FF0000"/>
                <w:highlight w:val="lightGray"/>
              </w:rPr>
              <w:t>Ashanga</w:t>
            </w:r>
            <w:proofErr w:type="spellEnd"/>
            <w:r w:rsidRPr="0088392F">
              <w:rPr>
                <w:color w:val="FF0000"/>
                <w:highlight w:val="lightGray"/>
              </w:rPr>
              <w:t xml:space="preserve"> </w:t>
            </w:r>
            <w:proofErr w:type="spellStart"/>
            <w:r w:rsidRPr="0088392F">
              <w:rPr>
                <w:color w:val="FF0000"/>
                <w:highlight w:val="lightGray"/>
              </w:rPr>
              <w:t>Grefa</w:t>
            </w:r>
            <w:proofErr w:type="spellEnd"/>
          </w:p>
        </w:tc>
        <w:tc>
          <w:tcPr>
            <w:tcW w:w="1558" w:type="dxa"/>
          </w:tcPr>
          <w:p w:rsidR="00251FDB" w:rsidRDefault="00810606" w:rsidP="0035422B">
            <w:r>
              <w:t xml:space="preserve">*Comunidad San Pedro de </w:t>
            </w:r>
            <w:proofErr w:type="spellStart"/>
            <w:r>
              <w:t>Sumino</w:t>
            </w:r>
            <w:proofErr w:type="spellEnd"/>
          </w:p>
          <w:p w:rsidR="00810606" w:rsidRDefault="00810606" w:rsidP="00810606">
            <w:r>
              <w:t>*</w:t>
            </w:r>
            <w:r w:rsidRPr="00810606">
              <w:rPr>
                <w:color w:val="FF0000"/>
              </w:rPr>
              <w:t>En este sistema de agua SUFRIERON AMENAZAS</w:t>
            </w:r>
            <w:r w:rsidR="0088392F">
              <w:rPr>
                <w:color w:val="FF0000"/>
              </w:rPr>
              <w:t xml:space="preserve"> EL EQUIPO HUMANO</w:t>
            </w:r>
          </w:p>
        </w:tc>
      </w:tr>
      <w:tr w:rsidR="00810606" w:rsidTr="006B0668">
        <w:tc>
          <w:tcPr>
            <w:tcW w:w="537" w:type="dxa"/>
          </w:tcPr>
          <w:p w:rsidR="00810606" w:rsidRDefault="00810606" w:rsidP="00550122">
            <w:r>
              <w:t>18-</w:t>
            </w:r>
          </w:p>
        </w:tc>
        <w:tc>
          <w:tcPr>
            <w:tcW w:w="1130" w:type="dxa"/>
          </w:tcPr>
          <w:p w:rsidR="00810606" w:rsidRDefault="00810606" w:rsidP="00644FBD">
            <w:r>
              <w:t>21-02-19</w:t>
            </w:r>
          </w:p>
          <w:p w:rsidR="00810606" w:rsidRDefault="00810606" w:rsidP="00644FBD">
            <w:r>
              <w:t>Jueves</w:t>
            </w:r>
          </w:p>
        </w:tc>
        <w:tc>
          <w:tcPr>
            <w:tcW w:w="1275" w:type="dxa"/>
          </w:tcPr>
          <w:p w:rsidR="00810606" w:rsidRDefault="00810606" w:rsidP="00550122">
            <w:r>
              <w:t>*Jaime</w:t>
            </w:r>
          </w:p>
          <w:p w:rsidR="00810606" w:rsidRDefault="00810606" w:rsidP="00550122">
            <w:r>
              <w:t xml:space="preserve">*Lucila </w:t>
            </w:r>
          </w:p>
          <w:p w:rsidR="00810606" w:rsidRDefault="00810606" w:rsidP="00550122">
            <w:r>
              <w:t>*Jessica</w:t>
            </w:r>
          </w:p>
          <w:p w:rsidR="00810606" w:rsidRDefault="00810606" w:rsidP="00550122">
            <w:r>
              <w:t>*Elizabeth</w:t>
            </w:r>
          </w:p>
          <w:p w:rsidR="00810606" w:rsidRDefault="00810606" w:rsidP="00550122">
            <w:r>
              <w:t>*Luis</w:t>
            </w:r>
          </w:p>
          <w:p w:rsidR="00810606" w:rsidRDefault="00810606" w:rsidP="00550122">
            <w:r>
              <w:t>*Flor</w:t>
            </w:r>
          </w:p>
        </w:tc>
        <w:tc>
          <w:tcPr>
            <w:tcW w:w="1419" w:type="dxa"/>
          </w:tcPr>
          <w:p w:rsidR="00810606" w:rsidRDefault="00810606" w:rsidP="008D52E7">
            <w:r>
              <w:t>1500311897</w:t>
            </w:r>
          </w:p>
          <w:p w:rsidR="00810606" w:rsidRDefault="00810606" w:rsidP="008D52E7">
            <w:r>
              <w:t>1500318876</w:t>
            </w:r>
          </w:p>
        </w:tc>
        <w:tc>
          <w:tcPr>
            <w:tcW w:w="992" w:type="dxa"/>
          </w:tcPr>
          <w:p w:rsidR="00810606" w:rsidRDefault="00810606" w:rsidP="00550122">
            <w:r>
              <w:t>$ 20.00</w:t>
            </w:r>
          </w:p>
          <w:p w:rsidR="00810606" w:rsidRDefault="00810606" w:rsidP="00550122">
            <w:r>
              <w:t>$ 20.00</w:t>
            </w:r>
          </w:p>
          <w:p w:rsidR="002A1412" w:rsidRDefault="002A1412" w:rsidP="00550122"/>
          <w:p w:rsidR="002A1412" w:rsidRDefault="002A1412" w:rsidP="00550122"/>
          <w:p w:rsidR="002A1412" w:rsidRDefault="002A1412" w:rsidP="00550122"/>
          <w:p w:rsidR="002A1412" w:rsidRDefault="002A1412" w:rsidP="00550122"/>
          <w:p w:rsidR="002A1412" w:rsidRDefault="002A1412" w:rsidP="00550122"/>
          <w:p w:rsidR="002A1412" w:rsidRDefault="008774B3" w:rsidP="00550122">
            <w:r>
              <w:t xml:space="preserve"> </w:t>
            </w:r>
          </w:p>
        </w:tc>
        <w:tc>
          <w:tcPr>
            <w:tcW w:w="992" w:type="dxa"/>
          </w:tcPr>
          <w:p w:rsidR="00810606" w:rsidRDefault="00810606" w:rsidP="0035422B">
            <w:r>
              <w:t>$</w:t>
            </w:r>
          </w:p>
          <w:p w:rsidR="00810606" w:rsidRDefault="00810606" w:rsidP="0035422B">
            <w:r>
              <w:t>$</w:t>
            </w:r>
          </w:p>
        </w:tc>
        <w:tc>
          <w:tcPr>
            <w:tcW w:w="1843" w:type="dxa"/>
          </w:tcPr>
          <w:p w:rsidR="00810606" w:rsidRDefault="00810606" w:rsidP="00612541">
            <w:r>
              <w:t>*</w:t>
            </w:r>
            <w:r w:rsidR="00200C05">
              <w:t>Sesión</w:t>
            </w:r>
            <w:r>
              <w:t xml:space="preserve"> de trabajo y charla sobre clases de epidemias HEPATITIS “A” encontrados </w:t>
            </w:r>
            <w:r w:rsidR="00612541">
              <w:t xml:space="preserve">EN LO ESTUDIANTES de </w:t>
            </w:r>
            <w:r>
              <w:t xml:space="preserve"> la Unidad Educativa </w:t>
            </w:r>
            <w:proofErr w:type="spellStart"/>
            <w:r>
              <w:t>Sumak</w:t>
            </w:r>
            <w:proofErr w:type="spellEnd"/>
            <w:r>
              <w:t xml:space="preserve"> Sacha</w:t>
            </w:r>
          </w:p>
        </w:tc>
        <w:tc>
          <w:tcPr>
            <w:tcW w:w="1558" w:type="dxa"/>
          </w:tcPr>
          <w:p w:rsidR="00810606" w:rsidRDefault="00612541" w:rsidP="0035422B">
            <w:r>
              <w:t xml:space="preserve">*Comunidad </w:t>
            </w:r>
            <w:proofErr w:type="spellStart"/>
            <w:r>
              <w:t>Sumag</w:t>
            </w:r>
            <w:proofErr w:type="spellEnd"/>
            <w:r>
              <w:t xml:space="preserve"> Sacha</w:t>
            </w:r>
          </w:p>
        </w:tc>
      </w:tr>
      <w:tr w:rsidR="00612541" w:rsidTr="006B0668">
        <w:tc>
          <w:tcPr>
            <w:tcW w:w="537" w:type="dxa"/>
          </w:tcPr>
          <w:p w:rsidR="00612541" w:rsidRDefault="00612541" w:rsidP="00550122">
            <w:r>
              <w:t>19-</w:t>
            </w:r>
          </w:p>
        </w:tc>
        <w:tc>
          <w:tcPr>
            <w:tcW w:w="1130" w:type="dxa"/>
          </w:tcPr>
          <w:p w:rsidR="00612541" w:rsidRDefault="00612541" w:rsidP="00644FBD">
            <w:r>
              <w:t>22-02-19</w:t>
            </w:r>
          </w:p>
          <w:p w:rsidR="00612541" w:rsidRDefault="00612541" w:rsidP="00644FBD">
            <w:r>
              <w:t>Viernes</w:t>
            </w:r>
          </w:p>
        </w:tc>
        <w:tc>
          <w:tcPr>
            <w:tcW w:w="1275" w:type="dxa"/>
          </w:tcPr>
          <w:p w:rsidR="00612541" w:rsidRDefault="00612541" w:rsidP="00550122">
            <w:r>
              <w:t>*Lucila</w:t>
            </w:r>
          </w:p>
          <w:p w:rsidR="00612541" w:rsidRDefault="00612541" w:rsidP="00550122">
            <w:r>
              <w:t>*Jessica</w:t>
            </w:r>
          </w:p>
          <w:p w:rsidR="00612541" w:rsidRDefault="00612541" w:rsidP="00550122">
            <w:r>
              <w:t>*Elizabeth</w:t>
            </w:r>
          </w:p>
          <w:p w:rsidR="00612541" w:rsidRDefault="00612541" w:rsidP="00550122">
            <w:r>
              <w:t>*Luis</w:t>
            </w:r>
          </w:p>
          <w:p w:rsidR="00612541" w:rsidRDefault="00612541" w:rsidP="00550122">
            <w:r>
              <w:t>*Flor</w:t>
            </w:r>
          </w:p>
        </w:tc>
        <w:tc>
          <w:tcPr>
            <w:tcW w:w="1419" w:type="dxa"/>
          </w:tcPr>
          <w:p w:rsidR="00612541" w:rsidRDefault="00612541" w:rsidP="008D52E7">
            <w:r>
              <w:t>1500318876</w:t>
            </w:r>
          </w:p>
        </w:tc>
        <w:tc>
          <w:tcPr>
            <w:tcW w:w="992" w:type="dxa"/>
          </w:tcPr>
          <w:p w:rsidR="00612541" w:rsidRDefault="00612541" w:rsidP="00550122">
            <w:r>
              <w:t>$ 20.00</w:t>
            </w:r>
          </w:p>
        </w:tc>
        <w:tc>
          <w:tcPr>
            <w:tcW w:w="992" w:type="dxa"/>
          </w:tcPr>
          <w:p w:rsidR="00612541" w:rsidRDefault="00612541" w:rsidP="0035422B">
            <w:r>
              <w:t>$</w:t>
            </w:r>
          </w:p>
        </w:tc>
        <w:tc>
          <w:tcPr>
            <w:tcW w:w="1843" w:type="dxa"/>
          </w:tcPr>
          <w:p w:rsidR="00612541" w:rsidRDefault="00612541" w:rsidP="00612541">
            <w:r>
              <w:t>*Visita y sesión de trabajo con las familias de la comunidad e inspección de tomo de agua mantenimiento el área de instalación agua segura</w:t>
            </w:r>
          </w:p>
        </w:tc>
        <w:tc>
          <w:tcPr>
            <w:tcW w:w="1558" w:type="dxa"/>
          </w:tcPr>
          <w:p w:rsidR="00612541" w:rsidRDefault="00612541" w:rsidP="0035422B">
            <w:r>
              <w:t>*Comunidad de Sta. Estefanía de Malta Pura</w:t>
            </w:r>
          </w:p>
        </w:tc>
      </w:tr>
      <w:tr w:rsidR="00612541" w:rsidTr="006B0668">
        <w:tc>
          <w:tcPr>
            <w:tcW w:w="537" w:type="dxa"/>
          </w:tcPr>
          <w:p w:rsidR="00612541" w:rsidRDefault="00612541" w:rsidP="00550122">
            <w:r>
              <w:t>20-</w:t>
            </w:r>
          </w:p>
        </w:tc>
        <w:tc>
          <w:tcPr>
            <w:tcW w:w="1130" w:type="dxa"/>
          </w:tcPr>
          <w:p w:rsidR="00612541" w:rsidRDefault="00612541" w:rsidP="00644FBD">
            <w:r>
              <w:t>25-02-19</w:t>
            </w:r>
          </w:p>
          <w:p w:rsidR="00612541" w:rsidRDefault="00612541" w:rsidP="00644FBD">
            <w:r>
              <w:t>Lunes</w:t>
            </w:r>
          </w:p>
        </w:tc>
        <w:tc>
          <w:tcPr>
            <w:tcW w:w="1275" w:type="dxa"/>
          </w:tcPr>
          <w:p w:rsidR="00612541" w:rsidRDefault="00550122" w:rsidP="00550122">
            <w:r>
              <w:t>*Jaime</w:t>
            </w:r>
          </w:p>
          <w:p w:rsidR="00550122" w:rsidRDefault="00550122" w:rsidP="00550122">
            <w:r>
              <w:t>*Lucila</w:t>
            </w:r>
          </w:p>
          <w:p w:rsidR="00550122" w:rsidRDefault="00550122" w:rsidP="00550122">
            <w:r>
              <w:t>*Jessica</w:t>
            </w:r>
          </w:p>
          <w:p w:rsidR="00550122" w:rsidRDefault="00550122" w:rsidP="00550122">
            <w:r>
              <w:t>*Elizabeth</w:t>
            </w:r>
          </w:p>
          <w:p w:rsidR="00550122" w:rsidRDefault="00550122" w:rsidP="00550122">
            <w:r>
              <w:lastRenderedPageBreak/>
              <w:t>*Luis</w:t>
            </w:r>
          </w:p>
        </w:tc>
        <w:tc>
          <w:tcPr>
            <w:tcW w:w="1419" w:type="dxa"/>
          </w:tcPr>
          <w:p w:rsidR="00612541" w:rsidRDefault="00550122" w:rsidP="008D52E7">
            <w:r>
              <w:lastRenderedPageBreak/>
              <w:t>1500311897</w:t>
            </w:r>
          </w:p>
          <w:p w:rsidR="00550122" w:rsidRDefault="00550122" w:rsidP="008D52E7">
            <w:r>
              <w:t>1500318876</w:t>
            </w:r>
          </w:p>
        </w:tc>
        <w:tc>
          <w:tcPr>
            <w:tcW w:w="992" w:type="dxa"/>
          </w:tcPr>
          <w:p w:rsidR="00612541" w:rsidRDefault="00550122" w:rsidP="00550122">
            <w:r>
              <w:t>$ 20.00</w:t>
            </w:r>
          </w:p>
          <w:p w:rsidR="00550122" w:rsidRDefault="00550122" w:rsidP="00550122">
            <w:r>
              <w:t>$ 20.00</w:t>
            </w:r>
          </w:p>
        </w:tc>
        <w:tc>
          <w:tcPr>
            <w:tcW w:w="992" w:type="dxa"/>
          </w:tcPr>
          <w:p w:rsidR="00612541" w:rsidRDefault="00550122" w:rsidP="0035422B">
            <w:r>
              <w:t>$</w:t>
            </w:r>
          </w:p>
          <w:p w:rsidR="00550122" w:rsidRDefault="00550122" w:rsidP="0035422B">
            <w:r>
              <w:t>$</w:t>
            </w:r>
          </w:p>
        </w:tc>
        <w:tc>
          <w:tcPr>
            <w:tcW w:w="1843" w:type="dxa"/>
          </w:tcPr>
          <w:p w:rsidR="00612541" w:rsidRDefault="00550122" w:rsidP="00550122">
            <w:r>
              <w:t xml:space="preserve">*Sesión de trabaja examen con los niños/as Profesores y </w:t>
            </w:r>
            <w:r>
              <w:lastRenderedPageBreak/>
              <w:t>capacitación de purificación de agua segura</w:t>
            </w:r>
          </w:p>
        </w:tc>
        <w:tc>
          <w:tcPr>
            <w:tcW w:w="1558" w:type="dxa"/>
          </w:tcPr>
          <w:p w:rsidR="00612541" w:rsidRDefault="00550122" w:rsidP="0035422B">
            <w:r>
              <w:lastRenderedPageBreak/>
              <w:t>*Comunidad de Selva Viva</w:t>
            </w:r>
          </w:p>
        </w:tc>
      </w:tr>
      <w:tr w:rsidR="00550122" w:rsidTr="006B0668">
        <w:tc>
          <w:tcPr>
            <w:tcW w:w="537" w:type="dxa"/>
          </w:tcPr>
          <w:p w:rsidR="00550122" w:rsidRDefault="00550122" w:rsidP="00550122">
            <w:r>
              <w:lastRenderedPageBreak/>
              <w:t>21-</w:t>
            </w:r>
          </w:p>
        </w:tc>
        <w:tc>
          <w:tcPr>
            <w:tcW w:w="1130" w:type="dxa"/>
          </w:tcPr>
          <w:p w:rsidR="00550122" w:rsidRDefault="00550122" w:rsidP="00644FBD">
            <w:r>
              <w:t>26-02-19</w:t>
            </w:r>
          </w:p>
          <w:p w:rsidR="00550122" w:rsidRDefault="00550122" w:rsidP="00644FBD">
            <w:r>
              <w:t>Martes</w:t>
            </w:r>
          </w:p>
        </w:tc>
        <w:tc>
          <w:tcPr>
            <w:tcW w:w="1275" w:type="dxa"/>
          </w:tcPr>
          <w:p w:rsidR="00550122" w:rsidRDefault="00550122" w:rsidP="00550122">
            <w:r>
              <w:t xml:space="preserve">*Jaime </w:t>
            </w:r>
          </w:p>
          <w:p w:rsidR="00550122" w:rsidRDefault="00550122" w:rsidP="00550122">
            <w:r>
              <w:t>*Lucila</w:t>
            </w:r>
          </w:p>
          <w:p w:rsidR="00550122" w:rsidRDefault="00550122" w:rsidP="00550122">
            <w:r>
              <w:t>*Jessica</w:t>
            </w:r>
          </w:p>
          <w:p w:rsidR="00550122" w:rsidRDefault="00550122" w:rsidP="00550122">
            <w:r>
              <w:t>*Elizabeth</w:t>
            </w:r>
          </w:p>
          <w:p w:rsidR="00550122" w:rsidRDefault="00550122" w:rsidP="00550122">
            <w:r>
              <w:t>*Tarquino</w:t>
            </w:r>
          </w:p>
        </w:tc>
        <w:tc>
          <w:tcPr>
            <w:tcW w:w="1419" w:type="dxa"/>
          </w:tcPr>
          <w:p w:rsidR="00550122" w:rsidRDefault="00550122" w:rsidP="008D52E7">
            <w:r>
              <w:t>1500311897</w:t>
            </w:r>
          </w:p>
          <w:p w:rsidR="00550122" w:rsidRDefault="00550122" w:rsidP="008D52E7">
            <w:r>
              <w:t>1500318876</w:t>
            </w:r>
          </w:p>
        </w:tc>
        <w:tc>
          <w:tcPr>
            <w:tcW w:w="992" w:type="dxa"/>
          </w:tcPr>
          <w:p w:rsidR="00550122" w:rsidRDefault="00550122" w:rsidP="00550122">
            <w:r>
              <w:t>$ 20.00</w:t>
            </w:r>
          </w:p>
          <w:p w:rsidR="00550122" w:rsidRDefault="00550122" w:rsidP="00550122">
            <w:r>
              <w:t>$ 20.00</w:t>
            </w:r>
          </w:p>
          <w:p w:rsidR="002A1412" w:rsidRDefault="002A1412" w:rsidP="00550122"/>
          <w:p w:rsidR="002A1412" w:rsidRDefault="002A1412" w:rsidP="00550122"/>
          <w:p w:rsidR="002A1412" w:rsidRDefault="002A1412" w:rsidP="00550122"/>
          <w:p w:rsidR="002A1412" w:rsidRDefault="002A1412" w:rsidP="00550122"/>
          <w:p w:rsidR="002A1412" w:rsidRDefault="002A1412" w:rsidP="00550122"/>
          <w:p w:rsidR="002A1412" w:rsidRDefault="002A1412" w:rsidP="00550122"/>
          <w:p w:rsidR="002A1412" w:rsidRDefault="002A1412" w:rsidP="00550122"/>
          <w:p w:rsidR="002A1412" w:rsidRDefault="002A1412" w:rsidP="00550122"/>
          <w:p w:rsidR="002A1412" w:rsidRDefault="002A1412" w:rsidP="00550122"/>
          <w:p w:rsidR="002A1412" w:rsidRDefault="008774B3" w:rsidP="00550122">
            <w:r>
              <w:t xml:space="preserve"> </w:t>
            </w:r>
          </w:p>
        </w:tc>
        <w:tc>
          <w:tcPr>
            <w:tcW w:w="992" w:type="dxa"/>
          </w:tcPr>
          <w:p w:rsidR="00550122" w:rsidRDefault="00550122" w:rsidP="0035422B">
            <w:r>
              <w:t>$</w:t>
            </w:r>
          </w:p>
          <w:p w:rsidR="00550122" w:rsidRDefault="00550122" w:rsidP="0035422B">
            <w:r>
              <w:t>$</w:t>
            </w:r>
          </w:p>
        </w:tc>
        <w:tc>
          <w:tcPr>
            <w:tcW w:w="1843" w:type="dxa"/>
          </w:tcPr>
          <w:p w:rsidR="00550122" w:rsidRDefault="00550122" w:rsidP="005A6129">
            <w:r>
              <w:t>*</w:t>
            </w:r>
            <w:r w:rsidR="005A6129">
              <w:t>Sesión de trabajo con la comunidad y practica el lavado de mano, caneca comprobado la bomba para sistema de agua se encuentra en perfectas condiciones y apoyo en combustible</w:t>
            </w:r>
          </w:p>
        </w:tc>
        <w:tc>
          <w:tcPr>
            <w:tcW w:w="1558" w:type="dxa"/>
          </w:tcPr>
          <w:p w:rsidR="00550122" w:rsidRDefault="005A6129" w:rsidP="0035422B">
            <w:r>
              <w:t xml:space="preserve">*Comunidad Selva </w:t>
            </w:r>
            <w:r w:rsidR="002A1412">
              <w:t>Amazónica</w:t>
            </w:r>
          </w:p>
        </w:tc>
      </w:tr>
      <w:tr w:rsidR="008774B3" w:rsidTr="006B0668">
        <w:tc>
          <w:tcPr>
            <w:tcW w:w="537" w:type="dxa"/>
          </w:tcPr>
          <w:p w:rsidR="008774B3" w:rsidRDefault="008774B3" w:rsidP="00550122">
            <w:r>
              <w:t>22-</w:t>
            </w:r>
          </w:p>
          <w:p w:rsidR="008774B3" w:rsidRDefault="008774B3" w:rsidP="00550122"/>
        </w:tc>
        <w:tc>
          <w:tcPr>
            <w:tcW w:w="1130" w:type="dxa"/>
          </w:tcPr>
          <w:p w:rsidR="008774B3" w:rsidRDefault="008774B3" w:rsidP="00644FBD">
            <w:r>
              <w:t>27-02-19</w:t>
            </w:r>
          </w:p>
        </w:tc>
        <w:tc>
          <w:tcPr>
            <w:tcW w:w="1275" w:type="dxa"/>
          </w:tcPr>
          <w:p w:rsidR="008774B3" w:rsidRDefault="008774B3" w:rsidP="00550122">
            <w:r>
              <w:t>*Jaime</w:t>
            </w:r>
          </w:p>
          <w:p w:rsidR="008774B3" w:rsidRDefault="008774B3" w:rsidP="00550122">
            <w:r>
              <w:t>*Lucila</w:t>
            </w:r>
          </w:p>
          <w:p w:rsidR="008774B3" w:rsidRDefault="008774B3" w:rsidP="00550122">
            <w:r>
              <w:t>*J</w:t>
            </w:r>
            <w:r w:rsidR="00227657">
              <w:t>e</w:t>
            </w:r>
            <w:r>
              <w:t>ssica</w:t>
            </w:r>
          </w:p>
          <w:p w:rsidR="008774B3" w:rsidRDefault="008774B3" w:rsidP="00550122">
            <w:r>
              <w:t>*Elizabeth</w:t>
            </w:r>
          </w:p>
        </w:tc>
        <w:tc>
          <w:tcPr>
            <w:tcW w:w="1419" w:type="dxa"/>
          </w:tcPr>
          <w:p w:rsidR="008774B3" w:rsidRDefault="008774B3" w:rsidP="008D52E7">
            <w:r>
              <w:t>1500311897</w:t>
            </w:r>
          </w:p>
          <w:p w:rsidR="008774B3" w:rsidRDefault="008774B3" w:rsidP="008D52E7">
            <w:r>
              <w:t>1500318876</w:t>
            </w:r>
          </w:p>
        </w:tc>
        <w:tc>
          <w:tcPr>
            <w:tcW w:w="992" w:type="dxa"/>
          </w:tcPr>
          <w:p w:rsidR="008774B3" w:rsidRDefault="008774B3" w:rsidP="00550122">
            <w:r>
              <w:t>$ 20.00</w:t>
            </w:r>
          </w:p>
          <w:p w:rsidR="008774B3" w:rsidRDefault="008774B3" w:rsidP="00550122">
            <w:r>
              <w:t>$ 20.00</w:t>
            </w:r>
          </w:p>
        </w:tc>
        <w:tc>
          <w:tcPr>
            <w:tcW w:w="992" w:type="dxa"/>
          </w:tcPr>
          <w:p w:rsidR="008774B3" w:rsidRDefault="008774B3" w:rsidP="0035422B">
            <w:r>
              <w:t>$ 4.80</w:t>
            </w:r>
          </w:p>
          <w:p w:rsidR="008774B3" w:rsidRDefault="008774B3" w:rsidP="0035422B">
            <w:r>
              <w:t>$ 4.80</w:t>
            </w:r>
          </w:p>
        </w:tc>
        <w:tc>
          <w:tcPr>
            <w:tcW w:w="1843" w:type="dxa"/>
          </w:tcPr>
          <w:p w:rsidR="008774B3" w:rsidRDefault="008774B3" w:rsidP="005A6129"/>
        </w:tc>
        <w:tc>
          <w:tcPr>
            <w:tcW w:w="1558" w:type="dxa"/>
          </w:tcPr>
          <w:p w:rsidR="008774B3" w:rsidRDefault="008774B3" w:rsidP="0035422B"/>
        </w:tc>
      </w:tr>
      <w:tr w:rsidR="00E758AB" w:rsidTr="006B0668">
        <w:tc>
          <w:tcPr>
            <w:tcW w:w="537" w:type="dxa"/>
          </w:tcPr>
          <w:p w:rsidR="00E758AB" w:rsidRDefault="00E758AB" w:rsidP="00550122"/>
          <w:p w:rsidR="00E758AB" w:rsidRDefault="00E758AB" w:rsidP="00550122"/>
        </w:tc>
        <w:tc>
          <w:tcPr>
            <w:tcW w:w="1130" w:type="dxa"/>
          </w:tcPr>
          <w:p w:rsidR="00E758AB" w:rsidRDefault="00E758AB" w:rsidP="00550122"/>
          <w:p w:rsidR="00E758AB" w:rsidRDefault="00E758AB" w:rsidP="00550122">
            <w:r>
              <w:t>TOTAL</w:t>
            </w:r>
          </w:p>
        </w:tc>
        <w:tc>
          <w:tcPr>
            <w:tcW w:w="1275" w:type="dxa"/>
          </w:tcPr>
          <w:p w:rsidR="00E758AB" w:rsidRDefault="00E758AB" w:rsidP="00550122"/>
          <w:p w:rsidR="00E758AB" w:rsidRDefault="00E758AB" w:rsidP="00550122">
            <w:r>
              <w:t>Suman</w:t>
            </w:r>
          </w:p>
        </w:tc>
        <w:tc>
          <w:tcPr>
            <w:tcW w:w="1419" w:type="dxa"/>
          </w:tcPr>
          <w:p w:rsidR="00E758AB" w:rsidRDefault="00E758AB" w:rsidP="00550122"/>
          <w:p w:rsidR="00E758AB" w:rsidRDefault="00E758AB" w:rsidP="00550122"/>
        </w:tc>
        <w:tc>
          <w:tcPr>
            <w:tcW w:w="992" w:type="dxa"/>
          </w:tcPr>
          <w:p w:rsidR="00E758AB" w:rsidRDefault="00E758AB" w:rsidP="00550122"/>
          <w:p w:rsidR="00E758AB" w:rsidRDefault="000B2046" w:rsidP="00550122">
            <w:r>
              <w:t>$</w:t>
            </w:r>
            <w:r w:rsidR="004D0FF4">
              <w:t xml:space="preserve"> </w:t>
            </w:r>
            <w:r w:rsidR="006C0877">
              <w:t>8</w:t>
            </w:r>
            <w:r w:rsidR="004D0FF4">
              <w:t>2</w:t>
            </w:r>
            <w:r>
              <w:t xml:space="preserve">0 </w:t>
            </w:r>
          </w:p>
        </w:tc>
        <w:tc>
          <w:tcPr>
            <w:tcW w:w="992" w:type="dxa"/>
          </w:tcPr>
          <w:p w:rsidR="00E758AB" w:rsidRDefault="00E758AB" w:rsidP="00550122"/>
          <w:p w:rsidR="00E758AB" w:rsidRDefault="00D37F3B" w:rsidP="00D37F3B">
            <w:r>
              <w:t>$ 114</w:t>
            </w:r>
            <w:r w:rsidR="000B2046">
              <w:t>.</w:t>
            </w:r>
            <w:r>
              <w:t>60</w:t>
            </w:r>
          </w:p>
        </w:tc>
        <w:tc>
          <w:tcPr>
            <w:tcW w:w="1843" w:type="dxa"/>
          </w:tcPr>
          <w:p w:rsidR="00E758AB" w:rsidRDefault="00E758AB" w:rsidP="00550122"/>
        </w:tc>
        <w:tc>
          <w:tcPr>
            <w:tcW w:w="1558" w:type="dxa"/>
          </w:tcPr>
          <w:p w:rsidR="00E758AB" w:rsidRDefault="00E758AB" w:rsidP="00550122"/>
        </w:tc>
      </w:tr>
    </w:tbl>
    <w:p w:rsidR="00E758AB" w:rsidRDefault="00E758AB" w:rsidP="00E758AB">
      <w:pPr>
        <w:rPr>
          <w:b/>
        </w:rPr>
      </w:pPr>
    </w:p>
    <w:p w:rsidR="00E758AB" w:rsidRPr="00372DB5" w:rsidRDefault="00E758AB" w:rsidP="00E758AB">
      <w:r w:rsidRPr="00372DB5">
        <w:t>Se adjunta imágenes de respaldo</w:t>
      </w:r>
    </w:p>
    <w:p w:rsidR="00E758AB" w:rsidRDefault="00E758AB" w:rsidP="00E758AB">
      <w:pPr>
        <w:spacing w:after="0"/>
        <w:rPr>
          <w:b/>
        </w:rPr>
      </w:pPr>
      <w:r>
        <w:rPr>
          <w:b/>
        </w:rPr>
        <w:t xml:space="preserve">SON </w:t>
      </w:r>
      <w:r w:rsidR="004D0FF4">
        <w:rPr>
          <w:b/>
        </w:rPr>
        <w:t xml:space="preserve">NOVECIENTOS </w:t>
      </w:r>
      <w:r>
        <w:rPr>
          <w:b/>
        </w:rPr>
        <w:t>TRE</w:t>
      </w:r>
      <w:r w:rsidR="004D0FF4">
        <w:rPr>
          <w:b/>
        </w:rPr>
        <w:t>I</w:t>
      </w:r>
      <w:r w:rsidR="00D37F3B">
        <w:rPr>
          <w:b/>
        </w:rPr>
        <w:t>N</w:t>
      </w:r>
      <w:r w:rsidR="004D0FF4">
        <w:rPr>
          <w:b/>
        </w:rPr>
        <w:t xml:space="preserve">TA Y CUATRO CON </w:t>
      </w:r>
      <w:r>
        <w:rPr>
          <w:b/>
        </w:rPr>
        <w:t>SESENTA CENTAVOS DE DOLARES DE NORTE AMERICA $</w:t>
      </w:r>
      <w:r w:rsidR="008774B3">
        <w:rPr>
          <w:b/>
        </w:rPr>
        <w:t xml:space="preserve"> 934.</w:t>
      </w:r>
      <w:r>
        <w:rPr>
          <w:b/>
        </w:rPr>
        <w:t xml:space="preserve">60, </w:t>
      </w:r>
    </w:p>
    <w:p w:rsidR="00E758AB" w:rsidRDefault="00E758AB" w:rsidP="00E758AB">
      <w:pPr>
        <w:rPr>
          <w:b/>
        </w:rPr>
      </w:pPr>
    </w:p>
    <w:p w:rsidR="00E758AB" w:rsidRDefault="00E758AB" w:rsidP="00E758AB">
      <w:pPr>
        <w:rPr>
          <w:b/>
        </w:rPr>
      </w:pPr>
    </w:p>
    <w:p w:rsidR="00E758AB" w:rsidRDefault="00E758AB" w:rsidP="00E758AB">
      <w:pPr>
        <w:rPr>
          <w:b/>
        </w:rPr>
      </w:pPr>
    </w:p>
    <w:p w:rsidR="00E758AB" w:rsidRDefault="00E758AB" w:rsidP="00E758AB">
      <w:pPr>
        <w:spacing w:after="0"/>
        <w:rPr>
          <w:b/>
        </w:rPr>
      </w:pPr>
      <w:r>
        <w:rPr>
          <w:b/>
        </w:rPr>
        <w:t xml:space="preserve">Jaime </w:t>
      </w:r>
      <w:proofErr w:type="spellStart"/>
      <w:r>
        <w:rPr>
          <w:b/>
        </w:rPr>
        <w:t>Tapuy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Lucila Vargas</w:t>
      </w:r>
    </w:p>
    <w:p w:rsidR="00E758AB" w:rsidRDefault="00E758AB" w:rsidP="00E758AB">
      <w:pPr>
        <w:rPr>
          <w:b/>
        </w:rPr>
      </w:pPr>
      <w:r>
        <w:rPr>
          <w:b/>
        </w:rPr>
        <w:t>FACILITADOR DE LA ZONA CHONTA PUNTA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MIEMBRO FACILITADORA</w:t>
      </w:r>
    </w:p>
    <w:p w:rsidR="00E758AB" w:rsidRDefault="00E758AB" w:rsidP="00E758AB">
      <w:pPr>
        <w:rPr>
          <w:b/>
        </w:rPr>
      </w:pPr>
    </w:p>
    <w:p w:rsidR="00E758AB" w:rsidRDefault="00E758AB" w:rsidP="00E758AB">
      <w:pPr>
        <w:rPr>
          <w:b/>
        </w:rPr>
      </w:pPr>
    </w:p>
    <w:p w:rsidR="002769CA" w:rsidRDefault="002769CA" w:rsidP="00321417">
      <w:pPr>
        <w:rPr>
          <w:b/>
        </w:rPr>
      </w:pPr>
    </w:p>
    <w:p w:rsidR="002769CA" w:rsidRDefault="002769CA" w:rsidP="00321417">
      <w:pPr>
        <w:rPr>
          <w:b/>
        </w:rPr>
      </w:pPr>
    </w:p>
    <w:p w:rsidR="002769CA" w:rsidRDefault="002769CA" w:rsidP="00321417">
      <w:pPr>
        <w:rPr>
          <w:b/>
        </w:rPr>
      </w:pPr>
    </w:p>
    <w:p w:rsidR="002862DA" w:rsidRDefault="002862DA" w:rsidP="00321417">
      <w:pPr>
        <w:rPr>
          <w:b/>
        </w:rPr>
      </w:pPr>
    </w:p>
    <w:p w:rsidR="002862DA" w:rsidRDefault="002862DA" w:rsidP="00321417">
      <w:pPr>
        <w:rPr>
          <w:b/>
        </w:rPr>
      </w:pPr>
    </w:p>
    <w:p w:rsidR="003E5082" w:rsidRPr="002769CA" w:rsidRDefault="003E5082" w:rsidP="00CF1401">
      <w:pPr>
        <w:spacing w:before="240" w:line="240" w:lineRule="auto"/>
        <w:rPr>
          <w:rFonts w:cstheme="minorHAnsi"/>
          <w:b/>
          <w:lang w:val="es-EC"/>
        </w:rPr>
      </w:pPr>
    </w:p>
    <w:p w:rsidR="00D50C56" w:rsidRPr="002769CA" w:rsidRDefault="00E758AB" w:rsidP="00E758AB">
      <w:pPr>
        <w:tabs>
          <w:tab w:val="left" w:pos="7993"/>
        </w:tabs>
        <w:spacing w:line="240" w:lineRule="auto"/>
        <w:rPr>
          <w:vertAlign w:val="superscript"/>
          <w:lang w:val="es-EC"/>
        </w:rPr>
      </w:pPr>
      <w:r>
        <w:rPr>
          <w:vertAlign w:val="superscript"/>
          <w:lang w:val="es-EC"/>
        </w:rPr>
        <w:lastRenderedPageBreak/>
        <w:tab/>
      </w:r>
    </w:p>
    <w:sectPr w:rsidR="00D50C56" w:rsidRPr="002769C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75" w:rsidRDefault="00B50475" w:rsidP="00E758AB">
      <w:pPr>
        <w:spacing w:after="0" w:line="240" w:lineRule="auto"/>
      </w:pPr>
      <w:r>
        <w:separator/>
      </w:r>
    </w:p>
  </w:endnote>
  <w:endnote w:type="continuationSeparator" w:id="0">
    <w:p w:rsidR="00B50475" w:rsidRDefault="00B50475" w:rsidP="00E7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75" w:rsidRDefault="00B50475" w:rsidP="00E758AB">
      <w:pPr>
        <w:spacing w:after="0" w:line="240" w:lineRule="auto"/>
      </w:pPr>
      <w:r>
        <w:separator/>
      </w:r>
    </w:p>
  </w:footnote>
  <w:footnote w:type="continuationSeparator" w:id="0">
    <w:p w:rsidR="00B50475" w:rsidRDefault="00B50475" w:rsidP="00E7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75" w:rsidRDefault="00B50475" w:rsidP="00E758AB">
    <w:pPr>
      <w:pStyle w:val="Encabezado"/>
      <w:jc w:val="center"/>
    </w:pPr>
  </w:p>
  <w:p w:rsidR="00B50475" w:rsidRDefault="00B50475" w:rsidP="00E758AB">
    <w:pPr>
      <w:pStyle w:val="Encabezado"/>
      <w:tabs>
        <w:tab w:val="left" w:pos="21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17"/>
    <w:rsid w:val="0003042C"/>
    <w:rsid w:val="000448C6"/>
    <w:rsid w:val="000B2046"/>
    <w:rsid w:val="000B6C2C"/>
    <w:rsid w:val="001331EC"/>
    <w:rsid w:val="00200C05"/>
    <w:rsid w:val="00227657"/>
    <w:rsid w:val="00251FDB"/>
    <w:rsid w:val="002709AB"/>
    <w:rsid w:val="002769CA"/>
    <w:rsid w:val="002862DA"/>
    <w:rsid w:val="002A1412"/>
    <w:rsid w:val="002E31F2"/>
    <w:rsid w:val="002E5409"/>
    <w:rsid w:val="002E6E69"/>
    <w:rsid w:val="00321417"/>
    <w:rsid w:val="0035422B"/>
    <w:rsid w:val="003A1F9A"/>
    <w:rsid w:val="003E44BE"/>
    <w:rsid w:val="003E5082"/>
    <w:rsid w:val="003F0280"/>
    <w:rsid w:val="003F1AA4"/>
    <w:rsid w:val="00471DE8"/>
    <w:rsid w:val="004D0FF4"/>
    <w:rsid w:val="00517921"/>
    <w:rsid w:val="005225D2"/>
    <w:rsid w:val="00550122"/>
    <w:rsid w:val="00592518"/>
    <w:rsid w:val="005A6129"/>
    <w:rsid w:val="005F5BC1"/>
    <w:rsid w:val="00612541"/>
    <w:rsid w:val="00644FBD"/>
    <w:rsid w:val="00687580"/>
    <w:rsid w:val="006B0668"/>
    <w:rsid w:val="006C0877"/>
    <w:rsid w:val="006F5DE2"/>
    <w:rsid w:val="007C09D4"/>
    <w:rsid w:val="00810606"/>
    <w:rsid w:val="008211BC"/>
    <w:rsid w:val="008544B0"/>
    <w:rsid w:val="008774B3"/>
    <w:rsid w:val="0088392F"/>
    <w:rsid w:val="008D52E7"/>
    <w:rsid w:val="008E6DB8"/>
    <w:rsid w:val="009635EE"/>
    <w:rsid w:val="0099481C"/>
    <w:rsid w:val="00A27471"/>
    <w:rsid w:val="00A52F11"/>
    <w:rsid w:val="00B14EE4"/>
    <w:rsid w:val="00B50475"/>
    <w:rsid w:val="00C45D34"/>
    <w:rsid w:val="00C678B8"/>
    <w:rsid w:val="00CC0F9C"/>
    <w:rsid w:val="00CF1401"/>
    <w:rsid w:val="00D37F3B"/>
    <w:rsid w:val="00D50C56"/>
    <w:rsid w:val="00D72212"/>
    <w:rsid w:val="00D73A44"/>
    <w:rsid w:val="00DC1577"/>
    <w:rsid w:val="00E41521"/>
    <w:rsid w:val="00E758AB"/>
    <w:rsid w:val="00E91105"/>
    <w:rsid w:val="00F76097"/>
    <w:rsid w:val="00F8682A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171641"/>
  <w15:docId w15:val="{FACEC529-1C0F-4D15-81FE-8021E5E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417"/>
  </w:style>
  <w:style w:type="table" w:styleId="Tablaconcuadrcula">
    <w:name w:val="Table Grid"/>
    <w:basedOn w:val="Tablanormal"/>
    <w:uiPriority w:val="59"/>
    <w:rsid w:val="0032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862DA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75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8AB"/>
  </w:style>
  <w:style w:type="paragraph" w:styleId="Prrafodelista">
    <w:name w:val="List Paragraph"/>
    <w:basedOn w:val="Normal"/>
    <w:uiPriority w:val="34"/>
    <w:qFormat/>
    <w:rsid w:val="0035422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Medwater Chontapunta</dc:creator>
  <cp:lastModifiedBy>TuSoft</cp:lastModifiedBy>
  <cp:revision>36</cp:revision>
  <cp:lastPrinted>2019-03-01T02:11:00Z</cp:lastPrinted>
  <dcterms:created xsi:type="dcterms:W3CDTF">2018-09-18T03:43:00Z</dcterms:created>
  <dcterms:modified xsi:type="dcterms:W3CDTF">2019-03-01T03:19:00Z</dcterms:modified>
</cp:coreProperties>
</file>