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417" w:rsidRDefault="00321417" w:rsidP="00321417">
      <w:pPr>
        <w:pStyle w:val="Encabezado"/>
      </w:pPr>
      <w:r>
        <w:rPr>
          <w:noProof/>
          <w:lang w:val="es-EC" w:eastAsia="es-EC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5502275</wp:posOffset>
            </wp:positionH>
            <wp:positionV relativeFrom="paragraph">
              <wp:posOffset>-249555</wp:posOffset>
            </wp:positionV>
            <wp:extent cx="741045" cy="858520"/>
            <wp:effectExtent l="0" t="0" r="1905" b="0"/>
            <wp:wrapThrough wrapText="bothSides">
              <wp:wrapPolygon edited="0">
                <wp:start x="0" y="0"/>
                <wp:lineTo x="0" y="21089"/>
                <wp:lineTo x="21100" y="21089"/>
                <wp:lineTo x="21100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" cy="858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C" w:eastAsia="es-EC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-462280</wp:posOffset>
            </wp:positionH>
            <wp:positionV relativeFrom="paragraph">
              <wp:posOffset>-212090</wp:posOffset>
            </wp:positionV>
            <wp:extent cx="774065" cy="821690"/>
            <wp:effectExtent l="0" t="0" r="6985" b="0"/>
            <wp:wrapThrough wrapText="bothSides">
              <wp:wrapPolygon edited="0">
                <wp:start x="0" y="0"/>
                <wp:lineTo x="0" y="21032"/>
                <wp:lineTo x="21263" y="21032"/>
                <wp:lineTo x="21263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65" cy="82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</w:t>
      </w:r>
    </w:p>
    <w:p w:rsidR="00321417" w:rsidRDefault="00321417" w:rsidP="00321417">
      <w:pPr>
        <w:tabs>
          <w:tab w:val="left" w:pos="6379"/>
        </w:tabs>
        <w:jc w:val="center"/>
        <w:rPr>
          <w:b/>
          <w:i/>
          <w:sz w:val="28"/>
          <w:szCs w:val="28"/>
          <w:u w:val="single"/>
        </w:rPr>
      </w:pPr>
      <w:r w:rsidRPr="000E2B0F">
        <w:rPr>
          <w:b/>
          <w:i/>
          <w:sz w:val="28"/>
          <w:szCs w:val="28"/>
          <w:u w:val="single"/>
        </w:rPr>
        <w:t xml:space="preserve">INFORME DE ACTIVIDADES MES DE </w:t>
      </w:r>
      <w:r w:rsidR="00166E1C">
        <w:rPr>
          <w:b/>
          <w:i/>
          <w:sz w:val="28"/>
          <w:szCs w:val="28"/>
          <w:u w:val="single"/>
        </w:rPr>
        <w:t>ABRIL DEL 2019</w:t>
      </w:r>
    </w:p>
    <w:p w:rsidR="001E2A76" w:rsidRDefault="001E2A76" w:rsidP="001E2A76">
      <w:pPr>
        <w:rPr>
          <w:b/>
        </w:rPr>
      </w:pPr>
    </w:p>
    <w:p w:rsidR="00C871C1" w:rsidRDefault="00C871C1" w:rsidP="00B12910">
      <w:pPr>
        <w:spacing w:after="0"/>
        <w:jc w:val="both"/>
      </w:pPr>
    </w:p>
    <w:p w:rsidR="00B12910" w:rsidRDefault="00B12910" w:rsidP="00B12910">
      <w:pPr>
        <w:spacing w:after="0"/>
        <w:jc w:val="both"/>
      </w:pPr>
      <w:r>
        <w:t>DE: JAIME - LUCILA Y JESSICA, FACILITADORES DEL PROYECTO MEDWATER ZONA CHONTA PUNTA</w:t>
      </w:r>
    </w:p>
    <w:p w:rsidR="00B12910" w:rsidRDefault="00B12910" w:rsidP="00B12910">
      <w:pPr>
        <w:spacing w:after="0"/>
        <w:jc w:val="both"/>
      </w:pPr>
      <w:r>
        <w:t>PARA: TAMMY TRUONG-PRESIDENTA FUNDACION MEDWATER ECUADOR EE.UU</w:t>
      </w:r>
    </w:p>
    <w:p w:rsidR="00B12910" w:rsidRDefault="00C871C1" w:rsidP="00B12910">
      <w:pPr>
        <w:jc w:val="both"/>
      </w:pPr>
      <w:r>
        <w:t>FECHA: 01-05</w:t>
      </w:r>
      <w:r w:rsidR="00B12910">
        <w:t>-2019</w:t>
      </w:r>
    </w:p>
    <w:p w:rsidR="00B12910" w:rsidRDefault="00B12910" w:rsidP="00B12910">
      <w:pPr>
        <w:jc w:val="both"/>
      </w:pPr>
      <w:r>
        <w:t xml:space="preserve">Agradeceremos a usted señora presidenta del Proyecto MEDWATER Ecuador de tramitar los fondos económicos y reconocernos los incentivos de las actividades ejecutadas del mes de </w:t>
      </w:r>
      <w:r w:rsidR="00F86E7D">
        <w:t>abril como se</w:t>
      </w:r>
      <w:r>
        <w:t xml:space="preserve"> merece que a continuación detallo: </w:t>
      </w:r>
    </w:p>
    <w:p w:rsidR="00B12910" w:rsidRDefault="00B12910" w:rsidP="00B12910">
      <w:pPr>
        <w:spacing w:after="0"/>
        <w:jc w:val="both"/>
      </w:pPr>
      <w:r w:rsidRPr="00A27471">
        <w:rPr>
          <w:b/>
        </w:rPr>
        <w:t>ACTIVIDADES CUMPLIDAS:</w:t>
      </w:r>
      <w:r>
        <w:t xml:space="preserve"> seguimiento a las actividades ya planificadas.</w:t>
      </w:r>
    </w:p>
    <w:p w:rsidR="00B12910" w:rsidRDefault="00B12910" w:rsidP="00B12910">
      <w:pPr>
        <w:spacing w:after="0"/>
        <w:jc w:val="both"/>
      </w:pPr>
      <w:r>
        <w:t>*</w:t>
      </w:r>
      <w:r w:rsidR="00F86E7D">
        <w:t xml:space="preserve">Recorrido de visitas </w:t>
      </w:r>
      <w:r w:rsidR="000E5F97">
        <w:t xml:space="preserve">y entrega de invitaciones </w:t>
      </w:r>
      <w:r w:rsidR="00F86E7D">
        <w:t xml:space="preserve">a las comunidades que se encuentran involucradas al proyecto </w:t>
      </w:r>
      <w:proofErr w:type="spellStart"/>
      <w:r w:rsidR="00F86E7D">
        <w:t>medwar</w:t>
      </w:r>
      <w:proofErr w:type="spellEnd"/>
      <w:r w:rsidR="00F86E7D">
        <w:t xml:space="preserve"> según calendario organizado con la presidenta Tammy</w:t>
      </w:r>
      <w:r>
        <w:t>.</w:t>
      </w:r>
    </w:p>
    <w:p w:rsidR="00B12910" w:rsidRDefault="00B12910" w:rsidP="00B12910">
      <w:pPr>
        <w:spacing w:after="0"/>
        <w:jc w:val="both"/>
      </w:pPr>
      <w:r>
        <w:t>*</w:t>
      </w:r>
      <w:r w:rsidR="00F86E7D">
        <w:t xml:space="preserve">Recorrido de visita y entrega de invitaciones a comunidades faltantes que encuentra involucradas al proyecto </w:t>
      </w:r>
      <w:proofErr w:type="spellStart"/>
      <w:r w:rsidR="00F86E7D">
        <w:t>medwar</w:t>
      </w:r>
      <w:proofErr w:type="spellEnd"/>
      <w:r w:rsidR="00F86E7D">
        <w:t>.</w:t>
      </w:r>
    </w:p>
    <w:p w:rsidR="00B12910" w:rsidRDefault="00B12910" w:rsidP="00B12910">
      <w:pPr>
        <w:spacing w:after="0"/>
        <w:jc w:val="both"/>
      </w:pPr>
      <w:r>
        <w:t>*Trabajo de instalar accesorios de agua comunidad de Malta Pura.</w:t>
      </w:r>
    </w:p>
    <w:p w:rsidR="00B16C79" w:rsidRDefault="00B16C79" w:rsidP="00B16C79">
      <w:pPr>
        <w:spacing w:after="0"/>
        <w:jc w:val="both"/>
      </w:pPr>
      <w:r>
        <w:t xml:space="preserve">*Visita Tena </w:t>
      </w:r>
      <w:proofErr w:type="spellStart"/>
      <w:r>
        <w:t>Pto</w:t>
      </w:r>
      <w:proofErr w:type="spellEnd"/>
      <w:r>
        <w:t xml:space="preserve">. Napo entrega de equipo conector dañado donde Presidenta </w:t>
      </w:r>
      <w:proofErr w:type="spellStart"/>
      <w:r>
        <w:t>Tammy</w:t>
      </w:r>
      <w:proofErr w:type="spellEnd"/>
      <w:r>
        <w:t>.</w:t>
      </w:r>
    </w:p>
    <w:p w:rsidR="00B12910" w:rsidRDefault="000E5F97" w:rsidP="00B12910">
      <w:pPr>
        <w:spacing w:after="0"/>
        <w:jc w:val="both"/>
      </w:pPr>
      <w:r>
        <w:t xml:space="preserve">*Trabajo de reparar </w:t>
      </w:r>
      <w:r w:rsidR="00B12910">
        <w:t>y mejorar las mangueras de ag</w:t>
      </w:r>
      <w:r>
        <w:t>ua para la comunidad Selva Viva</w:t>
      </w:r>
      <w:r w:rsidR="00B12910">
        <w:t>.</w:t>
      </w:r>
    </w:p>
    <w:p w:rsidR="00B16C79" w:rsidRDefault="00B16C79" w:rsidP="00B16C79">
      <w:pPr>
        <w:spacing w:after="0"/>
        <w:jc w:val="both"/>
      </w:pPr>
      <w:r>
        <w:t>*Elaborado convocatorias e invitaciones para las comunidades sobre la visita de donantes a ecuador.</w:t>
      </w:r>
    </w:p>
    <w:p w:rsidR="00B12910" w:rsidRDefault="00B12910" w:rsidP="00B12910">
      <w:pPr>
        <w:spacing w:after="0"/>
        <w:jc w:val="both"/>
      </w:pPr>
      <w:r>
        <w:t xml:space="preserve">*Sesión de trabajo en la comunidad de Selva Amazónica de </w:t>
      </w:r>
      <w:proofErr w:type="spellStart"/>
      <w:r>
        <w:t>humuyaku</w:t>
      </w:r>
      <w:proofErr w:type="spellEnd"/>
      <w:r>
        <w:t xml:space="preserve"> con los docentes y PP.FF.</w:t>
      </w:r>
    </w:p>
    <w:p w:rsidR="001B18BF" w:rsidRDefault="001B18BF" w:rsidP="00B12910">
      <w:pPr>
        <w:spacing w:after="0"/>
        <w:jc w:val="both"/>
      </w:pPr>
      <w:r>
        <w:t>*Recorrido de visita con el equipo de Función MEDWATER Y WORLD CONNECT comunidad selva amazónica</w:t>
      </w:r>
    </w:p>
    <w:p w:rsidR="001B18BF" w:rsidRDefault="001B18BF" w:rsidP="00B12910">
      <w:pPr>
        <w:spacing w:after="0"/>
        <w:jc w:val="both"/>
      </w:pPr>
      <w:r>
        <w:t>*Recorrido de visita con el equipo de la Fundación MEDWATER</w:t>
      </w:r>
      <w:r w:rsidR="00B16C79">
        <w:t xml:space="preserve"> comunidad selva viva escuela sacha </w:t>
      </w:r>
      <w:proofErr w:type="spellStart"/>
      <w:r w:rsidR="00B16C79">
        <w:t>yachana</w:t>
      </w:r>
      <w:proofErr w:type="spellEnd"/>
      <w:r w:rsidR="00B16C79">
        <w:t xml:space="preserve"> </w:t>
      </w:r>
      <w:proofErr w:type="spellStart"/>
      <w:r w:rsidR="00B16C79">
        <w:t>wasi</w:t>
      </w:r>
      <w:proofErr w:type="spellEnd"/>
    </w:p>
    <w:p w:rsidR="001B18BF" w:rsidRDefault="001B18BF" w:rsidP="00B12910">
      <w:pPr>
        <w:spacing w:after="0"/>
        <w:jc w:val="both"/>
      </w:pPr>
      <w:r>
        <w:t xml:space="preserve">*Recorrido de visita con el equipo MEDWATER, inaugurando el agua segura y entrega oficial a la comunidad </w:t>
      </w:r>
      <w:proofErr w:type="spellStart"/>
      <w:r>
        <w:t>Canambu</w:t>
      </w:r>
      <w:proofErr w:type="spellEnd"/>
    </w:p>
    <w:p w:rsidR="001B18BF" w:rsidRDefault="001B18BF" w:rsidP="00B12910">
      <w:pPr>
        <w:spacing w:after="0"/>
        <w:jc w:val="both"/>
      </w:pPr>
      <w:r>
        <w:t>*Reunión de la evaluación y proyección a futuro del proyecto MEDWATER</w:t>
      </w:r>
      <w:r w:rsidR="00B16C79">
        <w:t xml:space="preserve">, </w:t>
      </w:r>
      <w:proofErr w:type="spellStart"/>
      <w:r w:rsidR="00B16C79">
        <w:t>Tawe</w:t>
      </w:r>
      <w:proofErr w:type="spellEnd"/>
      <w:r w:rsidR="00B16C79">
        <w:t xml:space="preserve"> </w:t>
      </w:r>
      <w:proofErr w:type="spellStart"/>
      <w:r w:rsidR="00B16C79">
        <w:t>Lodge</w:t>
      </w:r>
      <w:proofErr w:type="spellEnd"/>
    </w:p>
    <w:p w:rsidR="00B16C79" w:rsidRDefault="001B18BF" w:rsidP="00B12910">
      <w:pPr>
        <w:spacing w:after="0"/>
        <w:jc w:val="both"/>
      </w:pPr>
      <w:r>
        <w:t xml:space="preserve">*Reunión de trabajo conjuntamente con el equipo de la fundación MEDWATER comunidad San Pedro de </w:t>
      </w:r>
      <w:proofErr w:type="spellStart"/>
      <w:r>
        <w:t>Sumino</w:t>
      </w:r>
      <w:proofErr w:type="spellEnd"/>
    </w:p>
    <w:p w:rsidR="001B18BF" w:rsidRDefault="00B16C79" w:rsidP="00B12910">
      <w:pPr>
        <w:spacing w:after="0"/>
        <w:jc w:val="both"/>
      </w:pPr>
      <w:r>
        <w:t>Visita de evaluación y capacitación PP.FF. Docentes  y niños de la escuela tema 1,5 y promoción de letrinas familiares escogido 5 interesados.</w:t>
      </w:r>
      <w:r w:rsidR="001B18BF">
        <w:t xml:space="preserve"> </w:t>
      </w:r>
    </w:p>
    <w:p w:rsidR="00884AAE" w:rsidRDefault="00884AAE" w:rsidP="00B12910">
      <w:pPr>
        <w:spacing w:after="0"/>
        <w:jc w:val="both"/>
      </w:pPr>
      <w:r>
        <w:t xml:space="preserve">*Visita de promoción e inspección </w:t>
      </w:r>
      <w:r w:rsidR="00B16C79">
        <w:t xml:space="preserve">de agua entubada </w:t>
      </w:r>
      <w:r w:rsidR="00172AF0">
        <w:t xml:space="preserve">comunidades san Vicente y </w:t>
      </w:r>
      <w:proofErr w:type="spellStart"/>
      <w:r w:rsidR="00172AF0">
        <w:t>Rogeron</w:t>
      </w:r>
      <w:proofErr w:type="spellEnd"/>
      <w:r w:rsidR="00172AF0">
        <w:t xml:space="preserve"> </w:t>
      </w:r>
      <w:proofErr w:type="spellStart"/>
      <w:r w:rsidR="00172AF0">
        <w:t>Tapuy</w:t>
      </w:r>
      <w:proofErr w:type="spellEnd"/>
    </w:p>
    <w:p w:rsidR="00B12910" w:rsidRDefault="00B12910" w:rsidP="00B12910">
      <w:pPr>
        <w:spacing w:after="0"/>
        <w:jc w:val="both"/>
      </w:pPr>
      <w:r>
        <w:t xml:space="preserve">*Visita sobre el avance de gestión materiales de agua con presidente y miembros de la comunidad </w:t>
      </w:r>
      <w:proofErr w:type="spellStart"/>
      <w:r>
        <w:t>Sumak</w:t>
      </w:r>
      <w:proofErr w:type="spellEnd"/>
      <w:r>
        <w:t xml:space="preserve"> Sacha.</w:t>
      </w:r>
    </w:p>
    <w:p w:rsidR="00B12910" w:rsidRDefault="00B12910" w:rsidP="00B12910">
      <w:pPr>
        <w:spacing w:after="0"/>
        <w:jc w:val="both"/>
      </w:pPr>
      <w:r>
        <w:t>*Capacitar y purificar el agua comunida</w:t>
      </w:r>
      <w:r w:rsidR="00B16C79">
        <w:t>d Selva Viva.</w:t>
      </w:r>
    </w:p>
    <w:p w:rsidR="009304F4" w:rsidRDefault="009304F4" w:rsidP="00B12910">
      <w:pPr>
        <w:spacing w:after="0"/>
        <w:jc w:val="both"/>
      </w:pPr>
      <w:r>
        <w:t xml:space="preserve">*Consultar barriles o pomas de agua en ferretería Sarmiento Crespo y plásticos </w:t>
      </w:r>
      <w:proofErr w:type="spellStart"/>
      <w:r>
        <w:t>pika</w:t>
      </w:r>
      <w:proofErr w:type="spellEnd"/>
      <w:r>
        <w:t xml:space="preserve"> en Tena</w:t>
      </w:r>
    </w:p>
    <w:p w:rsidR="009304F4" w:rsidRDefault="009304F4" w:rsidP="00B12910">
      <w:pPr>
        <w:spacing w:after="0"/>
        <w:jc w:val="both"/>
      </w:pPr>
      <w:r>
        <w:t>*Entrega de acoples para mejorar moto bomba de agua de la comunidad selva amazónica</w:t>
      </w:r>
    </w:p>
    <w:p w:rsidR="009304F4" w:rsidRPr="0088392F" w:rsidRDefault="009304F4" w:rsidP="00B12910">
      <w:pPr>
        <w:spacing w:after="0"/>
        <w:jc w:val="both"/>
      </w:pPr>
      <w:r>
        <w:t>*Elaborac</w:t>
      </w:r>
      <w:r w:rsidR="00884AAE">
        <w:t xml:space="preserve">ión del informe mensual </w:t>
      </w:r>
      <w:r>
        <w:t xml:space="preserve">abril </w:t>
      </w:r>
      <w:r w:rsidR="00884AAE">
        <w:t xml:space="preserve">2019 </w:t>
      </w:r>
      <w:r>
        <w:t xml:space="preserve">Tena.  </w:t>
      </w:r>
    </w:p>
    <w:p w:rsidR="00B12910" w:rsidRDefault="00B12910" w:rsidP="00B12910">
      <w:pPr>
        <w:spacing w:after="0"/>
        <w:jc w:val="both"/>
      </w:pPr>
    </w:p>
    <w:p w:rsidR="00C871C1" w:rsidRDefault="00C871C1" w:rsidP="00B12910">
      <w:pPr>
        <w:spacing w:after="0"/>
        <w:jc w:val="both"/>
      </w:pPr>
    </w:p>
    <w:p w:rsidR="00C871C1" w:rsidRDefault="00C871C1" w:rsidP="00B12910">
      <w:pPr>
        <w:spacing w:after="0"/>
        <w:jc w:val="both"/>
      </w:pPr>
    </w:p>
    <w:p w:rsidR="00C871C1" w:rsidRDefault="00C871C1" w:rsidP="00B12910">
      <w:pPr>
        <w:spacing w:after="0"/>
        <w:jc w:val="both"/>
      </w:pPr>
    </w:p>
    <w:p w:rsidR="00C871C1" w:rsidRDefault="00C871C1" w:rsidP="00B12910">
      <w:pPr>
        <w:spacing w:after="0"/>
        <w:jc w:val="both"/>
      </w:pPr>
    </w:p>
    <w:p w:rsidR="00C871C1" w:rsidRDefault="00C871C1" w:rsidP="00B12910">
      <w:pPr>
        <w:spacing w:after="0"/>
        <w:jc w:val="both"/>
      </w:pPr>
    </w:p>
    <w:p w:rsidR="00B12910" w:rsidRDefault="00B12910" w:rsidP="00B12910">
      <w:pPr>
        <w:jc w:val="both"/>
      </w:pPr>
      <w:r>
        <w:t>CUADRO DE INDICADOR DE ACTIVIDADES DESARROLLADAS E INCENTIVO</w:t>
      </w:r>
    </w:p>
    <w:tbl>
      <w:tblPr>
        <w:tblStyle w:val="Tablaconcuadrcula"/>
        <w:tblW w:w="9746" w:type="dxa"/>
        <w:tblLayout w:type="fixed"/>
        <w:tblLook w:val="04A0" w:firstRow="1" w:lastRow="0" w:firstColumn="1" w:lastColumn="0" w:noHBand="0" w:noVBand="1"/>
      </w:tblPr>
      <w:tblGrid>
        <w:gridCol w:w="537"/>
        <w:gridCol w:w="1130"/>
        <w:gridCol w:w="1275"/>
        <w:gridCol w:w="1419"/>
        <w:gridCol w:w="992"/>
        <w:gridCol w:w="992"/>
        <w:gridCol w:w="1843"/>
        <w:gridCol w:w="1558"/>
      </w:tblGrid>
      <w:tr w:rsidR="00B12910" w:rsidTr="00B12910">
        <w:tc>
          <w:tcPr>
            <w:tcW w:w="537" w:type="dxa"/>
          </w:tcPr>
          <w:p w:rsidR="00B12910" w:rsidRDefault="00B12910" w:rsidP="00B12910">
            <w:r>
              <w:t>N0-</w:t>
            </w:r>
          </w:p>
        </w:tc>
        <w:tc>
          <w:tcPr>
            <w:tcW w:w="1130" w:type="dxa"/>
          </w:tcPr>
          <w:p w:rsidR="00B12910" w:rsidRDefault="00B12910" w:rsidP="00B12910">
            <w:r>
              <w:t>FECHA</w:t>
            </w:r>
          </w:p>
        </w:tc>
        <w:tc>
          <w:tcPr>
            <w:tcW w:w="1275" w:type="dxa"/>
          </w:tcPr>
          <w:p w:rsidR="00B12910" w:rsidRDefault="00B12910" w:rsidP="00B12910">
            <w:r>
              <w:t>NOMBRE Y APELLIDOS</w:t>
            </w:r>
          </w:p>
        </w:tc>
        <w:tc>
          <w:tcPr>
            <w:tcW w:w="1419" w:type="dxa"/>
          </w:tcPr>
          <w:p w:rsidR="00B12910" w:rsidRDefault="00B12910" w:rsidP="00B12910">
            <w:r>
              <w:t>CEDULA IDENTIDA</w:t>
            </w:r>
          </w:p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>INCENTIVO DIARIO</w:t>
            </w:r>
          </w:p>
        </w:tc>
        <w:tc>
          <w:tcPr>
            <w:tcW w:w="992" w:type="dxa"/>
          </w:tcPr>
          <w:p w:rsidR="00B12910" w:rsidRDefault="00B12910" w:rsidP="00B12910">
            <w:r>
              <w:t>TRANSP. MOBILZ.</w:t>
            </w:r>
          </w:p>
        </w:tc>
        <w:tc>
          <w:tcPr>
            <w:tcW w:w="1843" w:type="dxa"/>
          </w:tcPr>
          <w:p w:rsidR="00B12910" w:rsidRDefault="00B12910" w:rsidP="00B12910">
            <w:r>
              <w:t>LUGAR DE TRABAJO</w:t>
            </w:r>
          </w:p>
        </w:tc>
        <w:tc>
          <w:tcPr>
            <w:tcW w:w="1558" w:type="dxa"/>
          </w:tcPr>
          <w:p w:rsidR="00B12910" w:rsidRDefault="00B12910" w:rsidP="00B12910">
            <w:r>
              <w:t>LUGAR DE GESTION</w:t>
            </w:r>
          </w:p>
        </w:tc>
      </w:tr>
      <w:tr w:rsidR="00B12910" w:rsidTr="00B12910">
        <w:tc>
          <w:tcPr>
            <w:tcW w:w="537" w:type="dxa"/>
          </w:tcPr>
          <w:p w:rsidR="00B12910" w:rsidRDefault="00B12910" w:rsidP="00B12910">
            <w:r>
              <w:t>01-</w:t>
            </w:r>
          </w:p>
          <w:p w:rsidR="00B12910" w:rsidRDefault="00B12910" w:rsidP="00B12910"/>
        </w:tc>
        <w:tc>
          <w:tcPr>
            <w:tcW w:w="1130" w:type="dxa"/>
          </w:tcPr>
          <w:p w:rsidR="00B12910" w:rsidRDefault="00316FB8" w:rsidP="00B12910">
            <w:r>
              <w:t>30</w:t>
            </w:r>
            <w:r w:rsidR="00B12910">
              <w:t>-03-19</w:t>
            </w:r>
          </w:p>
          <w:p w:rsidR="00B12910" w:rsidRDefault="00316FB8" w:rsidP="00316FB8">
            <w:r>
              <w:t>Sábado</w:t>
            </w:r>
          </w:p>
        </w:tc>
        <w:tc>
          <w:tcPr>
            <w:tcW w:w="1275" w:type="dxa"/>
          </w:tcPr>
          <w:p w:rsidR="00B12910" w:rsidRDefault="00B12910" w:rsidP="00B12910">
            <w:r>
              <w:t xml:space="preserve">*Jaime </w:t>
            </w:r>
          </w:p>
          <w:p w:rsidR="00B12910" w:rsidRDefault="00B12910" w:rsidP="00B12910">
            <w:r>
              <w:t>*Lucila</w:t>
            </w:r>
          </w:p>
          <w:p w:rsidR="00B12910" w:rsidRDefault="00B12910" w:rsidP="00B12910"/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B12910" w:rsidRDefault="00B12910" w:rsidP="00B12910">
            <w:r>
              <w:t>1500318876</w:t>
            </w:r>
          </w:p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</w:tc>
        <w:tc>
          <w:tcPr>
            <w:tcW w:w="992" w:type="dxa"/>
          </w:tcPr>
          <w:p w:rsidR="00B12910" w:rsidRDefault="00B12910" w:rsidP="00B12910">
            <w:r>
              <w:t xml:space="preserve">$ </w:t>
            </w:r>
            <w:r w:rsidR="008B5DF4">
              <w:t>8.00</w:t>
            </w:r>
          </w:p>
          <w:p w:rsidR="00B12910" w:rsidRDefault="00B12910" w:rsidP="00B12910">
            <w:r>
              <w:t>$</w:t>
            </w:r>
            <w:r w:rsidR="008B5DF4">
              <w:t xml:space="preserve"> 8.00</w:t>
            </w:r>
          </w:p>
          <w:p w:rsidR="008B5DF4" w:rsidRDefault="008B5DF4" w:rsidP="00B12910">
            <w:r>
              <w:t>$20.00 flete</w:t>
            </w:r>
            <w:r w:rsidR="008C4088">
              <w:t xml:space="preserve"> </w:t>
            </w:r>
            <w:r>
              <w:t>taxi</w:t>
            </w:r>
          </w:p>
        </w:tc>
        <w:tc>
          <w:tcPr>
            <w:tcW w:w="1843" w:type="dxa"/>
          </w:tcPr>
          <w:p w:rsidR="00B12910" w:rsidRDefault="00B12910" w:rsidP="00316FB8">
            <w:r>
              <w:t xml:space="preserve">*Trabajo de </w:t>
            </w:r>
            <w:r w:rsidR="00316FB8">
              <w:t xml:space="preserve">visita circular invitaciones a las comunidades según calendario </w:t>
            </w:r>
          </w:p>
        </w:tc>
        <w:tc>
          <w:tcPr>
            <w:tcW w:w="1558" w:type="dxa"/>
          </w:tcPr>
          <w:p w:rsidR="00B12910" w:rsidRDefault="00316FB8" w:rsidP="00316FB8">
            <w:r>
              <w:t>*</w:t>
            </w:r>
            <w:r w:rsidR="000E5F97">
              <w:t>Comunidades Selva</w:t>
            </w:r>
            <w:r>
              <w:t xml:space="preserve"> Amazónica, </w:t>
            </w:r>
            <w:proofErr w:type="spellStart"/>
            <w:r>
              <w:t>canambu</w:t>
            </w:r>
            <w:proofErr w:type="spellEnd"/>
            <w:r>
              <w:t xml:space="preserve"> y San Pedro de </w:t>
            </w:r>
            <w:proofErr w:type="spellStart"/>
            <w:r>
              <w:t>sumino</w:t>
            </w:r>
            <w:proofErr w:type="spellEnd"/>
          </w:p>
        </w:tc>
      </w:tr>
      <w:tr w:rsidR="00B12910" w:rsidTr="00B12910">
        <w:tc>
          <w:tcPr>
            <w:tcW w:w="537" w:type="dxa"/>
          </w:tcPr>
          <w:p w:rsidR="00B12910" w:rsidRDefault="00B12910" w:rsidP="00B12910">
            <w:r>
              <w:t>02-</w:t>
            </w:r>
          </w:p>
        </w:tc>
        <w:tc>
          <w:tcPr>
            <w:tcW w:w="1130" w:type="dxa"/>
          </w:tcPr>
          <w:p w:rsidR="00B12910" w:rsidRDefault="00316FB8" w:rsidP="00B12910">
            <w:r>
              <w:t>01</w:t>
            </w:r>
            <w:r w:rsidR="00B12910">
              <w:t>-0</w:t>
            </w:r>
            <w:r>
              <w:t>4</w:t>
            </w:r>
            <w:r w:rsidR="00B12910">
              <w:t>-19</w:t>
            </w:r>
          </w:p>
          <w:p w:rsidR="00B12910" w:rsidRDefault="00316FB8" w:rsidP="00316FB8">
            <w:r>
              <w:t>Lunes</w:t>
            </w:r>
          </w:p>
        </w:tc>
        <w:tc>
          <w:tcPr>
            <w:tcW w:w="1275" w:type="dxa"/>
          </w:tcPr>
          <w:p w:rsidR="00B12910" w:rsidRDefault="00B12910" w:rsidP="00B12910">
            <w:r>
              <w:t>*Jaime</w:t>
            </w:r>
          </w:p>
          <w:p w:rsidR="00B12910" w:rsidRDefault="00B12910" w:rsidP="00B12910">
            <w:r>
              <w:t>*Lucila</w:t>
            </w:r>
          </w:p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B12910" w:rsidRDefault="00B12910" w:rsidP="00B12910">
            <w:r>
              <w:t>1500318876</w:t>
            </w:r>
          </w:p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</w:tc>
        <w:tc>
          <w:tcPr>
            <w:tcW w:w="992" w:type="dxa"/>
          </w:tcPr>
          <w:p w:rsidR="00B12910" w:rsidRDefault="00B12910" w:rsidP="00B12910">
            <w:r>
              <w:t xml:space="preserve">$ </w:t>
            </w:r>
            <w:r w:rsidR="008B5DF4">
              <w:t>3</w:t>
            </w:r>
            <w:r>
              <w:t>.00</w:t>
            </w:r>
          </w:p>
          <w:p w:rsidR="008B5DF4" w:rsidRDefault="008B5DF4" w:rsidP="00B12910">
            <w:r>
              <w:t>$ 3</w:t>
            </w:r>
            <w:r w:rsidR="00B12910">
              <w:t>.00</w:t>
            </w:r>
          </w:p>
          <w:p w:rsidR="00B12910" w:rsidRDefault="008B5DF4" w:rsidP="00B12910">
            <w:r>
              <w:t>$20.00 flete taxi</w:t>
            </w:r>
          </w:p>
          <w:p w:rsidR="00B12910" w:rsidRDefault="00B12910" w:rsidP="00B12910"/>
        </w:tc>
        <w:tc>
          <w:tcPr>
            <w:tcW w:w="1843" w:type="dxa"/>
          </w:tcPr>
          <w:p w:rsidR="00B12910" w:rsidRDefault="00B12910" w:rsidP="008B5DF4">
            <w:r>
              <w:t>*</w:t>
            </w:r>
            <w:r w:rsidR="008B5DF4">
              <w:t>Trabajo de visita comunidades circular convocatorias según calendario organizado</w:t>
            </w:r>
          </w:p>
        </w:tc>
        <w:tc>
          <w:tcPr>
            <w:tcW w:w="1558" w:type="dxa"/>
          </w:tcPr>
          <w:p w:rsidR="00B12910" w:rsidRDefault="00B12910" w:rsidP="008B5DF4">
            <w:r>
              <w:t>*</w:t>
            </w:r>
            <w:r w:rsidR="008B5DF4">
              <w:t xml:space="preserve">Comunidades Selva Viva y Raya </w:t>
            </w:r>
            <w:proofErr w:type="spellStart"/>
            <w:r w:rsidR="008B5DF4">
              <w:t>Yaku</w:t>
            </w:r>
            <w:proofErr w:type="spellEnd"/>
          </w:p>
        </w:tc>
      </w:tr>
      <w:tr w:rsidR="00172AF0" w:rsidTr="00B12910">
        <w:tc>
          <w:tcPr>
            <w:tcW w:w="537" w:type="dxa"/>
          </w:tcPr>
          <w:p w:rsidR="00172AF0" w:rsidRDefault="00172AF0" w:rsidP="00B12910">
            <w:r>
              <w:t>03-</w:t>
            </w:r>
          </w:p>
        </w:tc>
        <w:tc>
          <w:tcPr>
            <w:tcW w:w="1130" w:type="dxa"/>
          </w:tcPr>
          <w:p w:rsidR="00172AF0" w:rsidRDefault="00172AF0" w:rsidP="00B12910">
            <w:r>
              <w:t>&gt;05-04-19</w:t>
            </w:r>
          </w:p>
        </w:tc>
        <w:tc>
          <w:tcPr>
            <w:tcW w:w="1275" w:type="dxa"/>
          </w:tcPr>
          <w:p w:rsidR="00172AF0" w:rsidRDefault="00172AF0" w:rsidP="00B12910">
            <w:r>
              <w:t>*Jaime</w:t>
            </w:r>
          </w:p>
        </w:tc>
        <w:tc>
          <w:tcPr>
            <w:tcW w:w="1419" w:type="dxa"/>
          </w:tcPr>
          <w:p w:rsidR="00172AF0" w:rsidRDefault="00172AF0" w:rsidP="00B12910">
            <w:r>
              <w:t>1500311897</w:t>
            </w:r>
          </w:p>
        </w:tc>
        <w:tc>
          <w:tcPr>
            <w:tcW w:w="992" w:type="dxa"/>
          </w:tcPr>
          <w:p w:rsidR="00172AF0" w:rsidRDefault="00172AF0" w:rsidP="00B12910">
            <w:r>
              <w:t>$ 20.00</w:t>
            </w:r>
          </w:p>
        </w:tc>
        <w:tc>
          <w:tcPr>
            <w:tcW w:w="992" w:type="dxa"/>
          </w:tcPr>
          <w:p w:rsidR="00172AF0" w:rsidRDefault="00172AF0" w:rsidP="00B12910">
            <w:r>
              <w:t>$ 9.00</w:t>
            </w:r>
          </w:p>
        </w:tc>
        <w:tc>
          <w:tcPr>
            <w:tcW w:w="1843" w:type="dxa"/>
          </w:tcPr>
          <w:p w:rsidR="00172AF0" w:rsidRDefault="00172AF0" w:rsidP="00172AF0">
            <w:r>
              <w:t>*Recorrido y entrega de conector dañado y trazar el calendario de visita de donantes a ecuador</w:t>
            </w:r>
          </w:p>
        </w:tc>
        <w:tc>
          <w:tcPr>
            <w:tcW w:w="1558" w:type="dxa"/>
          </w:tcPr>
          <w:p w:rsidR="00172AF0" w:rsidRDefault="00172AF0" w:rsidP="008B5DF4">
            <w:r>
              <w:t xml:space="preserve">*Tena </w:t>
            </w:r>
            <w:proofErr w:type="spellStart"/>
            <w:r>
              <w:t>Pto</w:t>
            </w:r>
            <w:proofErr w:type="spellEnd"/>
            <w:r w:rsidR="000C7D38">
              <w:t>.</w:t>
            </w:r>
            <w:r>
              <w:t xml:space="preserve"> Napo</w:t>
            </w:r>
            <w:r w:rsidR="000C7D38">
              <w:t xml:space="preserve"> con Presidenta </w:t>
            </w:r>
            <w:proofErr w:type="spellStart"/>
            <w:r w:rsidR="000C7D38">
              <w:t>Tammy</w:t>
            </w:r>
            <w:proofErr w:type="spellEnd"/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04</w:t>
            </w:r>
            <w:r w:rsidR="00B12910">
              <w:t>-</w:t>
            </w:r>
          </w:p>
          <w:p w:rsidR="00B12910" w:rsidRDefault="00B12910" w:rsidP="00B12910"/>
        </w:tc>
        <w:tc>
          <w:tcPr>
            <w:tcW w:w="1130" w:type="dxa"/>
          </w:tcPr>
          <w:p w:rsidR="00B12910" w:rsidRDefault="008B5DF4" w:rsidP="00B12910">
            <w:r>
              <w:t>06-04</w:t>
            </w:r>
            <w:r w:rsidR="00B12910">
              <w:t>-19</w:t>
            </w:r>
          </w:p>
          <w:p w:rsidR="00B12910" w:rsidRDefault="008B5DF4" w:rsidP="008B5DF4">
            <w:r>
              <w:t>Sábado</w:t>
            </w:r>
          </w:p>
        </w:tc>
        <w:tc>
          <w:tcPr>
            <w:tcW w:w="1275" w:type="dxa"/>
          </w:tcPr>
          <w:p w:rsidR="00B12910" w:rsidRDefault="00B12910" w:rsidP="00B12910">
            <w:r>
              <w:t>*Lucila</w:t>
            </w:r>
          </w:p>
          <w:p w:rsidR="00B12910" w:rsidRDefault="00B12910" w:rsidP="00B12910">
            <w:r>
              <w:t>*Jaime</w:t>
            </w:r>
          </w:p>
        </w:tc>
        <w:tc>
          <w:tcPr>
            <w:tcW w:w="1419" w:type="dxa"/>
          </w:tcPr>
          <w:p w:rsidR="00B12910" w:rsidRDefault="00B12910" w:rsidP="00B12910">
            <w:r>
              <w:t>1500318876</w:t>
            </w:r>
          </w:p>
          <w:p w:rsidR="00B12910" w:rsidRDefault="00B12910" w:rsidP="00B12910">
            <w:r>
              <w:t>150311897</w:t>
            </w:r>
          </w:p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</w:tc>
        <w:tc>
          <w:tcPr>
            <w:tcW w:w="992" w:type="dxa"/>
          </w:tcPr>
          <w:p w:rsidR="00B12910" w:rsidRDefault="00EF64EF" w:rsidP="00B12910">
            <w:r>
              <w:t>$ 3.0</w:t>
            </w:r>
            <w:r w:rsidR="00B12910">
              <w:t>0</w:t>
            </w:r>
          </w:p>
          <w:p w:rsidR="00B12910" w:rsidRDefault="00EF64EF" w:rsidP="00B12910">
            <w:r>
              <w:t>$ 3.0</w:t>
            </w:r>
            <w:r w:rsidR="00B12910">
              <w:t>0</w:t>
            </w:r>
          </w:p>
          <w:p w:rsidR="00B12910" w:rsidRDefault="00EF64EF" w:rsidP="00B12910">
            <w:r>
              <w:t>$2</w:t>
            </w:r>
            <w:r w:rsidR="00B12910">
              <w:t>0.00</w:t>
            </w:r>
          </w:p>
          <w:p w:rsidR="00B12910" w:rsidRDefault="00EF64EF" w:rsidP="00B12910">
            <w:r>
              <w:t>Flete taxi</w:t>
            </w:r>
          </w:p>
        </w:tc>
        <w:tc>
          <w:tcPr>
            <w:tcW w:w="1843" w:type="dxa"/>
          </w:tcPr>
          <w:p w:rsidR="00B12910" w:rsidRDefault="00B12910" w:rsidP="008B5DF4">
            <w:r>
              <w:t xml:space="preserve">*Trabajo </w:t>
            </w:r>
            <w:r w:rsidR="00263B91">
              <w:t xml:space="preserve">organizar para la </w:t>
            </w:r>
            <w:r w:rsidR="008B5DF4">
              <w:t>minga  extender  mangueras</w:t>
            </w:r>
          </w:p>
        </w:tc>
        <w:tc>
          <w:tcPr>
            <w:tcW w:w="1558" w:type="dxa"/>
          </w:tcPr>
          <w:p w:rsidR="00B12910" w:rsidRDefault="00B12910" w:rsidP="008B5DF4">
            <w:r>
              <w:t xml:space="preserve">*Comunidad </w:t>
            </w:r>
            <w:r w:rsidR="008B5DF4">
              <w:t xml:space="preserve">Selva </w:t>
            </w:r>
            <w:r w:rsidR="00EF64EF">
              <w:t>Amazónica</w:t>
            </w:r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05</w:t>
            </w:r>
            <w:r w:rsidR="00B12910">
              <w:t>-</w:t>
            </w:r>
          </w:p>
          <w:p w:rsidR="00B12910" w:rsidRDefault="00B12910" w:rsidP="00B12910"/>
        </w:tc>
        <w:tc>
          <w:tcPr>
            <w:tcW w:w="1130" w:type="dxa"/>
          </w:tcPr>
          <w:p w:rsidR="00B12910" w:rsidRDefault="00EF64EF" w:rsidP="00B12910">
            <w:r>
              <w:t>08-04</w:t>
            </w:r>
            <w:r w:rsidR="00B12910">
              <w:t>-19</w:t>
            </w:r>
          </w:p>
          <w:p w:rsidR="00B12910" w:rsidRDefault="00EF64EF" w:rsidP="00EF64EF">
            <w:r>
              <w:t>Lunes</w:t>
            </w:r>
          </w:p>
        </w:tc>
        <w:tc>
          <w:tcPr>
            <w:tcW w:w="1275" w:type="dxa"/>
          </w:tcPr>
          <w:p w:rsidR="00B12910" w:rsidRDefault="00B12910" w:rsidP="00B12910">
            <w:r>
              <w:t>*Jaime *Lucila</w:t>
            </w:r>
          </w:p>
          <w:p w:rsidR="00B12910" w:rsidRDefault="00B12910" w:rsidP="00B12910"/>
          <w:p w:rsidR="00B12910" w:rsidRDefault="00B12910" w:rsidP="00B12910"/>
          <w:p w:rsidR="00B12910" w:rsidRDefault="00B12910" w:rsidP="00B12910"/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B12910" w:rsidRDefault="00B12910" w:rsidP="00B12910">
            <w:r>
              <w:t>1500318876</w:t>
            </w:r>
          </w:p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 xml:space="preserve"> </w:t>
            </w:r>
          </w:p>
        </w:tc>
        <w:tc>
          <w:tcPr>
            <w:tcW w:w="992" w:type="dxa"/>
          </w:tcPr>
          <w:p w:rsidR="00B12910" w:rsidRDefault="00EF64EF" w:rsidP="00B12910">
            <w:r>
              <w:t>$ 3.0</w:t>
            </w:r>
            <w:r w:rsidR="00B12910">
              <w:t>0</w:t>
            </w:r>
          </w:p>
          <w:p w:rsidR="00B12910" w:rsidRDefault="00EF64EF" w:rsidP="00B12910">
            <w:r>
              <w:t>$ 3.0</w:t>
            </w:r>
            <w:r w:rsidR="00B12910">
              <w:t>0</w:t>
            </w:r>
          </w:p>
          <w:p w:rsidR="00EF64EF" w:rsidRDefault="00EF64EF" w:rsidP="00B12910">
            <w:r>
              <w:t>$20.00 flete taxi</w:t>
            </w:r>
          </w:p>
        </w:tc>
        <w:tc>
          <w:tcPr>
            <w:tcW w:w="1843" w:type="dxa"/>
          </w:tcPr>
          <w:p w:rsidR="00B12910" w:rsidRDefault="00B12910" w:rsidP="00EF64EF">
            <w:r>
              <w:t xml:space="preserve">*Trabajo de </w:t>
            </w:r>
            <w:r w:rsidR="00EF64EF">
              <w:t>minga</w:t>
            </w:r>
            <w:r w:rsidR="00263B91">
              <w:t xml:space="preserve"> </w:t>
            </w:r>
            <w:r w:rsidR="00EF64EF">
              <w:t xml:space="preserve">extender manquera de </w:t>
            </w:r>
            <w:r>
              <w:t>AGUA</w:t>
            </w:r>
            <w:r w:rsidR="00EF64EF">
              <w:t xml:space="preserve"> para bombear a los tanques de reservorio</w:t>
            </w:r>
          </w:p>
        </w:tc>
        <w:tc>
          <w:tcPr>
            <w:tcW w:w="1558" w:type="dxa"/>
          </w:tcPr>
          <w:p w:rsidR="00B12910" w:rsidRDefault="00B12910" w:rsidP="00EF64EF">
            <w:r>
              <w:t xml:space="preserve">*Comunidad </w:t>
            </w:r>
            <w:r w:rsidR="00EF64EF">
              <w:t>de Selva Amazónica</w:t>
            </w:r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06</w:t>
            </w:r>
            <w:r w:rsidR="00B12910">
              <w:t>-</w:t>
            </w:r>
          </w:p>
        </w:tc>
        <w:tc>
          <w:tcPr>
            <w:tcW w:w="1130" w:type="dxa"/>
          </w:tcPr>
          <w:p w:rsidR="00B12910" w:rsidRDefault="00B12910" w:rsidP="00B12910">
            <w:r>
              <w:t>0</w:t>
            </w:r>
            <w:r w:rsidR="00EF64EF">
              <w:t>9</w:t>
            </w:r>
            <w:r>
              <w:t>-03-19</w:t>
            </w:r>
          </w:p>
          <w:p w:rsidR="00B12910" w:rsidRDefault="00EF64EF" w:rsidP="00B12910">
            <w:r>
              <w:t>Martes</w:t>
            </w:r>
          </w:p>
          <w:p w:rsidR="00B12910" w:rsidRDefault="00B12910" w:rsidP="00B12910"/>
          <w:p w:rsidR="00B12910" w:rsidRDefault="00B12910" w:rsidP="00B12910"/>
        </w:tc>
        <w:tc>
          <w:tcPr>
            <w:tcW w:w="1275" w:type="dxa"/>
          </w:tcPr>
          <w:p w:rsidR="00B12910" w:rsidRDefault="00B12910" w:rsidP="00B12910">
            <w:r>
              <w:t>*Lucila *Jaime</w:t>
            </w:r>
          </w:p>
          <w:p w:rsidR="00E234EF" w:rsidRDefault="00E234EF" w:rsidP="00B12910">
            <w:r>
              <w:t>*Jessica</w:t>
            </w:r>
          </w:p>
          <w:p w:rsidR="00E234EF" w:rsidRDefault="00E234EF" w:rsidP="00B12910">
            <w:r>
              <w:t>*Débora</w:t>
            </w:r>
          </w:p>
          <w:p w:rsidR="00E234EF" w:rsidRDefault="00E234EF" w:rsidP="00B12910">
            <w:r>
              <w:t>*</w:t>
            </w:r>
            <w:proofErr w:type="spellStart"/>
            <w:r>
              <w:t>Tammy</w:t>
            </w:r>
            <w:proofErr w:type="spellEnd"/>
          </w:p>
          <w:p w:rsidR="00E234EF" w:rsidRDefault="00E234EF" w:rsidP="00B12910">
            <w:r>
              <w:t>*Tarquino</w:t>
            </w:r>
          </w:p>
        </w:tc>
        <w:tc>
          <w:tcPr>
            <w:tcW w:w="1419" w:type="dxa"/>
          </w:tcPr>
          <w:p w:rsidR="00B12910" w:rsidRDefault="00B12910" w:rsidP="00B12910">
            <w:r>
              <w:t>1500318876</w:t>
            </w:r>
          </w:p>
          <w:p w:rsidR="00B12910" w:rsidRDefault="00B12910" w:rsidP="00B12910">
            <w:r>
              <w:t>1500318876</w:t>
            </w:r>
          </w:p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$ 20,00</w:t>
            </w:r>
          </w:p>
          <w:p w:rsidR="00B12910" w:rsidRDefault="00B12910" w:rsidP="00B12910">
            <w:r>
              <w:t xml:space="preserve">$ </w:t>
            </w:r>
          </w:p>
          <w:p w:rsidR="00B12910" w:rsidRDefault="00B12910" w:rsidP="00B12910"/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>$</w:t>
            </w:r>
            <w:r w:rsidR="00E234EF">
              <w:t xml:space="preserve"> 9.00</w:t>
            </w:r>
          </w:p>
          <w:p w:rsidR="00B12910" w:rsidRDefault="00B12910" w:rsidP="00B12910">
            <w:r>
              <w:t>$</w:t>
            </w:r>
            <w:r w:rsidR="00E234EF">
              <w:t xml:space="preserve"> 9.00</w:t>
            </w:r>
          </w:p>
          <w:p w:rsidR="00B12910" w:rsidRDefault="00B12910" w:rsidP="00B12910">
            <w:r>
              <w:t xml:space="preserve">$ </w:t>
            </w:r>
          </w:p>
          <w:p w:rsidR="00B12910" w:rsidRDefault="00B12910" w:rsidP="00B12910"/>
          <w:p w:rsidR="00B12910" w:rsidRDefault="00B12910" w:rsidP="00B12910"/>
        </w:tc>
        <w:tc>
          <w:tcPr>
            <w:tcW w:w="1843" w:type="dxa"/>
          </w:tcPr>
          <w:p w:rsidR="00B12910" w:rsidRDefault="00B12910" w:rsidP="00E234EF">
            <w:r>
              <w:t>*</w:t>
            </w:r>
            <w:r w:rsidR="00E234EF">
              <w:t xml:space="preserve">Encuentro y sesión en Tena con Dra. Débora y </w:t>
            </w:r>
            <w:proofErr w:type="spellStart"/>
            <w:r w:rsidR="00E234EF">
              <w:t>Tammy</w:t>
            </w:r>
            <w:proofErr w:type="spellEnd"/>
          </w:p>
        </w:tc>
        <w:tc>
          <w:tcPr>
            <w:tcW w:w="1558" w:type="dxa"/>
          </w:tcPr>
          <w:p w:rsidR="00B12910" w:rsidRDefault="00B12910" w:rsidP="00E234EF">
            <w:r>
              <w:t>*</w:t>
            </w:r>
            <w:r w:rsidR="00E234EF">
              <w:t>Tena local</w:t>
            </w:r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07</w:t>
            </w:r>
            <w:r w:rsidR="00B12910">
              <w:t>-</w:t>
            </w:r>
          </w:p>
          <w:p w:rsidR="00B12910" w:rsidRDefault="00B12910" w:rsidP="00B12910"/>
          <w:p w:rsidR="00B12910" w:rsidRDefault="00B12910" w:rsidP="00B12910"/>
          <w:p w:rsidR="00B12910" w:rsidRDefault="00B12910" w:rsidP="00B12910"/>
          <w:p w:rsidR="00B12910" w:rsidRDefault="00B12910" w:rsidP="00B12910"/>
        </w:tc>
        <w:tc>
          <w:tcPr>
            <w:tcW w:w="1130" w:type="dxa"/>
          </w:tcPr>
          <w:p w:rsidR="00B12910" w:rsidRDefault="00E234EF" w:rsidP="00B12910">
            <w:r>
              <w:t>10-04</w:t>
            </w:r>
            <w:r w:rsidR="00B12910">
              <w:t>-19</w:t>
            </w:r>
          </w:p>
          <w:p w:rsidR="00B12910" w:rsidRDefault="00E234EF" w:rsidP="00B12910">
            <w:r>
              <w:t>Miércoles</w:t>
            </w:r>
          </w:p>
        </w:tc>
        <w:tc>
          <w:tcPr>
            <w:tcW w:w="1275" w:type="dxa"/>
          </w:tcPr>
          <w:p w:rsidR="00B12910" w:rsidRDefault="00B12910" w:rsidP="00B12910">
            <w:r>
              <w:t>*Jaime</w:t>
            </w:r>
          </w:p>
          <w:p w:rsidR="00B12910" w:rsidRDefault="00B12910" w:rsidP="00B12910">
            <w:r>
              <w:t>*Lucila</w:t>
            </w:r>
          </w:p>
          <w:p w:rsidR="00E234EF" w:rsidRDefault="00E234EF" w:rsidP="00B12910">
            <w:r>
              <w:t>*Jessica</w:t>
            </w:r>
          </w:p>
          <w:p w:rsidR="00E234EF" w:rsidRDefault="00E234EF" w:rsidP="00B12910">
            <w:r>
              <w:t>Y equipo MEDWAR -CONNECTS</w:t>
            </w:r>
          </w:p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B12910" w:rsidRDefault="00B12910" w:rsidP="00B12910">
            <w:r>
              <w:t>1500318876</w:t>
            </w:r>
          </w:p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  <w:p w:rsidR="00B12910" w:rsidRDefault="00B12910" w:rsidP="00B12910"/>
          <w:p w:rsidR="00C871C1" w:rsidRDefault="00C871C1" w:rsidP="00B12910">
            <w:r>
              <w:t>280</w:t>
            </w:r>
          </w:p>
        </w:tc>
        <w:tc>
          <w:tcPr>
            <w:tcW w:w="992" w:type="dxa"/>
          </w:tcPr>
          <w:p w:rsidR="00B12910" w:rsidRDefault="00E234EF" w:rsidP="00B12910">
            <w:r>
              <w:t>$ 3.0</w:t>
            </w:r>
            <w:r w:rsidR="00B12910">
              <w:t>0</w:t>
            </w:r>
          </w:p>
          <w:p w:rsidR="00B12910" w:rsidRDefault="00E234EF" w:rsidP="00B12910">
            <w:r>
              <w:t>$ 3.0</w:t>
            </w:r>
            <w:r w:rsidR="00B12910">
              <w:t>0</w:t>
            </w:r>
          </w:p>
          <w:p w:rsidR="00E234EF" w:rsidRDefault="00E234EF" w:rsidP="00B12910">
            <w:r>
              <w:t>$10.00 Flete Taxi</w:t>
            </w:r>
          </w:p>
        </w:tc>
        <w:tc>
          <w:tcPr>
            <w:tcW w:w="1843" w:type="dxa"/>
          </w:tcPr>
          <w:p w:rsidR="00B12910" w:rsidRDefault="00B12910" w:rsidP="00E234EF">
            <w:r>
              <w:t>*</w:t>
            </w:r>
            <w:r w:rsidR="00E234EF">
              <w:t xml:space="preserve">Visita de </w:t>
            </w:r>
            <w:r>
              <w:t>Re</w:t>
            </w:r>
            <w:r w:rsidR="00E234EF">
              <w:t xml:space="preserve">corrido y sesión de trabajo en la comunidad tema de </w:t>
            </w:r>
            <w:r>
              <w:t xml:space="preserve"> agua.</w:t>
            </w:r>
          </w:p>
        </w:tc>
        <w:tc>
          <w:tcPr>
            <w:tcW w:w="1558" w:type="dxa"/>
          </w:tcPr>
          <w:p w:rsidR="00B12910" w:rsidRDefault="00B12910" w:rsidP="00E234EF">
            <w:r>
              <w:t xml:space="preserve">*comunidad Selva </w:t>
            </w:r>
            <w:r w:rsidR="00A04F07">
              <w:t>Amazónica</w:t>
            </w:r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lastRenderedPageBreak/>
              <w:t>08</w:t>
            </w:r>
            <w:r w:rsidR="00B12910">
              <w:t>-</w:t>
            </w:r>
          </w:p>
        </w:tc>
        <w:tc>
          <w:tcPr>
            <w:tcW w:w="1130" w:type="dxa"/>
          </w:tcPr>
          <w:p w:rsidR="00B12910" w:rsidRDefault="00E234EF" w:rsidP="00B12910">
            <w:r>
              <w:t>11-04</w:t>
            </w:r>
            <w:r w:rsidR="00B12910">
              <w:t>-19</w:t>
            </w:r>
          </w:p>
          <w:p w:rsidR="00B12910" w:rsidRDefault="00E234EF" w:rsidP="00B12910">
            <w:r>
              <w:t>Jueves</w:t>
            </w:r>
          </w:p>
        </w:tc>
        <w:tc>
          <w:tcPr>
            <w:tcW w:w="1275" w:type="dxa"/>
          </w:tcPr>
          <w:p w:rsidR="00B12910" w:rsidRDefault="00B12910" w:rsidP="00B12910">
            <w:r>
              <w:t>*Jaime</w:t>
            </w:r>
          </w:p>
          <w:p w:rsidR="00B12910" w:rsidRDefault="00B12910" w:rsidP="00B12910">
            <w:r>
              <w:t>*Lucila</w:t>
            </w:r>
          </w:p>
          <w:p w:rsidR="00E234EF" w:rsidRDefault="00E234EF" w:rsidP="00B12910">
            <w:r>
              <w:t>*Jessica</w:t>
            </w:r>
          </w:p>
          <w:p w:rsidR="00A04F07" w:rsidRDefault="00A04F07" w:rsidP="00B12910">
            <w:r>
              <w:t xml:space="preserve">*Débora </w:t>
            </w:r>
          </w:p>
          <w:p w:rsidR="00A04F07" w:rsidRDefault="00A04F07" w:rsidP="00B12910">
            <w:r>
              <w:t>*Tarquino</w:t>
            </w:r>
          </w:p>
          <w:p w:rsidR="00B12910" w:rsidRDefault="00B12910" w:rsidP="00B12910"/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B12910" w:rsidRDefault="00B12910" w:rsidP="00B12910">
            <w:r>
              <w:t>1500318876</w:t>
            </w:r>
          </w:p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  <w:p w:rsidR="00B12910" w:rsidRDefault="00B12910" w:rsidP="00B12910"/>
        </w:tc>
        <w:tc>
          <w:tcPr>
            <w:tcW w:w="992" w:type="dxa"/>
          </w:tcPr>
          <w:p w:rsidR="00B12910" w:rsidRDefault="00B12910" w:rsidP="00B12910">
            <w:r>
              <w:t xml:space="preserve">$ </w:t>
            </w:r>
          </w:p>
          <w:p w:rsidR="00CC080B" w:rsidRDefault="00CC080B" w:rsidP="00B12910">
            <w:r>
              <w:t>$</w:t>
            </w:r>
          </w:p>
          <w:p w:rsidR="00B12910" w:rsidRDefault="00B12910" w:rsidP="00B12910"/>
        </w:tc>
        <w:tc>
          <w:tcPr>
            <w:tcW w:w="1843" w:type="dxa"/>
          </w:tcPr>
          <w:p w:rsidR="00B12910" w:rsidRDefault="00B12910" w:rsidP="00A04F07">
            <w:r>
              <w:t xml:space="preserve">*Sesión de trabajo y </w:t>
            </w:r>
            <w:r w:rsidR="00A04F07">
              <w:t>evaluación con la escuela niño/as  y comité central de PP.FF.</w:t>
            </w:r>
            <w:r>
              <w:t xml:space="preserve"> </w:t>
            </w:r>
          </w:p>
        </w:tc>
        <w:tc>
          <w:tcPr>
            <w:tcW w:w="1558" w:type="dxa"/>
          </w:tcPr>
          <w:p w:rsidR="00B12910" w:rsidRDefault="00B12910" w:rsidP="00A04F07">
            <w:r>
              <w:t xml:space="preserve">*Comunidad Selva </w:t>
            </w:r>
            <w:r w:rsidR="00A04F07">
              <w:t xml:space="preserve">Viva Sacha </w:t>
            </w:r>
            <w:proofErr w:type="spellStart"/>
            <w:r w:rsidR="00A04F07">
              <w:t>Yachana</w:t>
            </w:r>
            <w:proofErr w:type="spellEnd"/>
            <w:r w:rsidR="00A04F07">
              <w:t xml:space="preserve"> </w:t>
            </w:r>
            <w:proofErr w:type="spellStart"/>
            <w:r w:rsidR="00A04F07">
              <w:t>Wasi</w:t>
            </w:r>
            <w:proofErr w:type="spellEnd"/>
            <w:r w:rsidR="00A04F07">
              <w:t xml:space="preserve"> Cristina</w:t>
            </w:r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09</w:t>
            </w:r>
            <w:r w:rsidR="00B12910">
              <w:t>-</w:t>
            </w:r>
          </w:p>
        </w:tc>
        <w:tc>
          <w:tcPr>
            <w:tcW w:w="1130" w:type="dxa"/>
          </w:tcPr>
          <w:p w:rsidR="00B12910" w:rsidRDefault="00E234EF" w:rsidP="00B12910">
            <w:r>
              <w:t>12-04</w:t>
            </w:r>
            <w:r w:rsidR="00B12910">
              <w:t>-19</w:t>
            </w:r>
          </w:p>
          <w:p w:rsidR="00B12910" w:rsidRDefault="00E234EF" w:rsidP="00B12910">
            <w:r>
              <w:t>Viernes</w:t>
            </w:r>
          </w:p>
        </w:tc>
        <w:tc>
          <w:tcPr>
            <w:tcW w:w="1275" w:type="dxa"/>
          </w:tcPr>
          <w:p w:rsidR="00B12910" w:rsidRDefault="00B12910" w:rsidP="00B12910">
            <w:r>
              <w:t xml:space="preserve">*Jaime </w:t>
            </w:r>
          </w:p>
          <w:p w:rsidR="00B12910" w:rsidRDefault="00B12910" w:rsidP="00B12910">
            <w:r>
              <w:t>*Lucila</w:t>
            </w:r>
          </w:p>
          <w:p w:rsidR="00A04F07" w:rsidRDefault="00A04F07" w:rsidP="00B12910">
            <w:r>
              <w:t>*Jessica</w:t>
            </w:r>
          </w:p>
          <w:p w:rsidR="00A04F07" w:rsidRDefault="00A04F07" w:rsidP="00B12910">
            <w:r>
              <w:t>*Débora</w:t>
            </w:r>
          </w:p>
          <w:p w:rsidR="00A04F07" w:rsidRDefault="00A04F07" w:rsidP="00B12910">
            <w:r>
              <w:t>*</w:t>
            </w:r>
            <w:proofErr w:type="spellStart"/>
            <w:r>
              <w:t>Tammy</w:t>
            </w:r>
            <w:proofErr w:type="spellEnd"/>
          </w:p>
          <w:p w:rsidR="00E234EF" w:rsidRDefault="00E234EF" w:rsidP="00B12910"/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B12910" w:rsidRDefault="00B12910" w:rsidP="00B12910">
            <w:r>
              <w:t>1500318876</w:t>
            </w:r>
          </w:p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</w:tc>
        <w:tc>
          <w:tcPr>
            <w:tcW w:w="992" w:type="dxa"/>
          </w:tcPr>
          <w:p w:rsidR="00B12910" w:rsidRDefault="00B12910" w:rsidP="00B12910">
            <w:r>
              <w:t xml:space="preserve">$ </w:t>
            </w:r>
          </w:p>
          <w:p w:rsidR="00B12910" w:rsidRDefault="00B12910" w:rsidP="00A04F07">
            <w:r>
              <w:t xml:space="preserve">$ </w:t>
            </w:r>
          </w:p>
        </w:tc>
        <w:tc>
          <w:tcPr>
            <w:tcW w:w="1843" w:type="dxa"/>
          </w:tcPr>
          <w:p w:rsidR="00B12910" w:rsidRDefault="00B12910" w:rsidP="00A04F07">
            <w:r>
              <w:t xml:space="preserve">*Recorrido de visita </w:t>
            </w:r>
            <w:r w:rsidR="00A04F07">
              <w:t>acto de inauguración entregando en forma oficial el AGUA segura a la comunidad.</w:t>
            </w:r>
          </w:p>
        </w:tc>
        <w:tc>
          <w:tcPr>
            <w:tcW w:w="1558" w:type="dxa"/>
          </w:tcPr>
          <w:p w:rsidR="00B12910" w:rsidRDefault="00B12910" w:rsidP="00A04F07">
            <w:r>
              <w:t xml:space="preserve">*Comunidad </w:t>
            </w:r>
            <w:r w:rsidR="00A04F07">
              <w:t>CANAMBU</w:t>
            </w:r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10</w:t>
            </w:r>
            <w:r w:rsidR="00B12910">
              <w:t>-</w:t>
            </w:r>
          </w:p>
        </w:tc>
        <w:tc>
          <w:tcPr>
            <w:tcW w:w="1130" w:type="dxa"/>
          </w:tcPr>
          <w:p w:rsidR="00B12910" w:rsidRDefault="00A04F07" w:rsidP="00B12910">
            <w:r>
              <w:t>13-04</w:t>
            </w:r>
            <w:r w:rsidR="00B12910">
              <w:t>-19</w:t>
            </w:r>
          </w:p>
          <w:p w:rsidR="00A04F07" w:rsidRDefault="00A04F07" w:rsidP="00B12910">
            <w:r>
              <w:t>Sábado</w:t>
            </w:r>
          </w:p>
        </w:tc>
        <w:tc>
          <w:tcPr>
            <w:tcW w:w="1275" w:type="dxa"/>
          </w:tcPr>
          <w:p w:rsidR="00B12910" w:rsidRDefault="00B12910" w:rsidP="00B12910">
            <w:r>
              <w:t xml:space="preserve">*Jaime </w:t>
            </w:r>
          </w:p>
          <w:p w:rsidR="00B12910" w:rsidRDefault="00B12910" w:rsidP="00B12910">
            <w:r>
              <w:t>*Lucila</w:t>
            </w:r>
          </w:p>
          <w:p w:rsidR="00E8423B" w:rsidRDefault="00E8423B" w:rsidP="00B12910">
            <w:r>
              <w:t>*Jessica</w:t>
            </w:r>
          </w:p>
          <w:p w:rsidR="00E8423B" w:rsidRDefault="00E8423B" w:rsidP="00B12910">
            <w:r>
              <w:t>*Débora</w:t>
            </w:r>
          </w:p>
          <w:p w:rsidR="00E8423B" w:rsidRDefault="00E8423B" w:rsidP="00B12910">
            <w:r>
              <w:t>*</w:t>
            </w:r>
            <w:proofErr w:type="spellStart"/>
            <w:r>
              <w:t>Tammy</w:t>
            </w:r>
            <w:proofErr w:type="spellEnd"/>
          </w:p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B12910" w:rsidRDefault="00B12910" w:rsidP="00B12910">
            <w:r>
              <w:t>1500318876</w:t>
            </w:r>
          </w:p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B12910" w:rsidRDefault="00B12910" w:rsidP="00B12910">
            <w:r>
              <w:t>$ 20.00</w:t>
            </w:r>
          </w:p>
        </w:tc>
        <w:tc>
          <w:tcPr>
            <w:tcW w:w="992" w:type="dxa"/>
          </w:tcPr>
          <w:p w:rsidR="00B12910" w:rsidRDefault="00B12910" w:rsidP="00B12910">
            <w:r>
              <w:t>$</w:t>
            </w:r>
            <w:r w:rsidR="00CC080B">
              <w:t xml:space="preserve"> 4.25</w:t>
            </w:r>
          </w:p>
          <w:p w:rsidR="00CC080B" w:rsidRDefault="00CC080B" w:rsidP="00B12910">
            <w:r>
              <w:t>$ 4.25</w:t>
            </w:r>
          </w:p>
          <w:p w:rsidR="00CC080B" w:rsidRDefault="00CC080B" w:rsidP="00B12910">
            <w:r>
              <w:t>$ 3.50</w:t>
            </w:r>
          </w:p>
          <w:p w:rsidR="00CC080B" w:rsidRDefault="00CC080B" w:rsidP="00B12910">
            <w:r>
              <w:t xml:space="preserve">Flete taxi Tena </w:t>
            </w:r>
            <w:proofErr w:type="spellStart"/>
            <w:r>
              <w:t>Tawe</w:t>
            </w:r>
            <w:proofErr w:type="spellEnd"/>
            <w:r>
              <w:t xml:space="preserve"> </w:t>
            </w:r>
            <w:proofErr w:type="spellStart"/>
            <w:r>
              <w:t>lodge</w:t>
            </w:r>
            <w:proofErr w:type="spellEnd"/>
          </w:p>
          <w:p w:rsidR="00B12910" w:rsidRDefault="00B12910" w:rsidP="00B12910"/>
        </w:tc>
        <w:tc>
          <w:tcPr>
            <w:tcW w:w="1843" w:type="dxa"/>
          </w:tcPr>
          <w:p w:rsidR="00B12910" w:rsidRDefault="00B12910" w:rsidP="00A04F07">
            <w:r>
              <w:t>*</w:t>
            </w:r>
            <w:r w:rsidR="00A04F07">
              <w:t>Sesión de trabajo y  Evaluación del equipo de MEDWATER el futuro del proyecto</w:t>
            </w:r>
            <w:r w:rsidR="00263B91">
              <w:t xml:space="preserve"> lapso de 5 años</w:t>
            </w:r>
            <w:r w:rsidR="00A04F07">
              <w:t>.</w:t>
            </w:r>
          </w:p>
        </w:tc>
        <w:tc>
          <w:tcPr>
            <w:tcW w:w="1558" w:type="dxa"/>
          </w:tcPr>
          <w:p w:rsidR="00B12910" w:rsidRDefault="00B12910" w:rsidP="00263B91">
            <w:r>
              <w:t>*</w:t>
            </w:r>
            <w:proofErr w:type="spellStart"/>
            <w:r w:rsidR="00E8423B">
              <w:t>P</w:t>
            </w:r>
            <w:r w:rsidR="00A04F07">
              <w:t>t</w:t>
            </w:r>
            <w:r w:rsidR="00E8423B">
              <w:t>o</w:t>
            </w:r>
            <w:proofErr w:type="spellEnd"/>
            <w:r w:rsidR="00A04F07">
              <w:t xml:space="preserve">. Napo </w:t>
            </w:r>
            <w:proofErr w:type="spellStart"/>
            <w:r w:rsidR="00263B91">
              <w:t>Tawe</w:t>
            </w:r>
            <w:proofErr w:type="spellEnd"/>
            <w:r w:rsidR="00263B91">
              <w:t xml:space="preserve"> </w:t>
            </w:r>
            <w:proofErr w:type="spellStart"/>
            <w:r w:rsidR="00A04F07">
              <w:t>Lo</w:t>
            </w:r>
            <w:r w:rsidR="00263B91">
              <w:t>dge</w:t>
            </w:r>
            <w:proofErr w:type="spellEnd"/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11</w:t>
            </w:r>
            <w:r w:rsidR="00B12910">
              <w:t>-</w:t>
            </w:r>
          </w:p>
        </w:tc>
        <w:tc>
          <w:tcPr>
            <w:tcW w:w="1130" w:type="dxa"/>
          </w:tcPr>
          <w:p w:rsidR="00B12910" w:rsidRDefault="00263B91" w:rsidP="00263B91">
            <w:r>
              <w:t>14</w:t>
            </w:r>
            <w:r w:rsidR="00B12910">
              <w:t>-0</w:t>
            </w:r>
            <w:r>
              <w:t>4</w:t>
            </w:r>
            <w:r w:rsidR="00B12910">
              <w:t>-19</w:t>
            </w:r>
          </w:p>
        </w:tc>
        <w:tc>
          <w:tcPr>
            <w:tcW w:w="1275" w:type="dxa"/>
          </w:tcPr>
          <w:p w:rsidR="00B12910" w:rsidRDefault="00B12910" w:rsidP="00B12910">
            <w:r>
              <w:t>*Jaime</w:t>
            </w:r>
          </w:p>
          <w:p w:rsidR="00263B91" w:rsidRDefault="00263B91" w:rsidP="00B12910">
            <w:r>
              <w:t xml:space="preserve">*Lucila </w:t>
            </w:r>
          </w:p>
          <w:p w:rsidR="00263B91" w:rsidRDefault="00263B91" w:rsidP="00B12910">
            <w:r>
              <w:t>*Jessica</w:t>
            </w:r>
          </w:p>
          <w:p w:rsidR="00263B91" w:rsidRDefault="00263B91" w:rsidP="00B12910">
            <w:r>
              <w:t>*Débora</w:t>
            </w:r>
          </w:p>
          <w:p w:rsidR="00263B91" w:rsidRDefault="00263B91" w:rsidP="00B12910">
            <w:r>
              <w:t>*</w:t>
            </w:r>
            <w:proofErr w:type="spellStart"/>
            <w:r>
              <w:t>Tammy</w:t>
            </w:r>
            <w:proofErr w:type="spellEnd"/>
          </w:p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263B91" w:rsidRDefault="00263B91" w:rsidP="00B12910">
            <w:r>
              <w:t>1500318876</w:t>
            </w:r>
          </w:p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263B91" w:rsidRDefault="00263B91" w:rsidP="00B12910">
            <w:r>
              <w:t>$ 20.00</w:t>
            </w:r>
          </w:p>
        </w:tc>
        <w:tc>
          <w:tcPr>
            <w:tcW w:w="992" w:type="dxa"/>
          </w:tcPr>
          <w:p w:rsidR="00B12910" w:rsidRDefault="00B12910" w:rsidP="00B12910">
            <w:r>
              <w:t>$ 4.80</w:t>
            </w:r>
          </w:p>
          <w:p w:rsidR="00263B91" w:rsidRDefault="00263B91" w:rsidP="00B12910">
            <w:r>
              <w:t>$ 4.80</w:t>
            </w:r>
          </w:p>
        </w:tc>
        <w:tc>
          <w:tcPr>
            <w:tcW w:w="1843" w:type="dxa"/>
          </w:tcPr>
          <w:p w:rsidR="00B12910" w:rsidRDefault="00E72263" w:rsidP="00263B91">
            <w:r>
              <w:t>&gt;</w:t>
            </w:r>
            <w:r w:rsidR="00B12910">
              <w:t xml:space="preserve">Visita </w:t>
            </w:r>
            <w:r w:rsidR="00263B91">
              <w:t>y sesión de trabajo con la comunidad san pedro</w:t>
            </w:r>
          </w:p>
        </w:tc>
        <w:tc>
          <w:tcPr>
            <w:tcW w:w="1558" w:type="dxa"/>
          </w:tcPr>
          <w:p w:rsidR="00B12910" w:rsidRDefault="00B12910" w:rsidP="00263B91">
            <w:r>
              <w:t xml:space="preserve">*Comunidad </w:t>
            </w:r>
            <w:r w:rsidR="00263B91">
              <w:t xml:space="preserve"> San Pedro</w:t>
            </w:r>
          </w:p>
        </w:tc>
      </w:tr>
      <w:tr w:rsidR="00B12910" w:rsidTr="00B12910">
        <w:tc>
          <w:tcPr>
            <w:tcW w:w="537" w:type="dxa"/>
          </w:tcPr>
          <w:p w:rsidR="00B12910" w:rsidRDefault="00807262" w:rsidP="00B12910">
            <w:r>
              <w:t>12</w:t>
            </w:r>
            <w:r w:rsidR="00B12910">
              <w:t>-</w:t>
            </w:r>
          </w:p>
        </w:tc>
        <w:tc>
          <w:tcPr>
            <w:tcW w:w="1130" w:type="dxa"/>
          </w:tcPr>
          <w:p w:rsidR="00B12910" w:rsidRDefault="00263B91" w:rsidP="00263B91">
            <w:r>
              <w:t>15</w:t>
            </w:r>
            <w:r w:rsidR="00B12910">
              <w:t>-0</w:t>
            </w:r>
            <w:r>
              <w:t>4</w:t>
            </w:r>
            <w:r w:rsidR="00B12910">
              <w:t>-19</w:t>
            </w:r>
          </w:p>
        </w:tc>
        <w:tc>
          <w:tcPr>
            <w:tcW w:w="1275" w:type="dxa"/>
          </w:tcPr>
          <w:p w:rsidR="00B12910" w:rsidRDefault="00B12910" w:rsidP="00B12910">
            <w:r>
              <w:t>*Jaime</w:t>
            </w:r>
          </w:p>
          <w:p w:rsidR="00263B91" w:rsidRDefault="00263B91" w:rsidP="00B12910">
            <w:r>
              <w:t>*Lucila</w:t>
            </w:r>
          </w:p>
          <w:p w:rsidR="00263B91" w:rsidRDefault="00263B91" w:rsidP="00B12910">
            <w:r>
              <w:t>*Jessica</w:t>
            </w:r>
          </w:p>
        </w:tc>
        <w:tc>
          <w:tcPr>
            <w:tcW w:w="1419" w:type="dxa"/>
          </w:tcPr>
          <w:p w:rsidR="00B12910" w:rsidRDefault="00B12910" w:rsidP="00B12910">
            <w:r>
              <w:t>1500311897</w:t>
            </w:r>
          </w:p>
          <w:p w:rsidR="00263B91" w:rsidRDefault="00263B91" w:rsidP="00B12910">
            <w:r>
              <w:t>1500318876</w:t>
            </w:r>
          </w:p>
        </w:tc>
        <w:tc>
          <w:tcPr>
            <w:tcW w:w="992" w:type="dxa"/>
          </w:tcPr>
          <w:p w:rsidR="00B12910" w:rsidRDefault="00B12910" w:rsidP="00B12910">
            <w:r>
              <w:t>$ 20.00</w:t>
            </w:r>
          </w:p>
          <w:p w:rsidR="00263B91" w:rsidRDefault="00263B91" w:rsidP="00B12910">
            <w:r>
              <w:t>$ 20.00</w:t>
            </w:r>
          </w:p>
        </w:tc>
        <w:tc>
          <w:tcPr>
            <w:tcW w:w="992" w:type="dxa"/>
          </w:tcPr>
          <w:p w:rsidR="00B12910" w:rsidRDefault="00B12910" w:rsidP="00B12910">
            <w:r>
              <w:t>$ 9.00</w:t>
            </w:r>
          </w:p>
          <w:p w:rsidR="00263B91" w:rsidRDefault="00263B91" w:rsidP="00B12910">
            <w:r>
              <w:t>$ 9.00</w:t>
            </w:r>
          </w:p>
        </w:tc>
        <w:tc>
          <w:tcPr>
            <w:tcW w:w="1843" w:type="dxa"/>
          </w:tcPr>
          <w:p w:rsidR="008C4088" w:rsidRDefault="00B12910" w:rsidP="00263B91">
            <w:r>
              <w:t>&gt;</w:t>
            </w:r>
            <w:r w:rsidR="00263B91">
              <w:t xml:space="preserve">Visita y capacitación </w:t>
            </w:r>
          </w:p>
          <w:p w:rsidR="00B12910" w:rsidRDefault="008C4088" w:rsidP="00E72263">
            <w:r>
              <w:t>Evaluación</w:t>
            </w:r>
            <w:r w:rsidR="00263B91">
              <w:t xml:space="preserve"> con</w:t>
            </w:r>
            <w:r w:rsidR="00E72263">
              <w:t xml:space="preserve"> los niños/as docentes  comité PP.FF.</w:t>
            </w:r>
            <w:r w:rsidR="00263B91">
              <w:t xml:space="preserve"> Raya </w:t>
            </w:r>
            <w:proofErr w:type="spellStart"/>
            <w:r w:rsidR="00263B91">
              <w:t>Yaku</w:t>
            </w:r>
            <w:proofErr w:type="spellEnd"/>
          </w:p>
        </w:tc>
        <w:tc>
          <w:tcPr>
            <w:tcW w:w="1558" w:type="dxa"/>
          </w:tcPr>
          <w:p w:rsidR="00B12910" w:rsidRDefault="00B12910" w:rsidP="00263B91">
            <w:r>
              <w:t>&gt;</w:t>
            </w:r>
            <w:r w:rsidR="00263B91">
              <w:t xml:space="preserve">Comunidad Raya </w:t>
            </w:r>
            <w:proofErr w:type="spellStart"/>
            <w:r w:rsidR="00263B91">
              <w:t>Yaku</w:t>
            </w:r>
            <w:proofErr w:type="spellEnd"/>
          </w:p>
        </w:tc>
      </w:tr>
      <w:tr w:rsidR="00E72263" w:rsidTr="00B12910">
        <w:tc>
          <w:tcPr>
            <w:tcW w:w="537" w:type="dxa"/>
          </w:tcPr>
          <w:p w:rsidR="00E72263" w:rsidRDefault="00807262" w:rsidP="00B12910">
            <w:r>
              <w:t>13</w:t>
            </w:r>
            <w:r w:rsidR="00E72263">
              <w:t>-</w:t>
            </w:r>
          </w:p>
        </w:tc>
        <w:tc>
          <w:tcPr>
            <w:tcW w:w="1130" w:type="dxa"/>
          </w:tcPr>
          <w:p w:rsidR="00E72263" w:rsidRDefault="009838DE" w:rsidP="00263B91">
            <w:r>
              <w:t>16-04-19</w:t>
            </w:r>
          </w:p>
        </w:tc>
        <w:tc>
          <w:tcPr>
            <w:tcW w:w="1275" w:type="dxa"/>
          </w:tcPr>
          <w:p w:rsidR="00E72263" w:rsidRDefault="009838DE" w:rsidP="00B12910">
            <w:r>
              <w:t>Jaime Lucila</w:t>
            </w:r>
          </w:p>
        </w:tc>
        <w:tc>
          <w:tcPr>
            <w:tcW w:w="1419" w:type="dxa"/>
          </w:tcPr>
          <w:p w:rsidR="009838DE" w:rsidRDefault="009838DE" w:rsidP="009838DE">
            <w:r>
              <w:t>1500311897</w:t>
            </w:r>
          </w:p>
          <w:p w:rsidR="00E72263" w:rsidRDefault="009838DE" w:rsidP="009838DE">
            <w:r>
              <w:t>1500318876</w:t>
            </w:r>
          </w:p>
        </w:tc>
        <w:tc>
          <w:tcPr>
            <w:tcW w:w="992" w:type="dxa"/>
          </w:tcPr>
          <w:p w:rsidR="00E72263" w:rsidRDefault="009838DE" w:rsidP="00B12910">
            <w:r>
              <w:t>$ 20.00</w:t>
            </w:r>
          </w:p>
          <w:p w:rsidR="009838DE" w:rsidRDefault="009838DE" w:rsidP="00B12910">
            <w:r>
              <w:t>$ 20.00</w:t>
            </w:r>
          </w:p>
        </w:tc>
        <w:tc>
          <w:tcPr>
            <w:tcW w:w="992" w:type="dxa"/>
          </w:tcPr>
          <w:p w:rsidR="00E72263" w:rsidRDefault="009838DE" w:rsidP="00B12910">
            <w:r>
              <w:t>$ 3.20</w:t>
            </w:r>
          </w:p>
          <w:p w:rsidR="009838DE" w:rsidRDefault="009838DE" w:rsidP="00B12910">
            <w:r>
              <w:t>$ 3.20</w:t>
            </w:r>
          </w:p>
          <w:p w:rsidR="009838DE" w:rsidRDefault="009838DE" w:rsidP="00B12910">
            <w:r>
              <w:t>$ 5.00 flete canoa</w:t>
            </w:r>
          </w:p>
        </w:tc>
        <w:tc>
          <w:tcPr>
            <w:tcW w:w="1843" w:type="dxa"/>
          </w:tcPr>
          <w:p w:rsidR="00E72263" w:rsidRDefault="009838DE" w:rsidP="009838DE">
            <w:r>
              <w:t xml:space="preserve">&gt;Visita de promoción e inspección de agua de manguera  y entubada </w:t>
            </w:r>
          </w:p>
        </w:tc>
        <w:tc>
          <w:tcPr>
            <w:tcW w:w="1558" w:type="dxa"/>
          </w:tcPr>
          <w:p w:rsidR="00E72263" w:rsidRDefault="009838DE" w:rsidP="00263B91">
            <w:r>
              <w:t xml:space="preserve">&gt;Comunidades San Vicente de los ríos y Alonso </w:t>
            </w:r>
            <w:proofErr w:type="spellStart"/>
            <w:r>
              <w:t>Rogeron</w:t>
            </w:r>
            <w:proofErr w:type="spellEnd"/>
            <w:r>
              <w:t xml:space="preserve"> </w:t>
            </w:r>
            <w:proofErr w:type="spellStart"/>
            <w:r>
              <w:t>Tapuy</w:t>
            </w:r>
            <w:proofErr w:type="spellEnd"/>
          </w:p>
        </w:tc>
      </w:tr>
      <w:tr w:rsidR="009838DE" w:rsidTr="00B12910">
        <w:tc>
          <w:tcPr>
            <w:tcW w:w="537" w:type="dxa"/>
          </w:tcPr>
          <w:p w:rsidR="009838DE" w:rsidRDefault="00807262" w:rsidP="00B12910">
            <w:r>
              <w:t>14</w:t>
            </w:r>
            <w:r w:rsidR="009838DE">
              <w:t>-</w:t>
            </w:r>
          </w:p>
        </w:tc>
        <w:tc>
          <w:tcPr>
            <w:tcW w:w="1130" w:type="dxa"/>
          </w:tcPr>
          <w:p w:rsidR="009838DE" w:rsidRDefault="009838DE" w:rsidP="00263B91">
            <w:r>
              <w:t>17-04-19</w:t>
            </w:r>
          </w:p>
        </w:tc>
        <w:tc>
          <w:tcPr>
            <w:tcW w:w="1275" w:type="dxa"/>
          </w:tcPr>
          <w:p w:rsidR="009838DE" w:rsidRDefault="009838DE" w:rsidP="00B12910">
            <w:r>
              <w:t>&gt;Jaime &gt;Lucila</w:t>
            </w:r>
          </w:p>
        </w:tc>
        <w:tc>
          <w:tcPr>
            <w:tcW w:w="1419" w:type="dxa"/>
          </w:tcPr>
          <w:p w:rsidR="009838DE" w:rsidRDefault="009838DE" w:rsidP="009838DE">
            <w:r>
              <w:t>1500311897</w:t>
            </w:r>
          </w:p>
          <w:p w:rsidR="009838DE" w:rsidRDefault="009838DE" w:rsidP="009838DE">
            <w:r>
              <w:t>1500318876</w:t>
            </w:r>
          </w:p>
        </w:tc>
        <w:tc>
          <w:tcPr>
            <w:tcW w:w="992" w:type="dxa"/>
          </w:tcPr>
          <w:p w:rsidR="009838DE" w:rsidRDefault="009838DE" w:rsidP="00B12910">
            <w:r>
              <w:t>$ 20.00</w:t>
            </w:r>
          </w:p>
          <w:p w:rsidR="009838DE" w:rsidRDefault="009838DE" w:rsidP="00B12910">
            <w:r>
              <w:t>$ 20.00</w:t>
            </w:r>
          </w:p>
        </w:tc>
        <w:tc>
          <w:tcPr>
            <w:tcW w:w="992" w:type="dxa"/>
          </w:tcPr>
          <w:p w:rsidR="009838DE" w:rsidRDefault="009838DE" w:rsidP="00B12910">
            <w:r>
              <w:t>$ 9.00</w:t>
            </w:r>
          </w:p>
          <w:p w:rsidR="009838DE" w:rsidRDefault="009838DE" w:rsidP="00B12910">
            <w:r>
              <w:t>$ 9.00</w:t>
            </w:r>
          </w:p>
          <w:p w:rsidR="009838DE" w:rsidRDefault="009838DE" w:rsidP="00B12910"/>
        </w:tc>
        <w:tc>
          <w:tcPr>
            <w:tcW w:w="1843" w:type="dxa"/>
          </w:tcPr>
          <w:p w:rsidR="009838DE" w:rsidRDefault="009838DE" w:rsidP="000B54A3">
            <w:r>
              <w:t>&gt;Recorrido y consulta sobre los barriles o pomos de agua en ferreteros de Tena</w:t>
            </w:r>
            <w:r w:rsidR="000B54A3">
              <w:t xml:space="preserve"> es posible en sarmiento crespo</w:t>
            </w:r>
          </w:p>
        </w:tc>
        <w:tc>
          <w:tcPr>
            <w:tcW w:w="1558" w:type="dxa"/>
          </w:tcPr>
          <w:p w:rsidR="009838DE" w:rsidRDefault="009838DE" w:rsidP="00263B91">
            <w:r>
              <w:t>&gt;Ciudad de Tena</w:t>
            </w:r>
          </w:p>
        </w:tc>
      </w:tr>
      <w:tr w:rsidR="00EA65DB" w:rsidTr="00B12910">
        <w:tc>
          <w:tcPr>
            <w:tcW w:w="537" w:type="dxa"/>
          </w:tcPr>
          <w:p w:rsidR="00EA65DB" w:rsidRDefault="00807262" w:rsidP="00B12910">
            <w:r>
              <w:t>15</w:t>
            </w:r>
          </w:p>
        </w:tc>
        <w:tc>
          <w:tcPr>
            <w:tcW w:w="1130" w:type="dxa"/>
          </w:tcPr>
          <w:p w:rsidR="00EA65DB" w:rsidRDefault="00EA65DB" w:rsidP="00263B91">
            <w:r>
              <w:t>18-04-19</w:t>
            </w:r>
          </w:p>
        </w:tc>
        <w:tc>
          <w:tcPr>
            <w:tcW w:w="1275" w:type="dxa"/>
          </w:tcPr>
          <w:p w:rsidR="00EA65DB" w:rsidRDefault="00EA65DB" w:rsidP="00B12910">
            <w:r>
              <w:t>&gt;Jaime &gt;Lucila</w:t>
            </w:r>
          </w:p>
        </w:tc>
        <w:tc>
          <w:tcPr>
            <w:tcW w:w="1419" w:type="dxa"/>
          </w:tcPr>
          <w:p w:rsidR="00CC080B" w:rsidRDefault="00CC080B" w:rsidP="00CC080B">
            <w:r>
              <w:t>1500311897</w:t>
            </w:r>
          </w:p>
          <w:p w:rsidR="00EA65DB" w:rsidRDefault="00CC080B" w:rsidP="00CC080B">
            <w:r>
              <w:t>1500318876</w:t>
            </w:r>
          </w:p>
        </w:tc>
        <w:tc>
          <w:tcPr>
            <w:tcW w:w="992" w:type="dxa"/>
          </w:tcPr>
          <w:p w:rsidR="00EA65DB" w:rsidRDefault="00CC080B" w:rsidP="00B12910">
            <w:r>
              <w:t>$ 20.00</w:t>
            </w:r>
          </w:p>
          <w:p w:rsidR="00CC080B" w:rsidRDefault="00CC080B" w:rsidP="00B12910">
            <w:r>
              <w:t>$ 20.00</w:t>
            </w:r>
          </w:p>
          <w:p w:rsidR="00C871C1" w:rsidRDefault="00C871C1" w:rsidP="00B12910"/>
          <w:p w:rsidR="00C871C1" w:rsidRDefault="00C871C1" w:rsidP="00B12910">
            <w:r>
              <w:t>320</w:t>
            </w:r>
          </w:p>
        </w:tc>
        <w:tc>
          <w:tcPr>
            <w:tcW w:w="992" w:type="dxa"/>
          </w:tcPr>
          <w:p w:rsidR="00EA65DB" w:rsidRDefault="00CC080B" w:rsidP="00B12910">
            <w:r>
              <w:t>$ 30.00</w:t>
            </w:r>
          </w:p>
          <w:p w:rsidR="00CC080B" w:rsidRDefault="00CC080B" w:rsidP="00B12910">
            <w:r>
              <w:t>Flete Taxi</w:t>
            </w:r>
          </w:p>
        </w:tc>
        <w:tc>
          <w:tcPr>
            <w:tcW w:w="1843" w:type="dxa"/>
          </w:tcPr>
          <w:p w:rsidR="00EA65DB" w:rsidRDefault="00CC080B" w:rsidP="00CC080B">
            <w:r>
              <w:t xml:space="preserve">&gt;Reunión y entrega de acoples de bomba de agua  </w:t>
            </w:r>
          </w:p>
        </w:tc>
        <w:tc>
          <w:tcPr>
            <w:tcW w:w="1558" w:type="dxa"/>
          </w:tcPr>
          <w:p w:rsidR="00EA65DB" w:rsidRDefault="00CC080B" w:rsidP="00263B91">
            <w:r>
              <w:t>&gt;Comunidad Selva Amazónica</w:t>
            </w:r>
          </w:p>
        </w:tc>
      </w:tr>
      <w:tr w:rsidR="00EA65DB" w:rsidTr="00B12910">
        <w:tc>
          <w:tcPr>
            <w:tcW w:w="537" w:type="dxa"/>
          </w:tcPr>
          <w:p w:rsidR="00EA65DB" w:rsidRDefault="00807262" w:rsidP="00B12910">
            <w:r>
              <w:lastRenderedPageBreak/>
              <w:t>16</w:t>
            </w:r>
            <w:r w:rsidR="00EA65DB">
              <w:t>-</w:t>
            </w:r>
          </w:p>
        </w:tc>
        <w:tc>
          <w:tcPr>
            <w:tcW w:w="1130" w:type="dxa"/>
          </w:tcPr>
          <w:p w:rsidR="00EA65DB" w:rsidRDefault="00EA65DB" w:rsidP="00263B91">
            <w:r>
              <w:t>24-04-19</w:t>
            </w:r>
          </w:p>
        </w:tc>
        <w:tc>
          <w:tcPr>
            <w:tcW w:w="1275" w:type="dxa"/>
          </w:tcPr>
          <w:p w:rsidR="00EA65DB" w:rsidRDefault="00EA65DB" w:rsidP="00B12910">
            <w:r>
              <w:t xml:space="preserve">&gt;Jaime </w:t>
            </w:r>
          </w:p>
          <w:p w:rsidR="00EA65DB" w:rsidRDefault="00EA65DB" w:rsidP="00B12910">
            <w:r>
              <w:t>&gt;Lucila</w:t>
            </w:r>
          </w:p>
        </w:tc>
        <w:tc>
          <w:tcPr>
            <w:tcW w:w="1419" w:type="dxa"/>
          </w:tcPr>
          <w:p w:rsidR="00EA65DB" w:rsidRDefault="00EA65DB" w:rsidP="00EA65DB">
            <w:r>
              <w:t>1500311897</w:t>
            </w:r>
          </w:p>
          <w:p w:rsidR="00EA65DB" w:rsidRDefault="00EA65DB" w:rsidP="00EA65DB">
            <w:r>
              <w:t>1500318876</w:t>
            </w:r>
          </w:p>
        </w:tc>
        <w:tc>
          <w:tcPr>
            <w:tcW w:w="992" w:type="dxa"/>
          </w:tcPr>
          <w:p w:rsidR="00EA65DB" w:rsidRDefault="00EA65DB" w:rsidP="00B12910">
            <w:r>
              <w:t>$ 20.00</w:t>
            </w:r>
          </w:p>
          <w:p w:rsidR="00EA65DB" w:rsidRDefault="00EA65DB" w:rsidP="00B12910">
            <w:r>
              <w:t>$ 20.00</w:t>
            </w:r>
          </w:p>
        </w:tc>
        <w:tc>
          <w:tcPr>
            <w:tcW w:w="992" w:type="dxa"/>
          </w:tcPr>
          <w:p w:rsidR="00EA65DB" w:rsidRDefault="00EA65DB" w:rsidP="00B12910">
            <w:r>
              <w:t>$ 4.00</w:t>
            </w:r>
          </w:p>
          <w:p w:rsidR="00EA65DB" w:rsidRDefault="00EA65DB" w:rsidP="00B12910">
            <w:r>
              <w:t>$ 4.00</w:t>
            </w:r>
          </w:p>
        </w:tc>
        <w:tc>
          <w:tcPr>
            <w:tcW w:w="1843" w:type="dxa"/>
          </w:tcPr>
          <w:p w:rsidR="00EA65DB" w:rsidRDefault="00EA65DB" w:rsidP="00EA65DB">
            <w:r>
              <w:t>&gt;Visita de consulta sobre gestión de materiales de agua aprobado por entregar la empresa petroamazonas</w:t>
            </w:r>
          </w:p>
        </w:tc>
        <w:tc>
          <w:tcPr>
            <w:tcW w:w="1558" w:type="dxa"/>
          </w:tcPr>
          <w:p w:rsidR="00EA65DB" w:rsidRDefault="00EA65DB" w:rsidP="00263B91">
            <w:r>
              <w:t xml:space="preserve">&gt;Comunidad de </w:t>
            </w:r>
            <w:proofErr w:type="spellStart"/>
            <w:r>
              <w:t>Sumak</w:t>
            </w:r>
            <w:proofErr w:type="spellEnd"/>
            <w:r>
              <w:t xml:space="preserve"> Sacha</w:t>
            </w:r>
          </w:p>
        </w:tc>
      </w:tr>
      <w:tr w:rsidR="000B54A3" w:rsidTr="00B12910">
        <w:tc>
          <w:tcPr>
            <w:tcW w:w="537" w:type="dxa"/>
          </w:tcPr>
          <w:p w:rsidR="000B54A3" w:rsidRDefault="00807262" w:rsidP="00B12910">
            <w:r>
              <w:t>17</w:t>
            </w:r>
            <w:r w:rsidR="000B54A3">
              <w:t>-</w:t>
            </w:r>
          </w:p>
        </w:tc>
        <w:tc>
          <w:tcPr>
            <w:tcW w:w="1130" w:type="dxa"/>
          </w:tcPr>
          <w:p w:rsidR="000B54A3" w:rsidRDefault="000B54A3" w:rsidP="00263B91">
            <w:r>
              <w:t>25-04-19</w:t>
            </w:r>
          </w:p>
        </w:tc>
        <w:tc>
          <w:tcPr>
            <w:tcW w:w="1275" w:type="dxa"/>
          </w:tcPr>
          <w:p w:rsidR="000B54A3" w:rsidRDefault="000B54A3" w:rsidP="00B12910">
            <w:r>
              <w:t>&gt;Jaime</w:t>
            </w:r>
          </w:p>
          <w:p w:rsidR="000B54A3" w:rsidRDefault="000B54A3" w:rsidP="00B12910">
            <w:r>
              <w:t>&gt;Lucila</w:t>
            </w:r>
          </w:p>
        </w:tc>
        <w:tc>
          <w:tcPr>
            <w:tcW w:w="1419" w:type="dxa"/>
          </w:tcPr>
          <w:p w:rsidR="000B54A3" w:rsidRDefault="000B54A3" w:rsidP="000B54A3">
            <w:r>
              <w:t>1500311897</w:t>
            </w:r>
          </w:p>
          <w:p w:rsidR="000B54A3" w:rsidRDefault="000B54A3" w:rsidP="000B54A3">
            <w:r>
              <w:t>1500318876</w:t>
            </w:r>
          </w:p>
        </w:tc>
        <w:tc>
          <w:tcPr>
            <w:tcW w:w="992" w:type="dxa"/>
          </w:tcPr>
          <w:p w:rsidR="000B54A3" w:rsidRDefault="000B54A3" w:rsidP="00B12910">
            <w:r>
              <w:t>$ 20.00</w:t>
            </w:r>
          </w:p>
          <w:p w:rsidR="000B54A3" w:rsidRDefault="000B54A3" w:rsidP="00B12910">
            <w:r>
              <w:t>$ 20.00</w:t>
            </w:r>
          </w:p>
        </w:tc>
        <w:tc>
          <w:tcPr>
            <w:tcW w:w="992" w:type="dxa"/>
          </w:tcPr>
          <w:p w:rsidR="000B54A3" w:rsidRDefault="000B54A3" w:rsidP="00B12910">
            <w:r>
              <w:t>$</w:t>
            </w:r>
          </w:p>
          <w:p w:rsidR="000B54A3" w:rsidRDefault="000B54A3" w:rsidP="00B12910">
            <w:r>
              <w:t>$</w:t>
            </w:r>
          </w:p>
        </w:tc>
        <w:tc>
          <w:tcPr>
            <w:tcW w:w="1843" w:type="dxa"/>
          </w:tcPr>
          <w:p w:rsidR="000B54A3" w:rsidRDefault="000B54A3" w:rsidP="00EA65DB">
            <w:r>
              <w:t>&gt;Capacitación en purificar el agua a</w:t>
            </w:r>
            <w:r w:rsidR="00172AF0">
              <w:t xml:space="preserve"> los do</w:t>
            </w:r>
            <w:r>
              <w:t xml:space="preserve">centes de la escuela Saha </w:t>
            </w:r>
            <w:proofErr w:type="spellStart"/>
            <w:r>
              <w:t>Yachana</w:t>
            </w:r>
            <w:proofErr w:type="spellEnd"/>
            <w:r>
              <w:t xml:space="preserve"> </w:t>
            </w:r>
            <w:proofErr w:type="spellStart"/>
            <w:r>
              <w:t>Wasi</w:t>
            </w:r>
            <w:proofErr w:type="spellEnd"/>
            <w:r>
              <w:t xml:space="preserve"> Cristina</w:t>
            </w:r>
          </w:p>
        </w:tc>
        <w:tc>
          <w:tcPr>
            <w:tcW w:w="1558" w:type="dxa"/>
          </w:tcPr>
          <w:p w:rsidR="000B54A3" w:rsidRDefault="000B54A3" w:rsidP="00263B91">
            <w:r>
              <w:t>&gt;Comunidad Selva Viva</w:t>
            </w:r>
          </w:p>
        </w:tc>
      </w:tr>
      <w:tr w:rsidR="009838DE" w:rsidTr="00B12910">
        <w:tc>
          <w:tcPr>
            <w:tcW w:w="537" w:type="dxa"/>
          </w:tcPr>
          <w:p w:rsidR="009838DE" w:rsidRDefault="00807262" w:rsidP="00B12910">
            <w:r>
              <w:t>18</w:t>
            </w:r>
            <w:r w:rsidR="009838DE">
              <w:t>-</w:t>
            </w:r>
          </w:p>
        </w:tc>
        <w:tc>
          <w:tcPr>
            <w:tcW w:w="1130" w:type="dxa"/>
          </w:tcPr>
          <w:p w:rsidR="009838DE" w:rsidRDefault="000B54A3" w:rsidP="00263B91">
            <w:r>
              <w:t>29</w:t>
            </w:r>
            <w:r w:rsidR="00EA65DB">
              <w:t>-04-19</w:t>
            </w:r>
          </w:p>
        </w:tc>
        <w:tc>
          <w:tcPr>
            <w:tcW w:w="1275" w:type="dxa"/>
          </w:tcPr>
          <w:p w:rsidR="009838DE" w:rsidRDefault="000B54A3" w:rsidP="00B12910">
            <w:r>
              <w:t xml:space="preserve">&gt;Jaime </w:t>
            </w:r>
          </w:p>
          <w:p w:rsidR="000B54A3" w:rsidRDefault="000B54A3" w:rsidP="00B12910">
            <w:r>
              <w:t xml:space="preserve">&gt;Lucila </w:t>
            </w:r>
          </w:p>
          <w:p w:rsidR="000B54A3" w:rsidRDefault="000B54A3" w:rsidP="00B12910">
            <w:r>
              <w:t>&gt;Sacha</w:t>
            </w:r>
          </w:p>
        </w:tc>
        <w:tc>
          <w:tcPr>
            <w:tcW w:w="1419" w:type="dxa"/>
          </w:tcPr>
          <w:p w:rsidR="000B54A3" w:rsidRDefault="000B54A3" w:rsidP="000B54A3">
            <w:r>
              <w:t>1500311897</w:t>
            </w:r>
          </w:p>
          <w:p w:rsidR="009838DE" w:rsidRDefault="000B54A3" w:rsidP="000B54A3">
            <w:r>
              <w:t>1500318876</w:t>
            </w:r>
          </w:p>
        </w:tc>
        <w:tc>
          <w:tcPr>
            <w:tcW w:w="992" w:type="dxa"/>
          </w:tcPr>
          <w:p w:rsidR="009838DE" w:rsidRDefault="000B54A3" w:rsidP="00B12910">
            <w:r>
              <w:t>$ 20.00</w:t>
            </w:r>
          </w:p>
          <w:p w:rsidR="000B54A3" w:rsidRDefault="000B54A3" w:rsidP="00B12910">
            <w:r>
              <w:t>$ 20.00</w:t>
            </w:r>
          </w:p>
          <w:p w:rsidR="00C871C1" w:rsidRDefault="00C871C1" w:rsidP="00B12910"/>
          <w:p w:rsidR="00C871C1" w:rsidRDefault="00C871C1" w:rsidP="00B12910">
            <w:r>
              <w:t>100</w:t>
            </w:r>
          </w:p>
        </w:tc>
        <w:tc>
          <w:tcPr>
            <w:tcW w:w="992" w:type="dxa"/>
          </w:tcPr>
          <w:p w:rsidR="009838DE" w:rsidRDefault="000B54A3" w:rsidP="00B12910">
            <w:r>
              <w:t>$ 9.00</w:t>
            </w:r>
          </w:p>
          <w:p w:rsidR="000B54A3" w:rsidRDefault="000B54A3" w:rsidP="00B12910">
            <w:r>
              <w:t>$ 9.00</w:t>
            </w:r>
          </w:p>
        </w:tc>
        <w:tc>
          <w:tcPr>
            <w:tcW w:w="1843" w:type="dxa"/>
          </w:tcPr>
          <w:p w:rsidR="009838DE" w:rsidRDefault="000B54A3" w:rsidP="00884AAE">
            <w:r>
              <w:t>&gt;</w:t>
            </w:r>
            <w:r w:rsidR="00884AAE">
              <w:t>Elaboración</w:t>
            </w:r>
            <w:r>
              <w:t xml:space="preserve"> del informe mensual abril 2019</w:t>
            </w:r>
            <w:r w:rsidR="00884AAE">
              <w:t>.</w:t>
            </w:r>
          </w:p>
        </w:tc>
        <w:tc>
          <w:tcPr>
            <w:tcW w:w="1558" w:type="dxa"/>
          </w:tcPr>
          <w:p w:rsidR="009838DE" w:rsidRDefault="00884AAE" w:rsidP="00263B91">
            <w:r>
              <w:t xml:space="preserve">&gt;Tena centro de cómputo </w:t>
            </w:r>
            <w:proofErr w:type="spellStart"/>
            <w:r>
              <w:t>Ceyber</w:t>
            </w:r>
            <w:proofErr w:type="spellEnd"/>
            <w:r>
              <w:t xml:space="preserve"> </w:t>
            </w:r>
            <w:proofErr w:type="spellStart"/>
            <w:r>
              <w:t>multi</w:t>
            </w:r>
            <w:proofErr w:type="spellEnd"/>
            <w:r>
              <w:t xml:space="preserve"> cabinas don Carlos</w:t>
            </w:r>
          </w:p>
        </w:tc>
      </w:tr>
      <w:tr w:rsidR="00B12910" w:rsidTr="00B12910">
        <w:tc>
          <w:tcPr>
            <w:tcW w:w="537" w:type="dxa"/>
          </w:tcPr>
          <w:p w:rsidR="00B12910" w:rsidRDefault="00B12910" w:rsidP="00B12910"/>
        </w:tc>
        <w:tc>
          <w:tcPr>
            <w:tcW w:w="1130" w:type="dxa"/>
          </w:tcPr>
          <w:p w:rsidR="00B12910" w:rsidRDefault="00B12910" w:rsidP="00B12910">
            <w:r>
              <w:t xml:space="preserve">TOTAL </w:t>
            </w:r>
          </w:p>
        </w:tc>
        <w:tc>
          <w:tcPr>
            <w:tcW w:w="1275" w:type="dxa"/>
          </w:tcPr>
          <w:p w:rsidR="00B12910" w:rsidRDefault="00B12910" w:rsidP="00B12910">
            <w:r>
              <w:t>SUMAN</w:t>
            </w:r>
          </w:p>
        </w:tc>
        <w:tc>
          <w:tcPr>
            <w:tcW w:w="1419" w:type="dxa"/>
          </w:tcPr>
          <w:p w:rsidR="00B12910" w:rsidRDefault="00B12910" w:rsidP="00B12910"/>
        </w:tc>
        <w:tc>
          <w:tcPr>
            <w:tcW w:w="992" w:type="dxa"/>
          </w:tcPr>
          <w:p w:rsidR="00B12910" w:rsidRDefault="008C4088" w:rsidP="00C871C1">
            <w:r>
              <w:t xml:space="preserve">$ </w:t>
            </w:r>
            <w:r w:rsidR="00C871C1">
              <w:t>70</w:t>
            </w:r>
            <w:r w:rsidR="00B12910">
              <w:t>0.00</w:t>
            </w:r>
          </w:p>
        </w:tc>
        <w:tc>
          <w:tcPr>
            <w:tcW w:w="992" w:type="dxa"/>
          </w:tcPr>
          <w:p w:rsidR="00B12910" w:rsidRDefault="00C871C1" w:rsidP="00C871C1">
            <w:r>
              <w:t>$ 28</w:t>
            </w:r>
            <w:r w:rsidR="008C4088">
              <w:t>2.00</w:t>
            </w:r>
          </w:p>
        </w:tc>
        <w:tc>
          <w:tcPr>
            <w:tcW w:w="1843" w:type="dxa"/>
          </w:tcPr>
          <w:p w:rsidR="00B12910" w:rsidRDefault="00B12910" w:rsidP="00B12910"/>
        </w:tc>
        <w:tc>
          <w:tcPr>
            <w:tcW w:w="1558" w:type="dxa"/>
          </w:tcPr>
          <w:p w:rsidR="00B12910" w:rsidRDefault="00B12910" w:rsidP="00B12910"/>
        </w:tc>
      </w:tr>
    </w:tbl>
    <w:p w:rsidR="00B12910" w:rsidRDefault="00B12910" w:rsidP="00B12910">
      <w:pPr>
        <w:rPr>
          <w:b/>
        </w:rPr>
      </w:pPr>
    </w:p>
    <w:p w:rsidR="00B12910" w:rsidRPr="00372DB5" w:rsidRDefault="00B12910" w:rsidP="00B12910">
      <w:r w:rsidRPr="00372DB5">
        <w:t>Se adjunta imágenes de respaldo</w:t>
      </w:r>
    </w:p>
    <w:p w:rsidR="00B12910" w:rsidRDefault="00B12910" w:rsidP="00B12910">
      <w:pPr>
        <w:spacing w:after="0"/>
        <w:rPr>
          <w:b/>
        </w:rPr>
      </w:pPr>
      <w:r>
        <w:rPr>
          <w:b/>
        </w:rPr>
        <w:t xml:space="preserve">SON </w:t>
      </w:r>
      <w:r w:rsidR="00C871C1">
        <w:rPr>
          <w:b/>
        </w:rPr>
        <w:t>NOVECIENTOS OCHENTA Y DOS</w:t>
      </w:r>
      <w:r>
        <w:rPr>
          <w:b/>
        </w:rPr>
        <w:t xml:space="preserve"> DOLARES DE NORTE AMERICA $ </w:t>
      </w:r>
      <w:r w:rsidR="00C871C1">
        <w:rPr>
          <w:b/>
        </w:rPr>
        <w:t>98</w:t>
      </w:r>
      <w:r w:rsidR="008C4088">
        <w:rPr>
          <w:b/>
        </w:rPr>
        <w:t>2</w:t>
      </w:r>
      <w:r>
        <w:rPr>
          <w:b/>
        </w:rPr>
        <w:t>.</w:t>
      </w:r>
      <w:r w:rsidR="008C4088">
        <w:rPr>
          <w:b/>
        </w:rPr>
        <w:t>0</w:t>
      </w:r>
      <w:r>
        <w:rPr>
          <w:b/>
        </w:rPr>
        <w:t xml:space="preserve">0, </w:t>
      </w:r>
    </w:p>
    <w:p w:rsidR="00B12910" w:rsidRDefault="00B12910" w:rsidP="00B12910">
      <w:pPr>
        <w:rPr>
          <w:b/>
        </w:rPr>
      </w:pPr>
    </w:p>
    <w:p w:rsidR="00B12910" w:rsidRDefault="00B12910" w:rsidP="00B12910">
      <w:pPr>
        <w:rPr>
          <w:b/>
        </w:rPr>
      </w:pPr>
    </w:p>
    <w:p w:rsidR="00B12910" w:rsidRDefault="00B12910" w:rsidP="00B12910">
      <w:pPr>
        <w:rPr>
          <w:b/>
        </w:rPr>
      </w:pPr>
    </w:p>
    <w:p w:rsidR="00B12910" w:rsidRDefault="00B12910" w:rsidP="00B12910">
      <w:pPr>
        <w:spacing w:after="0"/>
        <w:rPr>
          <w:b/>
        </w:rPr>
      </w:pPr>
      <w:r>
        <w:rPr>
          <w:b/>
        </w:rPr>
        <w:t xml:space="preserve">Jaime </w:t>
      </w:r>
      <w:proofErr w:type="spellStart"/>
      <w:r>
        <w:rPr>
          <w:b/>
        </w:rPr>
        <w:t>Tapuy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Lucila Vargas</w:t>
      </w:r>
    </w:p>
    <w:p w:rsidR="00B12910" w:rsidRDefault="00B12910" w:rsidP="00B12910">
      <w:pPr>
        <w:rPr>
          <w:b/>
        </w:rPr>
      </w:pPr>
      <w:r>
        <w:rPr>
          <w:b/>
        </w:rPr>
        <w:t>FACILITADOR DE LA ZONA CHONTA PUNTA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MIEMBRO FACILITADORA</w:t>
      </w:r>
    </w:p>
    <w:p w:rsidR="00B12910" w:rsidRDefault="00B12910" w:rsidP="00B12910">
      <w:pPr>
        <w:rPr>
          <w:b/>
        </w:rPr>
      </w:pPr>
    </w:p>
    <w:p w:rsidR="00B12910" w:rsidRDefault="00B12910" w:rsidP="00B12910">
      <w:pPr>
        <w:rPr>
          <w:b/>
        </w:rPr>
      </w:pPr>
    </w:p>
    <w:p w:rsidR="00B12910" w:rsidRDefault="00B12910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E72263" w:rsidRDefault="00E72263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2C5BF2" w:rsidRDefault="002C5BF2" w:rsidP="003313AE">
      <w:pPr>
        <w:tabs>
          <w:tab w:val="left" w:pos="7993"/>
        </w:tabs>
        <w:spacing w:line="360" w:lineRule="auto"/>
        <w:rPr>
          <w:noProof/>
          <w:vertAlign w:val="superscript"/>
          <w:lang w:val="es-EC" w:eastAsia="es-EC"/>
        </w:rPr>
      </w:pPr>
      <w:r w:rsidRPr="00F651A4">
        <w:rPr>
          <w:noProof/>
          <w:vertAlign w:val="superscript"/>
          <w:lang w:val="es-EC" w:eastAsia="es-EC"/>
        </w:rPr>
        <w:drawing>
          <wp:inline distT="0" distB="0" distL="0" distR="0" wp14:anchorId="11F64C32" wp14:editId="30D5E684">
            <wp:extent cx="3549901" cy="2432877"/>
            <wp:effectExtent l="120332" t="70168" r="94933" b="133032"/>
            <wp:docPr id="46" name="Imagen 46" descr="C:\Users\USUARIO\Pictures\Fotos Medwater Mes de Abril\20190329_01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Pictures\Fotos Medwater Mes de Abril\20190329_0109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7513" cy="2451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313AE">
        <w:rPr>
          <w:noProof/>
          <w:vertAlign w:val="superscript"/>
          <w:lang w:val="es-EC" w:eastAsia="es-EC"/>
        </w:rPr>
        <w:t xml:space="preserve">             </w:t>
      </w:r>
      <w:r w:rsidR="003313AE" w:rsidRPr="00F651A4">
        <w:rPr>
          <w:noProof/>
          <w:vertAlign w:val="superscript"/>
          <w:lang w:val="es-EC" w:eastAsia="es-EC"/>
        </w:rPr>
        <w:drawing>
          <wp:inline distT="0" distB="0" distL="0" distR="0" wp14:anchorId="45A105FD" wp14:editId="4D6F8397">
            <wp:extent cx="3525247" cy="2543946"/>
            <wp:effectExtent l="128588" t="80962" r="89852" b="127953"/>
            <wp:docPr id="45" name="Imagen 45" descr="C:\Users\USUARIO\Pictures\Fotos Medwater Mes de Abril\20190401_19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Pictures\Fotos Medwater Mes de Abril\20190401_1951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3807" cy="25573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313AE" w:rsidRDefault="003313AE" w:rsidP="003313AE">
      <w:pPr>
        <w:tabs>
          <w:tab w:val="left" w:pos="7993"/>
        </w:tabs>
        <w:spacing w:line="360" w:lineRule="auto"/>
        <w:rPr>
          <w:noProof/>
          <w:vertAlign w:val="superscript"/>
          <w:lang w:val="es-EC" w:eastAsia="es-EC"/>
        </w:rPr>
      </w:pPr>
    </w:p>
    <w:p w:rsidR="002C5BF2" w:rsidRDefault="003313AE" w:rsidP="003D7A40">
      <w:pPr>
        <w:tabs>
          <w:tab w:val="left" w:pos="7993"/>
        </w:tabs>
        <w:spacing w:line="360" w:lineRule="auto"/>
        <w:rPr>
          <w:noProof/>
          <w:vertAlign w:val="superscript"/>
          <w:lang w:val="es-EC" w:eastAsia="es-EC"/>
        </w:rPr>
      </w:pPr>
      <w:r w:rsidRPr="00F651A4">
        <w:rPr>
          <w:noProof/>
          <w:vertAlign w:val="superscript"/>
          <w:lang w:val="es-EC" w:eastAsia="es-EC"/>
        </w:rPr>
        <w:drawing>
          <wp:inline distT="0" distB="0" distL="0" distR="0" wp14:anchorId="6CC345FD" wp14:editId="1A60DEF1">
            <wp:extent cx="5572125" cy="3495675"/>
            <wp:effectExtent l="133350" t="76200" r="85725" b="142875"/>
            <wp:docPr id="12" name="Imagen 12" descr="C:\Users\USUARIO\Pictures\Fotos Medwater Mes de Abril\20190330_16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Pictures\Fotos Medwater Mes de Abril\20190330_1654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72125" cy="3495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95B71" w:rsidRDefault="002C5BF2" w:rsidP="00595B71">
      <w:pPr>
        <w:tabs>
          <w:tab w:val="left" w:pos="7993"/>
        </w:tabs>
        <w:spacing w:line="360" w:lineRule="auto"/>
        <w:jc w:val="center"/>
        <w:rPr>
          <w:vertAlign w:val="superscript"/>
          <w:lang w:val="es-EC"/>
        </w:rPr>
      </w:pPr>
      <w:r w:rsidRPr="00F651A4">
        <w:rPr>
          <w:noProof/>
          <w:vertAlign w:val="superscript"/>
          <w:lang w:val="es-EC" w:eastAsia="es-EC"/>
        </w:rPr>
        <w:lastRenderedPageBreak/>
        <w:drawing>
          <wp:inline distT="0" distB="0" distL="0" distR="0" wp14:anchorId="125D455C" wp14:editId="1F3A8FC6">
            <wp:extent cx="3308910" cy="4249775"/>
            <wp:effectExtent l="120015" t="70485" r="88265" b="126365"/>
            <wp:docPr id="47" name="Imagen 47" descr="C:\Users\USUARIO\Pictures\Fotos Medwater Mes de Abril\20190408_163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Pictures\Fotos Medwater Mes de Abril\20190408_163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0" t="559" r="21345"/>
                    <a:stretch/>
                  </pic:blipFill>
                  <pic:spPr bwMode="auto">
                    <a:xfrm rot="5400000">
                      <a:off x="0" y="0"/>
                      <a:ext cx="3323533" cy="42685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1" w:rsidRDefault="00595B71" w:rsidP="00595B71">
      <w:pPr>
        <w:tabs>
          <w:tab w:val="left" w:pos="7993"/>
        </w:tabs>
        <w:spacing w:line="360" w:lineRule="auto"/>
        <w:jc w:val="center"/>
        <w:rPr>
          <w:vertAlign w:val="superscript"/>
          <w:lang w:val="es-EC"/>
        </w:rPr>
      </w:pPr>
    </w:p>
    <w:p w:rsidR="003313AE" w:rsidRDefault="003313AE" w:rsidP="003313AE">
      <w:pPr>
        <w:tabs>
          <w:tab w:val="left" w:pos="7993"/>
        </w:tabs>
        <w:spacing w:line="360" w:lineRule="auto"/>
        <w:jc w:val="center"/>
        <w:rPr>
          <w:vertAlign w:val="superscript"/>
          <w:lang w:val="es-EC"/>
        </w:rPr>
      </w:pPr>
      <w:r w:rsidRPr="003313AE">
        <w:rPr>
          <w:noProof/>
          <w:vertAlign w:val="superscript"/>
          <w:lang w:val="es-EC" w:eastAsia="es-EC"/>
        </w:rPr>
        <w:drawing>
          <wp:inline distT="0" distB="0" distL="0" distR="0">
            <wp:extent cx="3919844" cy="3873823"/>
            <wp:effectExtent l="137160" t="72390" r="85090" b="142240"/>
            <wp:docPr id="49" name="Imagen 49" descr="C:\Users\USUARIO\Pictures\Fotos Medwater Mes de Abril\20190408_16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Pictures\Fotos Medwater Mes de Abril\20190408_161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20195"/>
                    <a:stretch/>
                  </pic:blipFill>
                  <pic:spPr bwMode="auto">
                    <a:xfrm rot="5400000">
                      <a:off x="0" y="0"/>
                      <a:ext cx="3924948" cy="38788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1" w:rsidRDefault="00595B71" w:rsidP="00595B71">
      <w:pPr>
        <w:tabs>
          <w:tab w:val="left" w:pos="7993"/>
        </w:tabs>
        <w:spacing w:line="360" w:lineRule="auto"/>
        <w:rPr>
          <w:vertAlign w:val="superscript"/>
          <w:lang w:val="es-EC"/>
        </w:rPr>
      </w:pPr>
    </w:p>
    <w:p w:rsidR="002C5BF2" w:rsidRDefault="002C5BF2" w:rsidP="003D7A40">
      <w:pPr>
        <w:tabs>
          <w:tab w:val="left" w:pos="7993"/>
        </w:tabs>
        <w:spacing w:line="360" w:lineRule="auto"/>
        <w:rPr>
          <w:vertAlign w:val="superscript"/>
          <w:lang w:val="es-EC"/>
        </w:rPr>
      </w:pPr>
    </w:p>
    <w:p w:rsidR="002C5BF2" w:rsidRDefault="002C5BF2" w:rsidP="003D7A40">
      <w:pPr>
        <w:tabs>
          <w:tab w:val="left" w:pos="7993"/>
        </w:tabs>
        <w:spacing w:line="360" w:lineRule="auto"/>
        <w:rPr>
          <w:vertAlign w:val="superscript"/>
          <w:lang w:val="es-EC"/>
        </w:rPr>
      </w:pPr>
      <w:r w:rsidRPr="00F651A4">
        <w:rPr>
          <w:noProof/>
          <w:lang w:val="es-EC" w:eastAsia="es-EC"/>
        </w:rPr>
        <w:drawing>
          <wp:inline distT="0" distB="0" distL="0" distR="0" wp14:anchorId="4443EA54" wp14:editId="7C817D71">
            <wp:extent cx="5534025" cy="2971800"/>
            <wp:effectExtent l="133350" t="76200" r="85725" b="133350"/>
            <wp:docPr id="24" name="Imagen 24" descr="C:\Users\USUARIO\Pictures\Fotos Medwater Mes de Abril\20190410_13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Pictures\Fotos Medwater Mes de Abril\20190410_133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53" b="9762"/>
                    <a:stretch/>
                  </pic:blipFill>
                  <pic:spPr bwMode="auto">
                    <a:xfrm>
                      <a:off x="0" y="0"/>
                      <a:ext cx="5534025" cy="2971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BF2" w:rsidRDefault="002C5BF2" w:rsidP="003D7A40">
      <w:pPr>
        <w:tabs>
          <w:tab w:val="left" w:pos="7993"/>
        </w:tabs>
        <w:spacing w:line="360" w:lineRule="auto"/>
        <w:rPr>
          <w:vertAlign w:val="superscript"/>
          <w:lang w:val="es-EC"/>
        </w:rPr>
      </w:pPr>
    </w:p>
    <w:p w:rsidR="003D7A40" w:rsidRDefault="002C5BF2" w:rsidP="003D7A40">
      <w:pPr>
        <w:tabs>
          <w:tab w:val="left" w:pos="7993"/>
        </w:tabs>
        <w:spacing w:line="360" w:lineRule="auto"/>
        <w:rPr>
          <w:vertAlign w:val="superscript"/>
          <w:lang w:val="es-EC"/>
        </w:rPr>
      </w:pPr>
      <w:r w:rsidRPr="00F651A4">
        <w:rPr>
          <w:noProof/>
          <w:lang w:val="es-EC" w:eastAsia="es-EC"/>
        </w:rPr>
        <w:drawing>
          <wp:inline distT="0" distB="0" distL="0" distR="0" wp14:anchorId="00F700DC" wp14:editId="1EE8A182">
            <wp:extent cx="5591175" cy="3303270"/>
            <wp:effectExtent l="133350" t="76200" r="85725" b="125730"/>
            <wp:docPr id="21" name="Imagen 21" descr="C:\Users\USUARIO\Pictures\Fotos Medwater Mes de Abril\20190410_120052 - copia -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Pictures\Fotos Medwater Mes de Abril\20190410_120052 - copia - copi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91175" cy="33032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E23C2" w:rsidRDefault="00AE23C2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AE23C2" w:rsidRDefault="00AE23C2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AE23C2" w:rsidRDefault="00AE23C2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AE23C2" w:rsidRDefault="00AE23C2" w:rsidP="00E758AB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13762D" w:rsidRPr="002C5BF2" w:rsidRDefault="0013762D" w:rsidP="002C5BF2">
      <w:pPr>
        <w:tabs>
          <w:tab w:val="left" w:pos="7993"/>
        </w:tabs>
        <w:spacing w:line="240" w:lineRule="auto"/>
        <w:rPr>
          <w:vertAlign w:val="superscript"/>
          <w:lang w:val="es-EC"/>
        </w:rPr>
      </w:pPr>
    </w:p>
    <w:p w:rsidR="0013762D" w:rsidRDefault="0013762D" w:rsidP="00181382">
      <w:pPr>
        <w:tabs>
          <w:tab w:val="left" w:pos="1973"/>
        </w:tabs>
        <w:rPr>
          <w:noProof/>
          <w:lang w:val="es-EC" w:eastAsia="es-EC"/>
        </w:rPr>
      </w:pPr>
    </w:p>
    <w:p w:rsidR="00181382" w:rsidRDefault="00F651A4" w:rsidP="00181382">
      <w:pPr>
        <w:tabs>
          <w:tab w:val="left" w:pos="1973"/>
        </w:tabs>
        <w:rPr>
          <w:lang w:val="es-EC"/>
        </w:rPr>
      </w:pPr>
      <w:r w:rsidRPr="00F651A4">
        <w:rPr>
          <w:noProof/>
          <w:lang w:val="es-EC" w:eastAsia="es-EC"/>
        </w:rPr>
        <w:drawing>
          <wp:inline distT="0" distB="0" distL="0" distR="0">
            <wp:extent cx="5581650" cy="3143250"/>
            <wp:effectExtent l="133350" t="76200" r="76200" b="133350"/>
            <wp:docPr id="20" name="Imagen 20" descr="C:\Users\USUARIO\Pictures\Fotos Medwater Mes de Abril\20190410_124150 -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Pictures\Fotos Medwater Mes de Abril\20190410_124150 - copi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01" b="7484"/>
                    <a:stretch/>
                  </pic:blipFill>
                  <pic:spPr bwMode="auto">
                    <a:xfrm>
                      <a:off x="0" y="0"/>
                      <a:ext cx="5581650" cy="3143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3AE" w:rsidRDefault="003313AE" w:rsidP="00181382">
      <w:pPr>
        <w:tabs>
          <w:tab w:val="left" w:pos="1973"/>
        </w:tabs>
        <w:rPr>
          <w:lang w:val="es-EC"/>
        </w:rPr>
      </w:pPr>
    </w:p>
    <w:p w:rsidR="00E633D0" w:rsidRDefault="00E633D0" w:rsidP="00181382">
      <w:pPr>
        <w:tabs>
          <w:tab w:val="left" w:pos="1973"/>
        </w:tabs>
        <w:rPr>
          <w:noProof/>
          <w:lang w:val="es-EC" w:eastAsia="es-EC"/>
        </w:rPr>
      </w:pPr>
      <w:r w:rsidRPr="00F651A4">
        <w:rPr>
          <w:noProof/>
          <w:lang w:val="es-EC" w:eastAsia="es-EC"/>
        </w:rPr>
        <w:drawing>
          <wp:inline distT="0" distB="0" distL="0" distR="0" wp14:anchorId="6D51B8C8" wp14:editId="732AB3B5">
            <wp:extent cx="3129915" cy="5559388"/>
            <wp:effectExtent l="138113" t="71437" r="75247" b="132398"/>
            <wp:docPr id="27" name="Imagen 27" descr="C:\Users\USUARIO\Pictures\Fotos Medwater Mes de Abril\20190411_10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Pictures\Fotos Medwater Mes de Abril\20190411_100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59" r="14599"/>
                    <a:stretch/>
                  </pic:blipFill>
                  <pic:spPr bwMode="auto">
                    <a:xfrm rot="5400000">
                      <a:off x="0" y="0"/>
                      <a:ext cx="3141905" cy="55806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33D0" w:rsidRDefault="00E633D0" w:rsidP="00181382">
      <w:pPr>
        <w:tabs>
          <w:tab w:val="left" w:pos="1973"/>
        </w:tabs>
        <w:rPr>
          <w:noProof/>
          <w:lang w:val="es-EC" w:eastAsia="es-EC"/>
        </w:rPr>
      </w:pPr>
    </w:p>
    <w:p w:rsidR="00E633D0" w:rsidRDefault="00E633D0" w:rsidP="00181382">
      <w:pPr>
        <w:tabs>
          <w:tab w:val="left" w:pos="1973"/>
        </w:tabs>
        <w:rPr>
          <w:noProof/>
          <w:lang w:val="es-EC" w:eastAsia="es-EC"/>
        </w:rPr>
      </w:pPr>
    </w:p>
    <w:p w:rsidR="003313AE" w:rsidRDefault="00F651A4" w:rsidP="003313AE">
      <w:pPr>
        <w:tabs>
          <w:tab w:val="left" w:pos="1973"/>
        </w:tabs>
        <w:rPr>
          <w:lang w:val="es-EC"/>
        </w:rPr>
      </w:pPr>
      <w:r w:rsidRPr="00F651A4">
        <w:rPr>
          <w:noProof/>
          <w:lang w:val="es-EC" w:eastAsia="es-EC"/>
        </w:rPr>
        <w:lastRenderedPageBreak/>
        <w:drawing>
          <wp:inline distT="0" distB="0" distL="0" distR="0">
            <wp:extent cx="5572125" cy="3286125"/>
            <wp:effectExtent l="133350" t="76200" r="85725" b="142875"/>
            <wp:docPr id="25" name="Imagen 25" descr="C:\Users\USUARIO\Pictures\Fotos Medwater Mes de Abril\20190411_11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Pictures\Fotos Medwater Mes de Abril\20190411_1139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2" b="17277"/>
                    <a:stretch/>
                  </pic:blipFill>
                  <pic:spPr bwMode="auto">
                    <a:xfrm rot="10800000">
                      <a:off x="0" y="0"/>
                      <a:ext cx="5572125" cy="3286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3AE" w:rsidRPr="003313AE" w:rsidRDefault="003313AE" w:rsidP="003313AE">
      <w:pPr>
        <w:tabs>
          <w:tab w:val="left" w:pos="1973"/>
        </w:tabs>
        <w:rPr>
          <w:lang w:val="es-EC"/>
        </w:rPr>
      </w:pPr>
    </w:p>
    <w:p w:rsidR="003313AE" w:rsidRDefault="003313AE" w:rsidP="00F651A4">
      <w:pPr>
        <w:rPr>
          <w:b/>
          <w:noProof/>
          <w:lang w:val="es-EC" w:eastAsia="es-EC"/>
        </w:rPr>
      </w:pPr>
      <w:r w:rsidRPr="00F651A4">
        <w:rPr>
          <w:b/>
          <w:noProof/>
          <w:lang w:val="es-EC" w:eastAsia="es-EC"/>
        </w:rPr>
        <w:drawing>
          <wp:inline distT="0" distB="0" distL="0" distR="0" wp14:anchorId="7C6C7B0C" wp14:editId="68B9654E">
            <wp:extent cx="5591175" cy="3095625"/>
            <wp:effectExtent l="133350" t="76200" r="85725" b="142875"/>
            <wp:docPr id="28" name="Imagen 28" descr="C:\Users\USUARIO\Pictures\Fotos Medwater Mes de Abril\20190412_12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Pictures\Fotos Medwater Mes de Abril\20190412_1202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5" b="8785"/>
                    <a:stretch/>
                  </pic:blipFill>
                  <pic:spPr bwMode="auto">
                    <a:xfrm rot="10800000">
                      <a:off x="0" y="0"/>
                      <a:ext cx="5591175" cy="3095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33D0" w:rsidRDefault="003313AE" w:rsidP="00F651A4">
      <w:pPr>
        <w:rPr>
          <w:b/>
          <w:noProof/>
          <w:lang w:val="es-EC" w:eastAsia="es-EC"/>
        </w:rPr>
      </w:pPr>
      <w:r w:rsidRPr="003313AE">
        <w:rPr>
          <w:b/>
          <w:noProof/>
          <w:lang w:val="es-EC" w:eastAsia="es-EC"/>
        </w:rPr>
        <w:lastRenderedPageBreak/>
        <w:drawing>
          <wp:inline distT="0" distB="0" distL="0" distR="0">
            <wp:extent cx="5562600" cy="3438525"/>
            <wp:effectExtent l="133350" t="76200" r="76200" b="142875"/>
            <wp:docPr id="48" name="Imagen 48" descr="C:\Users\USUARIO\Pictures\Fotos Medwater Mes de Abril\20190412_13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Pictures\Fotos Medwater Mes de Abril\20190412_1359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62600" cy="3438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313AE" w:rsidRDefault="003313AE" w:rsidP="00F651A4">
      <w:pPr>
        <w:rPr>
          <w:b/>
          <w:noProof/>
          <w:lang w:val="es-EC" w:eastAsia="es-EC"/>
        </w:rPr>
      </w:pPr>
    </w:p>
    <w:p w:rsidR="00F651A4" w:rsidRDefault="00F651A4" w:rsidP="00F651A4">
      <w:pPr>
        <w:rPr>
          <w:b/>
          <w:noProof/>
          <w:lang w:val="es-EC" w:eastAsia="es-EC"/>
        </w:rPr>
      </w:pPr>
      <w:r w:rsidRPr="00F651A4">
        <w:rPr>
          <w:b/>
          <w:noProof/>
          <w:lang w:val="es-EC" w:eastAsia="es-EC"/>
        </w:rPr>
        <w:drawing>
          <wp:inline distT="0" distB="0" distL="0" distR="0" wp14:anchorId="35592821" wp14:editId="386539AE">
            <wp:extent cx="5572125" cy="3419475"/>
            <wp:effectExtent l="133350" t="76200" r="85725" b="142875"/>
            <wp:docPr id="29" name="Imagen 29" descr="C:\Users\USUARIO\Pictures\Fotos Medwater Mes de Abril\20190412_13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Pictures\Fotos Medwater Mes de Abril\20190412_1333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72125" cy="3419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64E81" w:rsidRDefault="00564E81" w:rsidP="00F651A4">
      <w:pPr>
        <w:rPr>
          <w:b/>
          <w:noProof/>
          <w:lang w:val="es-EC" w:eastAsia="es-EC"/>
        </w:rPr>
      </w:pPr>
    </w:p>
    <w:p w:rsidR="00FF30DF" w:rsidRDefault="00FF30DF" w:rsidP="00F651A4">
      <w:pPr>
        <w:rPr>
          <w:b/>
        </w:rPr>
      </w:pPr>
    </w:p>
    <w:p w:rsidR="00564E81" w:rsidRDefault="00564E81" w:rsidP="00F651A4">
      <w:pPr>
        <w:rPr>
          <w:b/>
          <w:noProof/>
          <w:lang w:val="es-EC" w:eastAsia="es-EC"/>
        </w:rPr>
      </w:pPr>
    </w:p>
    <w:p w:rsidR="00564E81" w:rsidRDefault="00564E81" w:rsidP="00F651A4">
      <w:pPr>
        <w:rPr>
          <w:b/>
          <w:noProof/>
          <w:lang w:val="es-EC" w:eastAsia="es-EC"/>
        </w:rPr>
      </w:pPr>
    </w:p>
    <w:p w:rsidR="00564E81" w:rsidRDefault="00564E81" w:rsidP="00F651A4">
      <w:pPr>
        <w:rPr>
          <w:b/>
          <w:noProof/>
          <w:lang w:val="es-EC" w:eastAsia="es-EC"/>
        </w:rPr>
      </w:pPr>
    </w:p>
    <w:p w:rsidR="00F651A4" w:rsidRDefault="00F651A4" w:rsidP="00F651A4">
      <w:pPr>
        <w:rPr>
          <w:b/>
        </w:rPr>
      </w:pPr>
      <w:r w:rsidRPr="00F651A4">
        <w:rPr>
          <w:b/>
          <w:noProof/>
          <w:lang w:val="es-EC" w:eastAsia="es-EC"/>
        </w:rPr>
        <w:drawing>
          <wp:inline distT="0" distB="0" distL="0" distR="0">
            <wp:extent cx="3973013" cy="5558155"/>
            <wp:effectExtent l="121602" t="68898" r="73343" b="130492"/>
            <wp:docPr id="31" name="Imagen 31" descr="C:\Users\USUARIO\Pictures\Fotos Medwater Mes de Abril\20190413_11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Pictures\Fotos Medwater Mes de Abril\20190413_112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7" r="15924"/>
                    <a:stretch/>
                  </pic:blipFill>
                  <pic:spPr bwMode="auto">
                    <a:xfrm rot="5400000">
                      <a:off x="0" y="0"/>
                      <a:ext cx="3973013" cy="55581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4E81" w:rsidRDefault="00564E81" w:rsidP="00F651A4">
      <w:pPr>
        <w:rPr>
          <w:b/>
          <w:noProof/>
          <w:lang w:val="es-EC" w:eastAsia="es-EC"/>
        </w:rPr>
      </w:pPr>
    </w:p>
    <w:p w:rsidR="00564E81" w:rsidRDefault="00F651A4" w:rsidP="00F651A4">
      <w:pPr>
        <w:rPr>
          <w:b/>
        </w:rPr>
      </w:pPr>
      <w:r w:rsidRPr="00F651A4">
        <w:rPr>
          <w:b/>
          <w:noProof/>
          <w:lang w:val="es-EC" w:eastAsia="es-EC"/>
        </w:rPr>
        <w:drawing>
          <wp:inline distT="0" distB="0" distL="0" distR="0">
            <wp:extent cx="3094234" cy="5567680"/>
            <wp:effectExtent l="134620" t="74930" r="88900" b="127000"/>
            <wp:docPr id="34" name="Imagen 34" descr="C:\Users\USUARIO\Pictures\Fotos Medwater Mes de Abril\20190414_12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Pictures\Fotos Medwater Mes de Abril\20190414_123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1" r="38100"/>
                    <a:stretch/>
                  </pic:blipFill>
                  <pic:spPr bwMode="auto">
                    <a:xfrm rot="5400000">
                      <a:off x="0" y="0"/>
                      <a:ext cx="3094234" cy="55676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344A" w:rsidRDefault="00A8344A" w:rsidP="00F651A4">
      <w:pPr>
        <w:rPr>
          <w:b/>
          <w:noProof/>
          <w:lang w:val="es-EC" w:eastAsia="es-EC"/>
        </w:rPr>
      </w:pPr>
    </w:p>
    <w:p w:rsidR="00F651A4" w:rsidRDefault="00F651A4" w:rsidP="00F651A4">
      <w:pPr>
        <w:rPr>
          <w:b/>
        </w:rPr>
      </w:pPr>
      <w:r w:rsidRPr="00F651A4">
        <w:rPr>
          <w:b/>
          <w:noProof/>
          <w:lang w:val="es-EC" w:eastAsia="es-EC"/>
        </w:rPr>
        <w:drawing>
          <wp:inline distT="0" distB="0" distL="0" distR="0">
            <wp:extent cx="3281365" cy="5584825"/>
            <wp:effectExtent l="124460" t="85090" r="81915" b="139065"/>
            <wp:docPr id="33" name="Imagen 33" descr="C:\Users\USUARIO\Pictures\Fotos Medwater Mes de Abril\20190414_12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Pictures\Fotos Medwater Mes de Abril\20190414_125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1" r="24504"/>
                    <a:stretch/>
                  </pic:blipFill>
                  <pic:spPr bwMode="auto">
                    <a:xfrm rot="5400000">
                      <a:off x="0" y="0"/>
                      <a:ext cx="3281365" cy="5584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F49" w:rsidRDefault="00894F49" w:rsidP="00F651A4">
      <w:pPr>
        <w:rPr>
          <w:b/>
        </w:rPr>
      </w:pPr>
    </w:p>
    <w:p w:rsidR="00A8344A" w:rsidRDefault="00595B71" w:rsidP="00F651A4">
      <w:pPr>
        <w:rPr>
          <w:b/>
          <w:noProof/>
          <w:lang w:val="es-EC" w:eastAsia="es-EC"/>
        </w:rPr>
      </w:pPr>
      <w:r w:rsidRPr="009D721B">
        <w:rPr>
          <w:b/>
          <w:noProof/>
          <w:lang w:val="es-EC" w:eastAsia="es-EC"/>
        </w:rPr>
        <w:drawing>
          <wp:inline distT="0" distB="0" distL="0" distR="0" wp14:anchorId="1CF5AC1D" wp14:editId="17D88A1D">
            <wp:extent cx="5457825" cy="3552825"/>
            <wp:effectExtent l="133350" t="76200" r="85725" b="142875"/>
            <wp:docPr id="50" name="Imagen 50" descr="C:\Users\USUARIO\Pictures\Fotos Medwater Mes de Abril\IMG_20190415_13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Pictures\Fotos Medwater Mes de Abril\IMG_20190415_130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52" b="31892"/>
                    <a:stretch/>
                  </pic:blipFill>
                  <pic:spPr bwMode="auto">
                    <a:xfrm>
                      <a:off x="0" y="0"/>
                      <a:ext cx="5457825" cy="3552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B71" w:rsidRDefault="00894F49" w:rsidP="00F651A4">
      <w:pPr>
        <w:rPr>
          <w:b/>
          <w:noProof/>
          <w:lang w:val="es-EC" w:eastAsia="es-EC"/>
        </w:rPr>
      </w:pPr>
      <w:r w:rsidRPr="00894F49">
        <w:rPr>
          <w:b/>
          <w:noProof/>
          <w:lang w:val="es-EC" w:eastAsia="es-EC"/>
        </w:rPr>
        <w:lastRenderedPageBreak/>
        <w:drawing>
          <wp:inline distT="0" distB="0" distL="0" distR="0" wp14:anchorId="4207EBE7" wp14:editId="44F1E0B9">
            <wp:extent cx="5562600" cy="3419475"/>
            <wp:effectExtent l="133350" t="76200" r="76200" b="142875"/>
            <wp:docPr id="53" name="Imagen 53" descr="C:\Users\USUARIO\Pictures\Fotos Medwater Mes de Abril\IMG_20190415_11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Pictures\Fotos Medwater Mes de Abril\IMG_20190415_113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83" b="33366"/>
                    <a:stretch/>
                  </pic:blipFill>
                  <pic:spPr bwMode="auto">
                    <a:xfrm>
                      <a:off x="0" y="0"/>
                      <a:ext cx="5562600" cy="3419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F49" w:rsidRDefault="00894F49" w:rsidP="00F651A4">
      <w:pPr>
        <w:rPr>
          <w:b/>
          <w:noProof/>
          <w:lang w:val="es-EC" w:eastAsia="es-EC"/>
        </w:rPr>
      </w:pPr>
    </w:p>
    <w:p w:rsidR="00595B71" w:rsidRDefault="00F651A4" w:rsidP="00F651A4">
      <w:pPr>
        <w:rPr>
          <w:b/>
        </w:rPr>
      </w:pPr>
      <w:r w:rsidRPr="00F651A4">
        <w:rPr>
          <w:b/>
          <w:noProof/>
          <w:lang w:val="es-EC" w:eastAsia="es-EC"/>
        </w:rPr>
        <w:drawing>
          <wp:inline distT="0" distB="0" distL="0" distR="0">
            <wp:extent cx="3813033" cy="5573746"/>
            <wp:effectExtent l="129222" t="80328" r="88583" b="126682"/>
            <wp:docPr id="35" name="Imagen 35" descr="C:\Users\USUARIO\Pictures\Fotos Medwater Mes de Abril\20190415_13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Pictures\Fotos Medwater Mes de Abril\20190415_1318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9" r="11496"/>
                    <a:stretch/>
                  </pic:blipFill>
                  <pic:spPr bwMode="auto">
                    <a:xfrm rot="5400000">
                      <a:off x="0" y="0"/>
                      <a:ext cx="3813033" cy="55737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F49" w:rsidRDefault="00894F49" w:rsidP="00F651A4">
      <w:pPr>
        <w:rPr>
          <w:b/>
        </w:rPr>
      </w:pPr>
    </w:p>
    <w:p w:rsidR="00894F49" w:rsidRDefault="00894F49" w:rsidP="00F651A4">
      <w:pPr>
        <w:rPr>
          <w:b/>
        </w:rPr>
      </w:pPr>
    </w:p>
    <w:p w:rsidR="00894F49" w:rsidRDefault="00595B71" w:rsidP="00F651A4">
      <w:pPr>
        <w:rPr>
          <w:b/>
        </w:rPr>
      </w:pPr>
      <w:r w:rsidRPr="009D721B">
        <w:rPr>
          <w:b/>
          <w:noProof/>
          <w:lang w:val="es-EC" w:eastAsia="es-EC"/>
        </w:rPr>
        <w:lastRenderedPageBreak/>
        <w:drawing>
          <wp:inline distT="0" distB="0" distL="0" distR="0" wp14:anchorId="261A986B" wp14:editId="6555F804">
            <wp:extent cx="5573395" cy="3476625"/>
            <wp:effectExtent l="133350" t="76200" r="84455" b="142875"/>
            <wp:docPr id="41" name="Imagen 41" descr="C:\Users\USUARIO\Pictures\Fotos Medwater Mes de Abril\IMG_20190416_10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Pictures\Fotos Medwater Mes de Abril\IMG_20190416_103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35" b="21596"/>
                    <a:stretch/>
                  </pic:blipFill>
                  <pic:spPr bwMode="auto">
                    <a:xfrm>
                      <a:off x="0" y="0"/>
                      <a:ext cx="5573395" cy="3476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F49" w:rsidRDefault="00894F49" w:rsidP="00F651A4">
      <w:pPr>
        <w:rPr>
          <w:b/>
        </w:rPr>
      </w:pPr>
    </w:p>
    <w:p w:rsidR="00894F49" w:rsidRDefault="00894F49" w:rsidP="00F651A4">
      <w:pPr>
        <w:rPr>
          <w:b/>
        </w:rPr>
      </w:pPr>
      <w:r w:rsidRPr="00894F49">
        <w:rPr>
          <w:b/>
          <w:noProof/>
          <w:lang w:val="es-EC" w:eastAsia="es-EC"/>
        </w:rPr>
        <w:drawing>
          <wp:inline distT="0" distB="0" distL="0" distR="0" wp14:anchorId="55E8626D" wp14:editId="4F14CDEF">
            <wp:extent cx="2409825" cy="3609975"/>
            <wp:effectExtent l="114300" t="76200" r="85725" b="142875"/>
            <wp:docPr id="56" name="Imagen 56" descr="C:\Users\USUARIO\Pictures\Fotos Medwater Mes de Abril\IMG_20190416_10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Pictures\Fotos Medwater Mes de Abril\IMG_20190416_101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48" r="37736"/>
                    <a:stretch/>
                  </pic:blipFill>
                  <pic:spPr bwMode="auto">
                    <a:xfrm>
                      <a:off x="0" y="0"/>
                      <a:ext cx="2409825" cy="3609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94F49">
        <w:rPr>
          <w:b/>
          <w:noProof/>
          <w:lang w:val="es-EC" w:eastAsia="es-EC"/>
        </w:rPr>
        <w:drawing>
          <wp:inline distT="0" distB="0" distL="0" distR="0" wp14:anchorId="071BADDB" wp14:editId="4BE94EC9">
            <wp:extent cx="2695575" cy="3667125"/>
            <wp:effectExtent l="133350" t="76200" r="85725" b="142875"/>
            <wp:docPr id="57" name="Imagen 57" descr="C:\Users\USUARIO\Pictures\Fotos Medwater Mes de Abril\IMG_20190416_10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Pictures\Fotos Medwater Mes de Abril\IMG_20190416_1002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037" cy="36704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95B71" w:rsidRDefault="00595B71" w:rsidP="00F651A4">
      <w:pPr>
        <w:rPr>
          <w:b/>
        </w:rPr>
      </w:pPr>
    </w:p>
    <w:p w:rsidR="00894F49" w:rsidRDefault="00894F49" w:rsidP="00F651A4">
      <w:pPr>
        <w:rPr>
          <w:b/>
        </w:rPr>
      </w:pPr>
    </w:p>
    <w:p w:rsidR="00D63AFE" w:rsidRDefault="00D63AFE" w:rsidP="00F651A4">
      <w:pPr>
        <w:rPr>
          <w:b/>
        </w:rPr>
      </w:pPr>
      <w:r w:rsidRPr="00894F49">
        <w:rPr>
          <w:b/>
          <w:noProof/>
          <w:lang w:val="es-EC" w:eastAsia="es-EC"/>
        </w:rPr>
        <w:lastRenderedPageBreak/>
        <w:drawing>
          <wp:inline distT="0" distB="0" distL="0" distR="0" wp14:anchorId="0CC2F635" wp14:editId="2E6C18D6">
            <wp:extent cx="5534025" cy="3438525"/>
            <wp:effectExtent l="133350" t="76200" r="85725" b="142875"/>
            <wp:docPr id="52" name="Imagen 52" descr="C:\Users\USUARIO\Pictures\Fotos Medwater Mes de Abril\IMG_20190416_14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Pictures\Fotos Medwater Mes de Abril\IMG_20190416_143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1" b="28888"/>
                    <a:stretch/>
                  </pic:blipFill>
                  <pic:spPr bwMode="auto">
                    <a:xfrm>
                      <a:off x="0" y="0"/>
                      <a:ext cx="5534025" cy="3438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AFE" w:rsidRDefault="00D63AFE" w:rsidP="00F651A4">
      <w:pPr>
        <w:rPr>
          <w:b/>
        </w:rPr>
      </w:pPr>
      <w:r w:rsidRPr="00894F49">
        <w:rPr>
          <w:b/>
          <w:noProof/>
          <w:lang w:val="es-EC" w:eastAsia="es-EC"/>
        </w:rPr>
        <w:drawing>
          <wp:inline distT="0" distB="0" distL="0" distR="0" wp14:anchorId="37E92EEC" wp14:editId="07B9D4DA">
            <wp:extent cx="5248275" cy="3705225"/>
            <wp:effectExtent l="133350" t="76200" r="85725" b="142875"/>
            <wp:docPr id="51" name="Imagen 51" descr="C:\Users\USUARIO\Pictures\Fotos Medwater Mes de Abril\IMG_20190416_143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Pictures\Fotos Medwater Mes de Abril\IMG_20190416_143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77" b="25849"/>
                    <a:stretch/>
                  </pic:blipFill>
                  <pic:spPr bwMode="auto">
                    <a:xfrm>
                      <a:off x="0" y="0"/>
                      <a:ext cx="5248275" cy="3705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AFE" w:rsidRDefault="00D63AFE" w:rsidP="00F651A4">
      <w:pPr>
        <w:rPr>
          <w:b/>
        </w:rPr>
      </w:pPr>
    </w:p>
    <w:p w:rsidR="003D7A40" w:rsidRDefault="003D7A40" w:rsidP="00F651A4">
      <w:pPr>
        <w:rPr>
          <w:b/>
        </w:rPr>
      </w:pPr>
      <w:r w:rsidRPr="003D7A40">
        <w:rPr>
          <w:b/>
          <w:noProof/>
          <w:lang w:val="es-EC" w:eastAsia="es-EC"/>
        </w:rPr>
        <w:lastRenderedPageBreak/>
        <w:drawing>
          <wp:inline distT="0" distB="0" distL="0" distR="0">
            <wp:extent cx="5572125" cy="3305175"/>
            <wp:effectExtent l="133350" t="76200" r="85725" b="142875"/>
            <wp:docPr id="36" name="Imagen 36" descr="C:\Users\USUARIO\Pictures\Fotos Medwater Mes de Abril\IMG_20190424_10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Pictures\Fotos Medwater Mes de Abril\IMG_20190424_1043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277" cy="33052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8344A" w:rsidRDefault="00A8344A" w:rsidP="00F651A4">
      <w:pPr>
        <w:rPr>
          <w:b/>
        </w:rPr>
      </w:pPr>
    </w:p>
    <w:p w:rsidR="00A8344A" w:rsidRDefault="00A8344A" w:rsidP="00F651A4">
      <w:pPr>
        <w:rPr>
          <w:b/>
          <w:noProof/>
          <w:lang w:val="es-EC" w:eastAsia="es-EC"/>
        </w:rPr>
      </w:pPr>
    </w:p>
    <w:p w:rsidR="00A8344A" w:rsidRDefault="003D7A40" w:rsidP="00F651A4">
      <w:pPr>
        <w:rPr>
          <w:b/>
          <w:noProof/>
          <w:lang w:val="es-EC" w:eastAsia="es-EC"/>
        </w:rPr>
      </w:pPr>
      <w:r w:rsidRPr="003D7A40">
        <w:rPr>
          <w:b/>
          <w:noProof/>
          <w:lang w:val="es-EC" w:eastAsia="es-EC"/>
        </w:rPr>
        <w:drawing>
          <wp:inline distT="0" distB="0" distL="0" distR="0">
            <wp:extent cx="5553075" cy="3457575"/>
            <wp:effectExtent l="133350" t="76200" r="85725" b="142875"/>
            <wp:docPr id="38" name="Imagen 38" descr="C:\Users\USUARIO\Pictures\Fotos Medwater Mes de Abril\IMG_20190425_08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Pictures\Fotos Medwater Mes de Abril\IMG_20190425_0816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05" r="2911" b="11570"/>
                    <a:stretch/>
                  </pic:blipFill>
                  <pic:spPr bwMode="auto">
                    <a:xfrm>
                      <a:off x="0" y="0"/>
                      <a:ext cx="5553075" cy="3457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7A40" w:rsidRDefault="003D7A40" w:rsidP="00F651A4">
      <w:pPr>
        <w:rPr>
          <w:b/>
        </w:rPr>
      </w:pPr>
      <w:r w:rsidRPr="003D7A40">
        <w:rPr>
          <w:b/>
          <w:noProof/>
          <w:lang w:val="es-EC" w:eastAsia="es-EC"/>
        </w:rPr>
        <w:lastRenderedPageBreak/>
        <w:drawing>
          <wp:inline distT="0" distB="0" distL="0" distR="0">
            <wp:extent cx="5505450" cy="3457575"/>
            <wp:effectExtent l="133350" t="76200" r="76200" b="142875"/>
            <wp:docPr id="37" name="Imagen 37" descr="C:\Users\USUARIO\Pictures\Fotos Medwater Mes de Abril\IMG_20190425_08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Pictures\Fotos Medwater Mes de Abril\IMG_20190425_0813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79"/>
                    <a:stretch/>
                  </pic:blipFill>
                  <pic:spPr bwMode="auto">
                    <a:xfrm>
                      <a:off x="0" y="0"/>
                      <a:ext cx="5516410" cy="346445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AFE" w:rsidRDefault="00D63AFE" w:rsidP="00F651A4">
      <w:pPr>
        <w:rPr>
          <w:b/>
        </w:rPr>
      </w:pPr>
    </w:p>
    <w:p w:rsidR="009D721B" w:rsidRDefault="009D721B" w:rsidP="00F651A4">
      <w:pPr>
        <w:rPr>
          <w:b/>
          <w:noProof/>
          <w:lang w:val="es-EC" w:eastAsia="es-EC"/>
        </w:rPr>
      </w:pPr>
      <w:r>
        <w:rPr>
          <w:b/>
        </w:rPr>
        <w:t xml:space="preserve">  </w:t>
      </w:r>
      <w:r w:rsidRPr="009D721B">
        <w:rPr>
          <w:b/>
          <w:noProof/>
          <w:lang w:val="es-EC" w:eastAsia="es-EC"/>
        </w:rPr>
        <w:drawing>
          <wp:inline distT="0" distB="0" distL="0" distR="0" wp14:anchorId="4CE11CF9" wp14:editId="732154B8">
            <wp:extent cx="2390775" cy="3429635"/>
            <wp:effectExtent l="133350" t="76200" r="85725" b="132715"/>
            <wp:docPr id="44" name="Imagen 44" descr="C:\Users\USUARIO\Pictures\Fotos Medwater Mes de Abril\IMG_20190413_09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Pictures\Fotos Medwater Mes de Abril\IMG_20190413_0927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699" cy="34309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noProof/>
          <w:lang w:val="es-EC" w:eastAsia="es-EC"/>
        </w:rPr>
        <w:t xml:space="preserve">  </w:t>
      </w:r>
      <w:r w:rsidRPr="009D721B">
        <w:rPr>
          <w:b/>
          <w:noProof/>
          <w:lang w:val="es-EC" w:eastAsia="es-EC"/>
        </w:rPr>
        <w:drawing>
          <wp:inline distT="0" distB="0" distL="0" distR="0">
            <wp:extent cx="2486025" cy="3386545"/>
            <wp:effectExtent l="133350" t="76200" r="85725" b="137795"/>
            <wp:docPr id="43" name="Imagen 43" descr="C:\Users\USUARIO\Pictures\Fotos Medwater Mes de Abril\IMG_20190413_08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Pictures\Fotos Medwater Mes de Abril\IMG_20190413_0805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489" cy="34130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77821" w:rsidRPr="00B6081C" w:rsidRDefault="00A77821" w:rsidP="00B6081C">
      <w:pPr>
        <w:rPr>
          <w:b/>
          <w:noProof/>
          <w:lang w:val="es-EC" w:eastAsia="es-EC"/>
        </w:rPr>
      </w:pPr>
      <w:bookmarkStart w:id="0" w:name="_GoBack"/>
      <w:bookmarkEnd w:id="0"/>
    </w:p>
    <w:sectPr w:rsidR="00A77821" w:rsidRPr="00B6081C">
      <w:footerReference w:type="default" r:id="rId3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04CA" w:rsidRDefault="004404CA" w:rsidP="00E758AB">
      <w:pPr>
        <w:spacing w:after="0" w:line="240" w:lineRule="auto"/>
      </w:pPr>
      <w:r>
        <w:separator/>
      </w:r>
    </w:p>
  </w:endnote>
  <w:endnote w:type="continuationSeparator" w:id="0">
    <w:p w:rsidR="004404CA" w:rsidRDefault="004404CA" w:rsidP="00E758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04F4" w:rsidRDefault="009304F4" w:rsidP="00181382">
    <w:pPr>
      <w:pStyle w:val="Encabezado"/>
      <w:jc w:val="center"/>
    </w:pPr>
  </w:p>
  <w:p w:rsidR="009304F4" w:rsidRDefault="009304F4" w:rsidP="00181382">
    <w:pPr>
      <w:pStyle w:val="Encabezado"/>
      <w:tabs>
        <w:tab w:val="left" w:pos="2120"/>
      </w:tabs>
    </w:pPr>
    <w:r>
      <w:tab/>
    </w:r>
  </w:p>
  <w:p w:rsidR="009304F4" w:rsidRDefault="009304F4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04CA" w:rsidRDefault="004404CA" w:rsidP="00E758AB">
      <w:pPr>
        <w:spacing w:after="0" w:line="240" w:lineRule="auto"/>
      </w:pPr>
      <w:r>
        <w:separator/>
      </w:r>
    </w:p>
  </w:footnote>
  <w:footnote w:type="continuationSeparator" w:id="0">
    <w:p w:rsidR="004404CA" w:rsidRDefault="004404CA" w:rsidP="00E758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124D31"/>
    <w:multiLevelType w:val="hybridMultilevel"/>
    <w:tmpl w:val="0E1826E2"/>
    <w:lvl w:ilvl="0" w:tplc="5024F7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F109B9"/>
    <w:multiLevelType w:val="hybridMultilevel"/>
    <w:tmpl w:val="6988F516"/>
    <w:lvl w:ilvl="0" w:tplc="5024F7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1417"/>
    <w:rsid w:val="0003042C"/>
    <w:rsid w:val="000448C6"/>
    <w:rsid w:val="00082FE7"/>
    <w:rsid w:val="00092CD0"/>
    <w:rsid w:val="000B2046"/>
    <w:rsid w:val="000B54A3"/>
    <w:rsid w:val="000B6C2C"/>
    <w:rsid w:val="000C7D38"/>
    <w:rsid w:val="000D6C4E"/>
    <w:rsid w:val="000E5F97"/>
    <w:rsid w:val="000F2B12"/>
    <w:rsid w:val="001331EC"/>
    <w:rsid w:val="0013762D"/>
    <w:rsid w:val="00166E1C"/>
    <w:rsid w:val="00172AF0"/>
    <w:rsid w:val="00181382"/>
    <w:rsid w:val="0018266D"/>
    <w:rsid w:val="001B18BF"/>
    <w:rsid w:val="001C1F8D"/>
    <w:rsid w:val="001E2A76"/>
    <w:rsid w:val="00200C05"/>
    <w:rsid w:val="00227657"/>
    <w:rsid w:val="00251FDB"/>
    <w:rsid w:val="00260709"/>
    <w:rsid w:val="00263B91"/>
    <w:rsid w:val="00267A48"/>
    <w:rsid w:val="002709AB"/>
    <w:rsid w:val="002769CA"/>
    <w:rsid w:val="002862DA"/>
    <w:rsid w:val="002A1412"/>
    <w:rsid w:val="002A6E30"/>
    <w:rsid w:val="002C5BF2"/>
    <w:rsid w:val="002E31F2"/>
    <w:rsid w:val="002E5409"/>
    <w:rsid w:val="002E6E69"/>
    <w:rsid w:val="003144F6"/>
    <w:rsid w:val="00316FB8"/>
    <w:rsid w:val="00321417"/>
    <w:rsid w:val="003313AE"/>
    <w:rsid w:val="0035422B"/>
    <w:rsid w:val="003B5CA9"/>
    <w:rsid w:val="003D7A40"/>
    <w:rsid w:val="003E44BE"/>
    <w:rsid w:val="003E5082"/>
    <w:rsid w:val="003F0280"/>
    <w:rsid w:val="003F1AA4"/>
    <w:rsid w:val="004404CA"/>
    <w:rsid w:val="004A2DF7"/>
    <w:rsid w:val="004D0FF4"/>
    <w:rsid w:val="004F64FC"/>
    <w:rsid w:val="00517921"/>
    <w:rsid w:val="005225D2"/>
    <w:rsid w:val="00550122"/>
    <w:rsid w:val="00564E81"/>
    <w:rsid w:val="005809E3"/>
    <w:rsid w:val="00592518"/>
    <w:rsid w:val="00595B71"/>
    <w:rsid w:val="00597E94"/>
    <w:rsid w:val="005A6129"/>
    <w:rsid w:val="005F3B53"/>
    <w:rsid w:val="005F4E73"/>
    <w:rsid w:val="005F5BC1"/>
    <w:rsid w:val="00612541"/>
    <w:rsid w:val="00640872"/>
    <w:rsid w:val="00644FBD"/>
    <w:rsid w:val="00687580"/>
    <w:rsid w:val="006B0668"/>
    <w:rsid w:val="006C0877"/>
    <w:rsid w:val="006F5DE2"/>
    <w:rsid w:val="00793525"/>
    <w:rsid w:val="007C09D4"/>
    <w:rsid w:val="007E2BBB"/>
    <w:rsid w:val="00807262"/>
    <w:rsid w:val="00810606"/>
    <w:rsid w:val="008211BC"/>
    <w:rsid w:val="008544B0"/>
    <w:rsid w:val="008774B3"/>
    <w:rsid w:val="0088392F"/>
    <w:rsid w:val="00884AAE"/>
    <w:rsid w:val="00894F49"/>
    <w:rsid w:val="008B5DF4"/>
    <w:rsid w:val="008C4088"/>
    <w:rsid w:val="008D52E7"/>
    <w:rsid w:val="008E6DB8"/>
    <w:rsid w:val="009304F4"/>
    <w:rsid w:val="009635EE"/>
    <w:rsid w:val="009838DE"/>
    <w:rsid w:val="0099481C"/>
    <w:rsid w:val="009D721B"/>
    <w:rsid w:val="00A04F07"/>
    <w:rsid w:val="00A27471"/>
    <w:rsid w:val="00A52F11"/>
    <w:rsid w:val="00A71EFD"/>
    <w:rsid w:val="00A77821"/>
    <w:rsid w:val="00A8344A"/>
    <w:rsid w:val="00AA493E"/>
    <w:rsid w:val="00AE23C2"/>
    <w:rsid w:val="00B12910"/>
    <w:rsid w:val="00B14EE4"/>
    <w:rsid w:val="00B16C79"/>
    <w:rsid w:val="00B50475"/>
    <w:rsid w:val="00B6081C"/>
    <w:rsid w:val="00C45D34"/>
    <w:rsid w:val="00C678B8"/>
    <w:rsid w:val="00C75570"/>
    <w:rsid w:val="00C871C1"/>
    <w:rsid w:val="00CC080B"/>
    <w:rsid w:val="00CC0F9C"/>
    <w:rsid w:val="00CF1401"/>
    <w:rsid w:val="00D34EE4"/>
    <w:rsid w:val="00D37F3B"/>
    <w:rsid w:val="00D419CE"/>
    <w:rsid w:val="00D50C56"/>
    <w:rsid w:val="00D63AFE"/>
    <w:rsid w:val="00D72212"/>
    <w:rsid w:val="00D73A44"/>
    <w:rsid w:val="00D85122"/>
    <w:rsid w:val="00D954D8"/>
    <w:rsid w:val="00DC1577"/>
    <w:rsid w:val="00DE3305"/>
    <w:rsid w:val="00E234EF"/>
    <w:rsid w:val="00E41521"/>
    <w:rsid w:val="00E633D0"/>
    <w:rsid w:val="00E72263"/>
    <w:rsid w:val="00E758AB"/>
    <w:rsid w:val="00E8423B"/>
    <w:rsid w:val="00E91105"/>
    <w:rsid w:val="00EA65DB"/>
    <w:rsid w:val="00EF64EF"/>
    <w:rsid w:val="00F02F29"/>
    <w:rsid w:val="00F651A4"/>
    <w:rsid w:val="00F76097"/>
    <w:rsid w:val="00F8682A"/>
    <w:rsid w:val="00F86E7D"/>
    <w:rsid w:val="00F96E58"/>
    <w:rsid w:val="00FF0E0E"/>
    <w:rsid w:val="00FF3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214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21417"/>
  </w:style>
  <w:style w:type="table" w:styleId="Tablaconcuadrcula">
    <w:name w:val="Table Grid"/>
    <w:basedOn w:val="Tablanormal"/>
    <w:uiPriority w:val="59"/>
    <w:rsid w:val="003214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862DA"/>
    <w:rPr>
      <w:color w:val="0000FF" w:themeColor="hyperlink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E758A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758AB"/>
  </w:style>
  <w:style w:type="paragraph" w:styleId="Prrafodelista">
    <w:name w:val="List Paragraph"/>
    <w:basedOn w:val="Normal"/>
    <w:uiPriority w:val="34"/>
    <w:qFormat/>
    <w:rsid w:val="0035422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00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0C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214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21417"/>
  </w:style>
  <w:style w:type="table" w:styleId="Tablaconcuadrcula">
    <w:name w:val="Table Grid"/>
    <w:basedOn w:val="Tablanormal"/>
    <w:uiPriority w:val="59"/>
    <w:rsid w:val="003214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2862DA"/>
    <w:rPr>
      <w:color w:val="0000FF" w:themeColor="hyperlink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E758A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758AB"/>
  </w:style>
  <w:style w:type="paragraph" w:styleId="Prrafodelista">
    <w:name w:val="List Paragraph"/>
    <w:basedOn w:val="Normal"/>
    <w:uiPriority w:val="34"/>
    <w:qFormat/>
    <w:rsid w:val="0035422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00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0C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460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1044</TotalTime>
  <Pages>17</Pages>
  <Words>1039</Words>
  <Characters>5718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Medwater Chontapunta</dc:creator>
  <cp:lastModifiedBy>USUARIO 7</cp:lastModifiedBy>
  <cp:revision>57</cp:revision>
  <cp:lastPrinted>2019-03-01T02:11:00Z</cp:lastPrinted>
  <dcterms:created xsi:type="dcterms:W3CDTF">2018-09-18T03:43:00Z</dcterms:created>
  <dcterms:modified xsi:type="dcterms:W3CDTF">2019-05-01T23:35:00Z</dcterms:modified>
</cp:coreProperties>
</file>