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3F53" w14:textId="77777777" w:rsidR="00113F71" w:rsidRDefault="00B10048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17858D" wp14:editId="2E6B6743">
            <wp:extent cx="2961902" cy="1075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90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2D84" w14:textId="77777777" w:rsidR="00113F71" w:rsidRDefault="00113F71">
      <w:pPr>
        <w:pStyle w:val="BodyText"/>
        <w:rPr>
          <w:rFonts w:ascii="Times New Roman"/>
          <w:sz w:val="20"/>
        </w:rPr>
      </w:pPr>
    </w:p>
    <w:p w14:paraId="6165FD0A" w14:textId="77777777" w:rsidR="00113F71" w:rsidRDefault="00113F71">
      <w:pPr>
        <w:pStyle w:val="BodyText"/>
        <w:rPr>
          <w:rFonts w:ascii="Times New Roman"/>
          <w:sz w:val="20"/>
        </w:rPr>
      </w:pPr>
    </w:p>
    <w:p w14:paraId="20A94B8A" w14:textId="0F26E3A2" w:rsidR="00113F71" w:rsidRDefault="00B10048">
      <w:pPr>
        <w:tabs>
          <w:tab w:val="left" w:pos="8379"/>
        </w:tabs>
        <w:spacing w:before="209"/>
        <w:ind w:left="120"/>
        <w:rPr>
          <w:rFonts w:ascii="Times New Roman"/>
          <w:sz w:val="28"/>
        </w:rPr>
      </w:pPr>
      <w:r>
        <w:rPr>
          <w:rFonts w:ascii="Times New Roman"/>
          <w:sz w:val="28"/>
        </w:rPr>
        <w:t>Date: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14-10-2019</w:t>
      </w:r>
      <w:r>
        <w:rPr>
          <w:rFonts w:ascii="Times New Roman"/>
          <w:sz w:val="28"/>
          <w:u w:val="thick"/>
        </w:rPr>
        <w:tab/>
      </w:r>
    </w:p>
    <w:p w14:paraId="19C3BDFC" w14:textId="77777777" w:rsidR="00113F71" w:rsidRDefault="00113F71">
      <w:pPr>
        <w:pStyle w:val="BodyText"/>
        <w:rPr>
          <w:rFonts w:ascii="Times New Roman"/>
          <w:sz w:val="30"/>
        </w:rPr>
      </w:pPr>
    </w:p>
    <w:p w14:paraId="055C1FA7" w14:textId="77777777" w:rsidR="00113F71" w:rsidRDefault="00113F71">
      <w:pPr>
        <w:pStyle w:val="BodyText"/>
        <w:spacing w:before="3"/>
        <w:rPr>
          <w:rFonts w:ascii="Times New Roman"/>
          <w:sz w:val="30"/>
        </w:rPr>
      </w:pPr>
    </w:p>
    <w:p w14:paraId="3A36F880" w14:textId="77777777" w:rsidR="00113F71" w:rsidRDefault="00B10048">
      <w:pPr>
        <w:ind w:left="3410"/>
        <w:rPr>
          <w:rFonts w:ascii="Times New Roman"/>
          <w:sz w:val="28"/>
        </w:rPr>
      </w:pPr>
      <w:r>
        <w:rPr>
          <w:rFonts w:ascii="Times New Roman"/>
          <w:sz w:val="28"/>
        </w:rPr>
        <w:t>PAYMENT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VOUCHER</w:t>
      </w:r>
    </w:p>
    <w:p w14:paraId="69E80E21" w14:textId="77777777" w:rsidR="00113F71" w:rsidRDefault="00113F71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6339"/>
        <w:gridCol w:w="3068"/>
      </w:tblGrid>
      <w:tr w:rsidR="00113F71" w14:paraId="0F8D4810" w14:textId="77777777">
        <w:trPr>
          <w:trHeight w:val="505"/>
        </w:trPr>
        <w:tc>
          <w:tcPr>
            <w:tcW w:w="946" w:type="dxa"/>
          </w:tcPr>
          <w:p w14:paraId="0672FAB5" w14:textId="77777777" w:rsidR="00113F71" w:rsidRDefault="00B1004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6339" w:type="dxa"/>
          </w:tcPr>
          <w:p w14:paraId="0408A8C1" w14:textId="77777777" w:rsidR="00113F71" w:rsidRDefault="00B10048">
            <w:pPr>
              <w:pStyle w:val="TableParagraph"/>
              <w:spacing w:line="312" w:lineRule="exact"/>
              <w:ind w:left="2243" w:right="2224"/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3068" w:type="dxa"/>
          </w:tcPr>
          <w:p w14:paraId="5B3EB407" w14:textId="77777777" w:rsidR="00113F71" w:rsidRDefault="00B10048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AMOUNT</w:t>
            </w:r>
          </w:p>
        </w:tc>
      </w:tr>
      <w:tr w:rsidR="00113F71" w14:paraId="0B616245" w14:textId="77777777">
        <w:trPr>
          <w:trHeight w:val="508"/>
        </w:trPr>
        <w:tc>
          <w:tcPr>
            <w:tcW w:w="946" w:type="dxa"/>
          </w:tcPr>
          <w:p w14:paraId="3A124748" w14:textId="61F780D6" w:rsidR="00113F71" w:rsidRDefault="00B10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9" w:type="dxa"/>
          </w:tcPr>
          <w:p w14:paraId="6A457B35" w14:textId="1F7CB96C" w:rsidR="00113F71" w:rsidRDefault="00B10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Venue</w:t>
            </w:r>
          </w:p>
        </w:tc>
        <w:tc>
          <w:tcPr>
            <w:tcW w:w="3068" w:type="dxa"/>
          </w:tcPr>
          <w:p w14:paraId="0694893B" w14:textId="4FF383C7" w:rsidR="00113F71" w:rsidRDefault="00B10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35,000</w:t>
            </w:r>
          </w:p>
        </w:tc>
      </w:tr>
      <w:tr w:rsidR="00113F71" w14:paraId="337B6853" w14:textId="77777777">
        <w:trPr>
          <w:trHeight w:val="508"/>
        </w:trPr>
        <w:tc>
          <w:tcPr>
            <w:tcW w:w="946" w:type="dxa"/>
          </w:tcPr>
          <w:p w14:paraId="3203AFA2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5275A707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069594D5" w14:textId="77777777" w:rsidR="00113F71" w:rsidRDefault="00113F71">
            <w:pPr>
              <w:pStyle w:val="TableParagraph"/>
              <w:rPr>
                <w:sz w:val="24"/>
              </w:rPr>
            </w:pPr>
          </w:p>
        </w:tc>
      </w:tr>
      <w:tr w:rsidR="00113F71" w14:paraId="01938A6E" w14:textId="77777777">
        <w:trPr>
          <w:trHeight w:val="506"/>
        </w:trPr>
        <w:tc>
          <w:tcPr>
            <w:tcW w:w="946" w:type="dxa"/>
          </w:tcPr>
          <w:p w14:paraId="205E13CB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542A0BD7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6C1520AD" w14:textId="77777777" w:rsidR="00113F71" w:rsidRDefault="00113F71">
            <w:pPr>
              <w:pStyle w:val="TableParagraph"/>
              <w:rPr>
                <w:sz w:val="24"/>
              </w:rPr>
            </w:pPr>
          </w:p>
        </w:tc>
      </w:tr>
      <w:tr w:rsidR="00113F71" w14:paraId="41667BA8" w14:textId="77777777">
        <w:trPr>
          <w:trHeight w:val="508"/>
        </w:trPr>
        <w:tc>
          <w:tcPr>
            <w:tcW w:w="946" w:type="dxa"/>
          </w:tcPr>
          <w:p w14:paraId="143261ED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6BE36AE8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0E893943" w14:textId="77777777" w:rsidR="00113F71" w:rsidRDefault="00113F71">
            <w:pPr>
              <w:pStyle w:val="TableParagraph"/>
              <w:rPr>
                <w:sz w:val="24"/>
              </w:rPr>
            </w:pPr>
          </w:p>
        </w:tc>
      </w:tr>
      <w:tr w:rsidR="00113F71" w14:paraId="25ED67DF" w14:textId="77777777">
        <w:trPr>
          <w:trHeight w:val="505"/>
        </w:trPr>
        <w:tc>
          <w:tcPr>
            <w:tcW w:w="946" w:type="dxa"/>
          </w:tcPr>
          <w:p w14:paraId="13A2BE57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656CCF11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1A50B99C" w14:textId="77777777" w:rsidR="00113F71" w:rsidRDefault="00113F71">
            <w:pPr>
              <w:pStyle w:val="TableParagraph"/>
              <w:rPr>
                <w:sz w:val="24"/>
              </w:rPr>
            </w:pPr>
          </w:p>
        </w:tc>
      </w:tr>
      <w:tr w:rsidR="00113F71" w14:paraId="74D43E02" w14:textId="77777777">
        <w:trPr>
          <w:trHeight w:val="542"/>
        </w:trPr>
        <w:tc>
          <w:tcPr>
            <w:tcW w:w="946" w:type="dxa"/>
          </w:tcPr>
          <w:p w14:paraId="1FB69375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3A43A0E2" w14:textId="77777777" w:rsidR="00113F71" w:rsidRDefault="00113F7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4F7FCC7A" w14:textId="77777777" w:rsidR="00113F71" w:rsidRDefault="00113F71">
            <w:pPr>
              <w:pStyle w:val="TableParagraph"/>
              <w:rPr>
                <w:sz w:val="24"/>
              </w:rPr>
            </w:pPr>
          </w:p>
        </w:tc>
      </w:tr>
      <w:tr w:rsidR="00113F71" w14:paraId="1014DA00" w14:textId="77777777">
        <w:trPr>
          <w:trHeight w:val="505"/>
        </w:trPr>
        <w:tc>
          <w:tcPr>
            <w:tcW w:w="7285" w:type="dxa"/>
            <w:gridSpan w:val="2"/>
          </w:tcPr>
          <w:p w14:paraId="0D5BBCD4" w14:textId="77777777" w:rsidR="00113F71" w:rsidRDefault="00B10048"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68" w:type="dxa"/>
          </w:tcPr>
          <w:p w14:paraId="1367CC49" w14:textId="716BA123" w:rsidR="00113F71" w:rsidRDefault="00B10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35,000</w:t>
            </w:r>
          </w:p>
        </w:tc>
      </w:tr>
    </w:tbl>
    <w:p w14:paraId="0AFBDE70" w14:textId="77777777" w:rsidR="00113F71" w:rsidRDefault="00113F71">
      <w:pPr>
        <w:pStyle w:val="BodyText"/>
        <w:spacing w:before="8"/>
        <w:rPr>
          <w:rFonts w:ascii="Times New Roman"/>
          <w:sz w:val="43"/>
        </w:rPr>
      </w:pPr>
    </w:p>
    <w:p w14:paraId="7B911725" w14:textId="090C93F8" w:rsidR="00113F71" w:rsidRDefault="00000E6C">
      <w:pPr>
        <w:ind w:left="120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6544B0" wp14:editId="2C4169C8">
                <wp:simplePos x="0" y="0"/>
                <wp:positionH relativeFrom="page">
                  <wp:posOffset>2272030</wp:posOffset>
                </wp:positionH>
                <wp:positionV relativeFrom="paragraph">
                  <wp:posOffset>125095</wp:posOffset>
                </wp:positionV>
                <wp:extent cx="5203190" cy="355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35560"/>
                        </a:xfrm>
                        <a:custGeom>
                          <a:avLst/>
                          <a:gdLst>
                            <a:gd name="T0" fmla="+- 0 3578 3578"/>
                            <a:gd name="T1" fmla="*/ T0 w 8194"/>
                            <a:gd name="T2" fmla="+- 0 252 197"/>
                            <a:gd name="T3" fmla="*/ 252 h 56"/>
                            <a:gd name="T4" fmla="+- 0 3578 3578"/>
                            <a:gd name="T5" fmla="*/ T4 w 8194"/>
                            <a:gd name="T6" fmla="+- 0 221 197"/>
                            <a:gd name="T7" fmla="*/ 221 h 56"/>
                            <a:gd name="T8" fmla="+- 0 11772 3578"/>
                            <a:gd name="T9" fmla="*/ T8 w 8194"/>
                            <a:gd name="T10" fmla="+- 0 197 197"/>
                            <a:gd name="T11" fmla="*/ 197 h 56"/>
                            <a:gd name="T12" fmla="+- 0 11772 3578"/>
                            <a:gd name="T13" fmla="*/ T12 w 8194"/>
                            <a:gd name="T14" fmla="+- 0 228 197"/>
                            <a:gd name="T15" fmla="*/ 228 h 56"/>
                            <a:gd name="T16" fmla="+- 0 3578 3578"/>
                            <a:gd name="T17" fmla="*/ T16 w 8194"/>
                            <a:gd name="T18" fmla="+- 0 252 197"/>
                            <a:gd name="T19" fmla="*/ 25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94" h="56">
                              <a:moveTo>
                                <a:pt x="0" y="55"/>
                              </a:moveTo>
                              <a:lnTo>
                                <a:pt x="0" y="24"/>
                              </a:lnTo>
                              <a:lnTo>
                                <a:pt x="8194" y="0"/>
                              </a:lnTo>
                              <a:lnTo>
                                <a:pt x="8194" y="31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3967" id="docshape1" o:spid="_x0000_s1026" style="position:absolute;margin-left:178.9pt;margin-top:9.85pt;width:409.7pt;height: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" path="m,55l,24,8194,r,31l,55xe" fillcolor="black" stroked="f">
                <v:path arrowok="t" o:connecttype="custom" o:connectlocs="0,160020;0,140335;5203190,125095;5203190,144780;0,160020" o:connectangles="0,0,0,0,0"/>
                <w10:wrap anchorx="page"/>
              </v:shape>
            </w:pict>
          </mc:Fallback>
        </mc:AlternateContent>
      </w:r>
      <w:r w:rsidR="00B10048">
        <w:rPr>
          <w:rFonts w:ascii="Times New Roman"/>
          <w:sz w:val="28"/>
        </w:rPr>
        <w:t>Amount</w:t>
      </w:r>
      <w:r w:rsidR="00B10048">
        <w:rPr>
          <w:rFonts w:ascii="Times New Roman"/>
          <w:spacing w:val="-2"/>
          <w:sz w:val="28"/>
        </w:rPr>
        <w:t xml:space="preserve"> </w:t>
      </w:r>
      <w:r w:rsidR="00B10048">
        <w:rPr>
          <w:rFonts w:ascii="Times New Roman"/>
          <w:sz w:val="28"/>
        </w:rPr>
        <w:t>in</w:t>
      </w:r>
      <w:r w:rsidR="00B10048">
        <w:rPr>
          <w:rFonts w:ascii="Times New Roman"/>
          <w:spacing w:val="-2"/>
          <w:sz w:val="28"/>
        </w:rPr>
        <w:t xml:space="preserve"> </w:t>
      </w:r>
      <w:r w:rsidR="00B10048">
        <w:rPr>
          <w:rFonts w:ascii="Times New Roman"/>
          <w:sz w:val="28"/>
        </w:rPr>
        <w:t>words:Thirty five thousand naira only</w:t>
      </w:r>
    </w:p>
    <w:p w14:paraId="0831E9F2" w14:textId="77777777" w:rsidR="00113F71" w:rsidRDefault="00113F71">
      <w:pPr>
        <w:pStyle w:val="BodyText"/>
        <w:rPr>
          <w:rFonts w:ascii="Times New Roman"/>
          <w:sz w:val="20"/>
        </w:rPr>
      </w:pPr>
    </w:p>
    <w:p w14:paraId="7DE893FF" w14:textId="11584EC2" w:rsidR="00113F71" w:rsidRDefault="00000E6C">
      <w:pPr>
        <w:pStyle w:val="BodyText"/>
        <w:spacing w:before="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08FB7C" wp14:editId="3EB06D27">
                <wp:simplePos x="0" y="0"/>
                <wp:positionH relativeFrom="page">
                  <wp:posOffset>915670</wp:posOffset>
                </wp:positionH>
                <wp:positionV relativeFrom="paragraph">
                  <wp:posOffset>122555</wp:posOffset>
                </wp:positionV>
                <wp:extent cx="6557645" cy="1968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6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DCF16" id="docshape2" o:spid="_x0000_s1026" style="position:absolute;margin-left:72.1pt;margin-top:9.65pt;width:516.3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E82887C" w14:textId="77777777" w:rsidR="00113F71" w:rsidRDefault="00113F71">
      <w:pPr>
        <w:pStyle w:val="BodyText"/>
        <w:rPr>
          <w:rFonts w:ascii="Times New Roman"/>
          <w:sz w:val="20"/>
        </w:rPr>
      </w:pPr>
    </w:p>
    <w:p w14:paraId="50BAD7C9" w14:textId="31F43BBC" w:rsidR="00113F71" w:rsidRDefault="00000E6C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4C54D" wp14:editId="4026F791">
                <wp:simplePos x="0" y="0"/>
                <wp:positionH relativeFrom="page">
                  <wp:posOffset>930910</wp:posOffset>
                </wp:positionH>
                <wp:positionV relativeFrom="paragraph">
                  <wp:posOffset>180340</wp:posOffset>
                </wp:positionV>
                <wp:extent cx="6542405" cy="1968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A99F9" id="docshape3" o:spid="_x0000_s1026" style="position:absolute;margin-left:73.3pt;margin-top:14.2pt;width:515.15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AF51296" w14:textId="77777777" w:rsidR="00113F71" w:rsidRDefault="00113F71">
      <w:pPr>
        <w:pStyle w:val="BodyText"/>
        <w:rPr>
          <w:rFonts w:ascii="Times New Roman"/>
          <w:sz w:val="20"/>
        </w:rPr>
      </w:pPr>
    </w:p>
    <w:p w14:paraId="16D6D2CC" w14:textId="77777777" w:rsidR="00113F71" w:rsidRDefault="00113F71">
      <w:pPr>
        <w:pStyle w:val="BodyText"/>
        <w:rPr>
          <w:rFonts w:ascii="Times New Roman"/>
          <w:sz w:val="20"/>
        </w:rPr>
      </w:pPr>
    </w:p>
    <w:p w14:paraId="4A618877" w14:textId="77777777" w:rsidR="00113F71" w:rsidRDefault="00113F71">
      <w:pPr>
        <w:pStyle w:val="BodyText"/>
        <w:spacing w:before="7"/>
        <w:rPr>
          <w:rFonts w:ascii="Times New Roman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13F71" w14:paraId="6638BC08" w14:textId="77777777">
        <w:trPr>
          <w:trHeight w:val="707"/>
        </w:trPr>
        <w:tc>
          <w:tcPr>
            <w:tcW w:w="9350" w:type="dxa"/>
          </w:tcPr>
          <w:p w14:paraId="1ABD2B74" w14:textId="3EC2BAB7" w:rsidR="00113F71" w:rsidRDefault="00B100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Approved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by: Kamilah Adebisi</w:t>
            </w:r>
          </w:p>
        </w:tc>
      </w:tr>
      <w:tr w:rsidR="00113F71" w14:paraId="72CFF61A" w14:textId="77777777">
        <w:trPr>
          <w:trHeight w:val="690"/>
        </w:trPr>
        <w:tc>
          <w:tcPr>
            <w:tcW w:w="9350" w:type="dxa"/>
          </w:tcPr>
          <w:p w14:paraId="29927645" w14:textId="185D8115" w:rsidR="00113F71" w:rsidRDefault="00B100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Aishat Oladipo</w:t>
            </w:r>
          </w:p>
        </w:tc>
      </w:tr>
      <w:tr w:rsidR="00113F71" w14:paraId="283E9F4C" w14:textId="77777777">
        <w:trPr>
          <w:trHeight w:val="700"/>
        </w:trPr>
        <w:tc>
          <w:tcPr>
            <w:tcW w:w="9350" w:type="dxa"/>
          </w:tcPr>
          <w:p w14:paraId="2F2136C3" w14:textId="436D0DA6" w:rsidR="00113F71" w:rsidRDefault="00B100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Received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Taofeek Olugbode</w:t>
            </w:r>
          </w:p>
        </w:tc>
      </w:tr>
    </w:tbl>
    <w:p w14:paraId="0571F2E4" w14:textId="77777777" w:rsidR="00113F71" w:rsidRDefault="00113F71">
      <w:pPr>
        <w:pStyle w:val="BodyText"/>
        <w:rPr>
          <w:rFonts w:ascii="Times New Roman"/>
          <w:sz w:val="20"/>
        </w:rPr>
      </w:pPr>
    </w:p>
    <w:p w14:paraId="7F7FC4DB" w14:textId="77777777" w:rsidR="00113F71" w:rsidRDefault="00113F71">
      <w:pPr>
        <w:pStyle w:val="BodyText"/>
        <w:rPr>
          <w:rFonts w:ascii="Times New Roman"/>
          <w:sz w:val="20"/>
        </w:rPr>
      </w:pPr>
    </w:p>
    <w:p w14:paraId="63AFEFF4" w14:textId="77777777" w:rsidR="00113F71" w:rsidRDefault="00113F71">
      <w:pPr>
        <w:pStyle w:val="BodyText"/>
        <w:spacing w:before="10"/>
        <w:rPr>
          <w:rFonts w:ascii="Times New Roman"/>
          <w:sz w:val="17"/>
        </w:rPr>
      </w:pPr>
    </w:p>
    <w:p w14:paraId="6F956125" w14:textId="77777777" w:rsidR="00113F71" w:rsidRDefault="00B10048">
      <w:pPr>
        <w:pStyle w:val="BodyText"/>
        <w:tabs>
          <w:tab w:val="left" w:pos="6685"/>
        </w:tabs>
        <w:ind w:left="120"/>
      </w:pPr>
      <w:r>
        <w:t>Web:</w:t>
      </w:r>
      <w:r>
        <w:rPr>
          <w:spacing w:val="-5"/>
        </w:rPr>
        <w:t xml:space="preserve"> </w:t>
      </w:r>
      <w:hyperlink r:id="rId5">
        <w:r>
          <w:t>www.thenigerianchildinitiative.org</w:t>
        </w:r>
      </w:hyperlink>
      <w:r>
        <w:tab/>
        <w:t>Email:</w:t>
      </w:r>
      <w:r>
        <w:rPr>
          <w:spacing w:val="-5"/>
        </w:rPr>
        <w:t xml:space="preserve"> </w:t>
      </w:r>
      <w:hyperlink r:id="rId6">
        <w:r>
          <w:t>contact.tnci@gmail.com</w:t>
        </w:r>
      </w:hyperlink>
    </w:p>
    <w:p w14:paraId="50BCABCC" w14:textId="77777777" w:rsidR="00113F71" w:rsidRDefault="00B10048">
      <w:pPr>
        <w:pStyle w:val="BodyText"/>
        <w:tabs>
          <w:tab w:val="left" w:pos="6678"/>
        </w:tabs>
        <w:ind w:left="120"/>
      </w:pPr>
      <w:r>
        <w:t>Instagram:</w:t>
      </w:r>
      <w:r>
        <w:rPr>
          <w:spacing w:val="-4"/>
        </w:rPr>
        <w:t xml:space="preserve"> </w:t>
      </w:r>
      <w:r>
        <w:t>@thenigerianchildinitiative</w:t>
      </w:r>
      <w:r>
        <w:tab/>
        <w:t>Twitter:</w:t>
      </w:r>
      <w:r>
        <w:rPr>
          <w:spacing w:val="-4"/>
        </w:rPr>
        <w:t xml:space="preserve"> </w:t>
      </w:r>
      <w:r>
        <w:t>@Nigerian_Child</w:t>
      </w:r>
    </w:p>
    <w:sectPr w:rsidR="00113F71">
      <w:type w:val="continuous"/>
      <w:pgSz w:w="12240" w:h="15840"/>
      <w:pgMar w:top="14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71"/>
    <w:rsid w:val="00000E6C"/>
    <w:rsid w:val="00113F71"/>
    <w:rsid w:val="00B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8D77"/>
  <w15:docId w15:val="{E28ADA9C-5DCB-4D3B-8048-0915C259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tnci@gmail.com" TargetMode="External"/><Relationship Id="rId5" Type="http://schemas.openxmlformats.org/officeDocument/2006/relationships/hyperlink" Target="http://www.thenigerianchildinitiativ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Aisha</dc:creator>
  <cp:lastModifiedBy>Aisha oladipo</cp:lastModifiedBy>
  <cp:revision>3</cp:revision>
  <dcterms:created xsi:type="dcterms:W3CDTF">2021-07-03T14:58:00Z</dcterms:created>
  <dcterms:modified xsi:type="dcterms:W3CDTF">2021-07-03T15:05:00Z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2021-07-03T00:00:00Z</vt:filetime>
  </property>
</Properties>
</file>