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1EF" w:rsidRPr="00637828" w:rsidRDefault="00637828">
      <w:pPr>
        <w:rPr>
          <w:b/>
        </w:rPr>
      </w:pPr>
      <w:r w:rsidRPr="00637828">
        <w:rPr>
          <w:b/>
        </w:rPr>
        <w:t xml:space="preserve">Contingency receipts </w:t>
      </w:r>
    </w:p>
    <w:p w:rsidR="00637828" w:rsidRDefault="00637828">
      <w:r>
        <w:t>Total received=Mk 129,925</w:t>
      </w:r>
    </w:p>
    <w:p w:rsidR="00637828" w:rsidRDefault="00D54923">
      <w:r>
        <w:t>Total used=Mk 103</w:t>
      </w:r>
      <w:r w:rsidR="00637828">
        <w:t>,350</w:t>
      </w:r>
    </w:p>
    <w:p w:rsidR="00637828" w:rsidRDefault="00D54923">
      <w:r>
        <w:t>Balance= Mk 26</w:t>
      </w:r>
      <w:r w:rsidR="00637828">
        <w:t>,575</w:t>
      </w:r>
    </w:p>
    <w:p w:rsidR="00637828" w:rsidRDefault="00637828"/>
    <w:p w:rsidR="00637828" w:rsidRDefault="00A80D24">
      <w:r>
        <w:rPr>
          <w:noProof/>
        </w:rPr>
        <w:t xml:space="preserve"> </w:t>
      </w:r>
      <w:r w:rsidR="00637828">
        <w:rPr>
          <w:noProof/>
        </w:rPr>
        <w:drawing>
          <wp:inline distT="0" distB="0" distL="0" distR="0" wp14:anchorId="1F88F553" wp14:editId="64383629">
            <wp:extent cx="5943600" cy="5314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ring 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8" w:rsidRDefault="00637828">
      <w:r>
        <w:rPr>
          <w:noProof/>
        </w:rPr>
        <w:lastRenderedPageBreak/>
        <w:drawing>
          <wp:inline distT="0" distB="0" distL="0" distR="0">
            <wp:extent cx="5943600" cy="5911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ring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6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ring 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14645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ring 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156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ring 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61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ring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2364" cy="6294120"/>
            <wp:effectExtent l="508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r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6105" cy="62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48009"/>
            <wp:effectExtent l="171767" t="209233" r="171768" b="20986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wner 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3884">
                      <a:off x="0" y="0"/>
                      <a:ext cx="5944506" cy="70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71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erials 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37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urchase 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650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acks 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7C" w:rsidRDefault="00A9177C"/>
    <w:p w:rsidR="00A9177C" w:rsidRDefault="00A9177C">
      <w:bookmarkStart w:id="0" w:name="_GoBack"/>
      <w:r>
        <w:rPr>
          <w:noProof/>
        </w:rPr>
        <w:drawing>
          <wp:inline distT="0" distB="0" distL="0" distR="0">
            <wp:extent cx="5943600" cy="47040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ument 11_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17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28"/>
    <w:rsid w:val="001A27A2"/>
    <w:rsid w:val="00637828"/>
    <w:rsid w:val="007B38E0"/>
    <w:rsid w:val="008D5D6E"/>
    <w:rsid w:val="00A80D24"/>
    <w:rsid w:val="00A9177C"/>
    <w:rsid w:val="00D5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433AF4-AC37-47D0-979F-39BCD79C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2021-06-13T14:24:00Z</dcterms:created>
  <dcterms:modified xsi:type="dcterms:W3CDTF">2021-06-18T21:43:00Z</dcterms:modified>
</cp:coreProperties>
</file>