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8B" w:rsidRDefault="005B7C8B">
      <w:r>
        <w:t>Total: 94,500</w:t>
      </w:r>
      <w:bookmarkStart w:id="0" w:name="_GoBack"/>
      <w:bookmarkEnd w:id="0"/>
    </w:p>
    <w:p w:rsidR="005B7C8B" w:rsidRDefault="005B7C8B"/>
    <w:p w:rsidR="00264D70" w:rsidRDefault="00B4740D">
      <w:r>
        <w:rPr>
          <w:noProof/>
        </w:rPr>
        <w:drawing>
          <wp:inline distT="0" distB="0" distL="0" distR="0">
            <wp:extent cx="5943600" cy="4262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 13_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40D" w:rsidRDefault="00B4740D"/>
    <w:p w:rsidR="00B4740D" w:rsidRDefault="00B4740D">
      <w:r>
        <w:rPr>
          <w:noProof/>
        </w:rPr>
        <w:lastRenderedPageBreak/>
        <w:drawing>
          <wp:inline distT="0" distB="0" distL="0" distR="0">
            <wp:extent cx="5943600" cy="4490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ument 14_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40D" w:rsidRDefault="00B4740D">
      <w:r>
        <w:t>Mk31</w:t>
      </w:r>
      <w:proofErr w:type="gramStart"/>
      <w:r>
        <w:t>,000.00</w:t>
      </w:r>
      <w:proofErr w:type="gramEnd"/>
    </w:p>
    <w:sectPr w:rsidR="00B4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0D"/>
    <w:rsid w:val="00264D70"/>
    <w:rsid w:val="005B7C8B"/>
    <w:rsid w:val="00B4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FC0B6-1969-4FCE-836F-EDB6C0AD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2021-06-21T16:07:00Z</dcterms:created>
  <dcterms:modified xsi:type="dcterms:W3CDTF">2021-06-21T16:12:00Z</dcterms:modified>
</cp:coreProperties>
</file>