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40" w:rsidRPr="00D032C7" w:rsidRDefault="00D5613E" w:rsidP="00D032C7">
      <w:pPr>
        <w:jc w:val="center"/>
        <w:rPr>
          <w:b/>
        </w:rPr>
      </w:pPr>
      <w:r w:rsidRPr="00D032C7">
        <w:rPr>
          <w:b/>
        </w:rPr>
        <w:t>World Connect logo + tag line</w:t>
      </w:r>
    </w:p>
    <w:p w:rsidR="00D5613E" w:rsidRPr="00D032C7" w:rsidRDefault="00D5613E" w:rsidP="00D032C7">
      <w:pPr>
        <w:jc w:val="center"/>
        <w:rPr>
          <w:b/>
        </w:rPr>
      </w:pPr>
      <w:r w:rsidRPr="00D032C7">
        <w:rPr>
          <w:b/>
        </w:rPr>
        <w:t>An evening celebrating 1,000 Projects</w:t>
      </w:r>
    </w:p>
    <w:p w:rsidR="00D5613E" w:rsidRPr="00D032C7" w:rsidRDefault="00D5613E" w:rsidP="00D032C7">
      <w:pPr>
        <w:jc w:val="center"/>
        <w:rPr>
          <w:b/>
        </w:rPr>
      </w:pPr>
      <w:r w:rsidRPr="00D032C7">
        <w:rPr>
          <w:b/>
        </w:rPr>
        <w:t>Transportation and Directions</w:t>
      </w:r>
    </w:p>
    <w:p w:rsidR="00D5613E" w:rsidRDefault="00D032C7">
      <w:r>
        <w:t>(</w:t>
      </w:r>
      <w:r w:rsidR="00D5613E">
        <w:t>Boat graphic across the page</w:t>
      </w:r>
      <w:r>
        <w:t>)</w:t>
      </w:r>
    </w:p>
    <w:p w:rsidR="00D5613E" w:rsidRDefault="00D5613E">
      <w:r>
        <w:t>Ferry Transportation</w:t>
      </w:r>
    </w:p>
    <w:p w:rsidR="00D5613E" w:rsidRDefault="00D5613E">
      <w:r>
        <w:t>Ferries from the east side of Manhattan will be available to the event.</w:t>
      </w:r>
    </w:p>
    <w:p w:rsidR="00D5613E" w:rsidRDefault="00D5613E"/>
    <w:p w:rsidR="00D5613E" w:rsidRDefault="00D032C7">
      <w:r>
        <w:t>(</w:t>
      </w:r>
      <w:r w:rsidR="00D5613E">
        <w:t>Train/Bus graphic across the page</w:t>
      </w:r>
      <w:r>
        <w:t>)</w:t>
      </w:r>
    </w:p>
    <w:p w:rsidR="00D032C7" w:rsidRDefault="00D032C7">
      <w:r>
        <w:t xml:space="preserve">Public Transportation </w:t>
      </w:r>
    </w:p>
    <w:p w:rsidR="00D5613E" w:rsidRDefault="00D5613E">
      <w:r>
        <w:t xml:space="preserve">To reach The Liberty Warehouse via public transportation </w:t>
      </w:r>
    </w:p>
    <w:p w:rsidR="00D032C7" w:rsidRDefault="00D032C7">
      <w:r>
        <w:t xml:space="preserve">Take the 2, 3, 4, </w:t>
      </w:r>
      <w:proofErr w:type="gramStart"/>
      <w:r>
        <w:t>5</w:t>
      </w:r>
      <w:proofErr w:type="gramEnd"/>
      <w:r>
        <w:t xml:space="preserve"> to Borough Hall. Pick up the B69 headed toward Red Hook/Ikea. </w:t>
      </w:r>
    </w:p>
    <w:p w:rsidR="00D032C7" w:rsidRDefault="00D032C7">
      <w:r>
        <w:t>Take the F, G to 7</w:t>
      </w:r>
      <w:r w:rsidRPr="00D032C7">
        <w:rPr>
          <w:vertAlign w:val="superscript"/>
        </w:rPr>
        <w:t>th</w:t>
      </w:r>
      <w:r>
        <w:t xml:space="preserve"> Avenue (Brooklyn) or the R to 9</w:t>
      </w:r>
      <w:r w:rsidRPr="00D032C7">
        <w:rPr>
          <w:vertAlign w:val="superscript"/>
        </w:rPr>
        <w:t>th</w:t>
      </w:r>
      <w:r>
        <w:t xml:space="preserve"> Street/4</w:t>
      </w:r>
      <w:r w:rsidRPr="00D032C7">
        <w:rPr>
          <w:vertAlign w:val="superscript"/>
        </w:rPr>
        <w:t>th</w:t>
      </w:r>
      <w:r w:rsidR="00C945C0">
        <w:t xml:space="preserve"> Avenue (Brooklyn). Pick up the B69 headed toward Downtown Brooklyn.</w:t>
      </w:r>
      <w:bookmarkStart w:id="0" w:name="_GoBack"/>
      <w:bookmarkEnd w:id="0"/>
    </w:p>
    <w:p w:rsidR="00D5613E" w:rsidRDefault="00D5613E"/>
    <w:p w:rsidR="00D5613E" w:rsidRDefault="00D032C7">
      <w:r>
        <w:t>(</w:t>
      </w:r>
      <w:r w:rsidR="00D5613E">
        <w:t>Car graphic across the page</w:t>
      </w:r>
      <w:r>
        <w:t>)</w:t>
      </w:r>
    </w:p>
    <w:p w:rsidR="00D5613E" w:rsidRDefault="00D032C7">
      <w:r>
        <w:t xml:space="preserve">You can take a taxi or car service to the event or you can take the subway to Brooklyn and have a car take you to the event from the subway. You can take the 4, 5 </w:t>
      </w:r>
      <w:proofErr w:type="gramStart"/>
      <w:r>
        <w:t>train</w:t>
      </w:r>
      <w:proofErr w:type="gramEnd"/>
      <w:r>
        <w:t xml:space="preserve"> to Borough Hall (Brooklyn), the 2, 3 to Clark Street (Brooklyn), the R to 9</w:t>
      </w:r>
      <w:r w:rsidRPr="00D032C7">
        <w:rPr>
          <w:vertAlign w:val="superscript"/>
        </w:rPr>
        <w:t>th</w:t>
      </w:r>
      <w:r>
        <w:t xml:space="preserve"> Street/4</w:t>
      </w:r>
      <w:r w:rsidRPr="00D032C7">
        <w:rPr>
          <w:vertAlign w:val="superscript"/>
        </w:rPr>
        <w:t>th</w:t>
      </w:r>
      <w:r>
        <w:t xml:space="preserve"> Avenue (Brooklyn) or the F to Carroll Street (Brooklyn) and take a car to the event. Recommended car service: </w:t>
      </w:r>
    </w:p>
    <w:p w:rsidR="00D032C7" w:rsidRDefault="00D032C7">
      <w:r>
        <w:t>Arecibo: (718) 783-6465</w:t>
      </w:r>
    </w:p>
    <w:p w:rsidR="00D5613E" w:rsidRDefault="00D5613E">
      <w:r>
        <w:t>Driving your own car:</w:t>
      </w:r>
    </w:p>
    <w:p w:rsidR="00D5613E" w:rsidRDefault="00D5613E" w:rsidP="00D5613E">
      <w:r>
        <w:t>From Manhattan</w:t>
      </w:r>
    </w:p>
    <w:p w:rsidR="00D5613E" w:rsidRDefault="00D5613E" w:rsidP="00D5613E">
      <w:r>
        <w:t>Head southeast on The Brooklyn Bridge.</w:t>
      </w:r>
    </w:p>
    <w:p w:rsidR="00D5613E" w:rsidRDefault="00D5613E" w:rsidP="00D5613E">
      <w:r>
        <w:t xml:space="preserve">Take the exit toward </w:t>
      </w:r>
      <w:proofErr w:type="spellStart"/>
      <w:r>
        <w:t>Bklyn-Qns</w:t>
      </w:r>
      <w:proofErr w:type="spellEnd"/>
      <w:r>
        <w:t xml:space="preserve"> </w:t>
      </w:r>
      <w:proofErr w:type="spellStart"/>
      <w:r>
        <w:t>Expy</w:t>
      </w:r>
      <w:proofErr w:type="spellEnd"/>
      <w:r>
        <w:t>.</w:t>
      </w:r>
    </w:p>
    <w:p w:rsidR="00D5613E" w:rsidRDefault="00D5613E" w:rsidP="00D5613E">
      <w:r>
        <w:t>Merge onto Cadman Plaza W/Old Fulton St.</w:t>
      </w:r>
    </w:p>
    <w:p w:rsidR="00D5613E" w:rsidRDefault="00D5613E" w:rsidP="00D5613E">
      <w:r>
        <w:t>Continue onto Columbia St.</w:t>
      </w:r>
    </w:p>
    <w:p w:rsidR="00D5613E" w:rsidRDefault="00D5613E" w:rsidP="00D5613E">
      <w:r>
        <w:t xml:space="preserve">Turn right onto </w:t>
      </w:r>
      <w:proofErr w:type="spellStart"/>
      <w:r>
        <w:t>Sackett</w:t>
      </w:r>
      <w:proofErr w:type="spellEnd"/>
      <w:r>
        <w:t xml:space="preserve"> St.</w:t>
      </w:r>
    </w:p>
    <w:p w:rsidR="00D5613E" w:rsidRDefault="00D5613E" w:rsidP="00D5613E">
      <w:r>
        <w:lastRenderedPageBreak/>
        <w:t>Take the 1st left onto Van Brunt St.</w:t>
      </w:r>
    </w:p>
    <w:p w:rsidR="00D5613E" w:rsidRDefault="00D5613E" w:rsidP="00D5613E">
      <w:r>
        <w:t>Turn right onto Beard St.</w:t>
      </w:r>
    </w:p>
    <w:p w:rsidR="00D5613E" w:rsidRDefault="00D5613E" w:rsidP="00D5613E">
      <w:r>
        <w:t>Entrance will be straight ahead.</w:t>
      </w:r>
    </w:p>
    <w:p w:rsidR="00D032C7" w:rsidRDefault="00D032C7" w:rsidP="00D032C7">
      <w:r>
        <w:t>From Brooklyn Battery Tunnel</w:t>
      </w:r>
    </w:p>
    <w:p w:rsidR="00D032C7" w:rsidRDefault="00D032C7" w:rsidP="00D032C7">
      <w:r>
        <w:t>Take exit 26 to merge onto Hamilton Ave.</w:t>
      </w:r>
    </w:p>
    <w:p w:rsidR="00D032C7" w:rsidRDefault="00D032C7" w:rsidP="00D032C7">
      <w:r>
        <w:t>Turn right onto Clinton St.</w:t>
      </w:r>
    </w:p>
    <w:p w:rsidR="00D032C7" w:rsidRDefault="00D032C7" w:rsidP="00D032C7">
      <w:r>
        <w:t>Go 4 blocks and turn right onto Lorraine St.</w:t>
      </w:r>
    </w:p>
    <w:p w:rsidR="00D032C7" w:rsidRDefault="00D032C7" w:rsidP="00D032C7">
      <w:r>
        <w:t>Go 5 blocks and turn left onto Dwight St.</w:t>
      </w:r>
    </w:p>
    <w:p w:rsidR="00D032C7" w:rsidRDefault="00D032C7" w:rsidP="00D032C7">
      <w:r>
        <w:t>Go 4 blocks and turn right onto Beard St.</w:t>
      </w:r>
    </w:p>
    <w:p w:rsidR="00D032C7" w:rsidRDefault="00D032C7" w:rsidP="00D032C7">
      <w:r>
        <w:t>Keep going Straight Ahead.</w:t>
      </w:r>
    </w:p>
    <w:sectPr w:rsidR="00D0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3E"/>
    <w:rsid w:val="00013A58"/>
    <w:rsid w:val="000C04C7"/>
    <w:rsid w:val="001552C2"/>
    <w:rsid w:val="001978E6"/>
    <w:rsid w:val="001E2F00"/>
    <w:rsid w:val="001E34BE"/>
    <w:rsid w:val="002D11C5"/>
    <w:rsid w:val="003F4FBD"/>
    <w:rsid w:val="005312AA"/>
    <w:rsid w:val="00662F8C"/>
    <w:rsid w:val="006F0A5C"/>
    <w:rsid w:val="007A6153"/>
    <w:rsid w:val="007E2B7A"/>
    <w:rsid w:val="007F2232"/>
    <w:rsid w:val="008075FD"/>
    <w:rsid w:val="00AC0A5A"/>
    <w:rsid w:val="00B166E6"/>
    <w:rsid w:val="00B24D97"/>
    <w:rsid w:val="00BD15C9"/>
    <w:rsid w:val="00C61788"/>
    <w:rsid w:val="00C945C0"/>
    <w:rsid w:val="00CC1ABC"/>
    <w:rsid w:val="00D032C7"/>
    <w:rsid w:val="00D50540"/>
    <w:rsid w:val="00D51BE2"/>
    <w:rsid w:val="00D5613E"/>
    <w:rsid w:val="00DD0DAB"/>
    <w:rsid w:val="00DD606A"/>
    <w:rsid w:val="00F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pnathenson</dc:creator>
  <cp:lastModifiedBy>pnathenson</cp:lastModifiedBy>
  <cp:revision>2</cp:revision>
  <dcterms:created xsi:type="dcterms:W3CDTF">2014-07-29T14:44:00Z</dcterms:created>
  <dcterms:modified xsi:type="dcterms:W3CDTF">2014-07-29T15:18:00Z</dcterms:modified>
</cp:coreProperties>
</file>