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BC" w:rsidRDefault="00D5297D">
      <w:r>
        <w:t>Test Project Plan</w:t>
      </w:r>
    </w:p>
    <w:p w:rsidR="00D5297D" w:rsidRDefault="00D5297D">
      <w:bookmarkStart w:id="0" w:name="_GoBack"/>
      <w:bookmarkEnd w:id="0"/>
    </w:p>
    <w:sectPr w:rsidR="00D5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1C"/>
    <w:rsid w:val="002469AF"/>
    <w:rsid w:val="007C6E6B"/>
    <w:rsid w:val="00C8271C"/>
    <w:rsid w:val="00D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Hewlett-Packard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Cyber-NY</dc:creator>
  <cp:keywords/>
  <dc:description/>
  <cp:lastModifiedBy>Cyber-NY</cp:lastModifiedBy>
  <cp:revision>3</cp:revision>
  <dcterms:created xsi:type="dcterms:W3CDTF">2013-02-28T20:14:00Z</dcterms:created>
  <dcterms:modified xsi:type="dcterms:W3CDTF">2013-02-28T20:15:00Z</dcterms:modified>
</cp:coreProperties>
</file>