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FDCA9" w14:textId="77777777" w:rsidR="00A8791B" w:rsidRDefault="00B237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10B4B" wp14:editId="557B3C86">
                <wp:simplePos x="0" y="0"/>
                <wp:positionH relativeFrom="page">
                  <wp:posOffset>363220</wp:posOffset>
                </wp:positionH>
                <wp:positionV relativeFrom="page">
                  <wp:posOffset>407035</wp:posOffset>
                </wp:positionV>
                <wp:extent cx="252095" cy="9673590"/>
                <wp:effectExtent l="0" t="0" r="1905" b="0"/>
                <wp:wrapThrough wrapText="bothSides">
                  <wp:wrapPolygon edited="0">
                    <wp:start x="0" y="0"/>
                    <wp:lineTo x="0" y="21540"/>
                    <wp:lineTo x="19587" y="21540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967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8"/>
                              <w:gridCol w:w="3600"/>
                              <w:gridCol w:w="3600"/>
                            </w:tblGrid>
                            <w:tr w:rsidR="001B7823" w14:paraId="1946BA62" w14:textId="77777777" w:rsidTr="001B7823">
                              <w:trPr>
                                <w:trHeight w:val="7548"/>
                              </w:trPr>
                              <w:tc>
                                <w:tcPr>
                                  <w:tcW w:w="3618" w:type="dxa"/>
                                </w:tcPr>
                                <w:p w14:paraId="0C3CB9AF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10AC2427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36F39AC6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3A857705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D33D388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3846E4A5" w14:textId="77777777" w:rsidR="00DD75FC" w:rsidRPr="00253615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12BE586C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7CB1C" wp14:editId="7607EF93">
                                        <wp:extent cx="673100" cy="391014"/>
                                        <wp:effectExtent l="0" t="0" r="0" b="0"/>
                                        <wp:docPr id="2" name="Picture 2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52EFD7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7C7E552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3AB548F1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7BC0A55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3E55557" w14:textId="77777777" w:rsidR="00DD75FC" w:rsidRDefault="00DD75FC" w:rsidP="00DD75F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297EC4BA" w14:textId="77777777" w:rsidR="001B7823" w:rsidRDefault="001B7823" w:rsidP="00DD75FC"/>
                                <w:p w14:paraId="7F4DE3D1" w14:textId="77777777" w:rsidR="00DD75FC" w:rsidRDefault="00DD75FC" w:rsidP="00DD75FC"/>
                                <w:p w14:paraId="0CD05989" w14:textId="77777777" w:rsidR="00DD75FC" w:rsidRDefault="00DD75FC" w:rsidP="00DD75FC"/>
                              </w:tc>
                              <w:tc>
                                <w:tcPr>
                                  <w:tcW w:w="3600" w:type="dxa"/>
                                </w:tcPr>
                                <w:p w14:paraId="5EA134E3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976C3A6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340249F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6EC9B2EA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4AE19BF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4C292E5E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2E4AB9B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799842E1" w14:textId="77777777" w:rsidR="001B7823" w:rsidRPr="00253615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14AAF51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10F362" wp14:editId="305597DD">
                                        <wp:extent cx="673100" cy="391014"/>
                                        <wp:effectExtent l="0" t="0" r="0" b="0"/>
                                        <wp:docPr id="11" name="Picture 11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34A0C1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4307B5EC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19DB063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28A198A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702876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5E72C879" w14:textId="77777777" w:rsidR="001B7823" w:rsidRDefault="001B7823" w:rsidP="001B78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78A547EC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7C5141B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EAFB661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15F489EC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15BDEAD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1C7A78AD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17458EB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07840192" w14:textId="77777777" w:rsidR="001B7823" w:rsidRPr="00253615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E3CFB7A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8B5DD4" wp14:editId="679B7364">
                                        <wp:extent cx="673100" cy="391014"/>
                                        <wp:effectExtent l="0" t="0" r="0" b="0"/>
                                        <wp:docPr id="12" name="Picture 12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88756D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20DA50B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10819E0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797E594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94F4EB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29FAE598" w14:textId="77777777" w:rsidR="001B7823" w:rsidRDefault="001B7823" w:rsidP="001B78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B7823" w14:paraId="137733C3" w14:textId="77777777" w:rsidTr="001B7823">
                              <w:trPr>
                                <w:trHeight w:val="7665"/>
                              </w:trPr>
                              <w:tc>
                                <w:tcPr>
                                  <w:tcW w:w="3618" w:type="dxa"/>
                                </w:tcPr>
                                <w:p w14:paraId="43956D56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6904B4A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1A6BA63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044959DC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D0903FF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2DEB148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E7F05B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5A0AF753" w14:textId="77777777" w:rsidR="001B7823" w:rsidRPr="00253615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1BF0DAE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27A5B4" wp14:editId="620CD922">
                                        <wp:extent cx="673100" cy="391014"/>
                                        <wp:effectExtent l="0" t="0" r="0" b="0"/>
                                        <wp:docPr id="13" name="Picture 13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97CC6F1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52E8F9C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4EC2DBD3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477FEA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A710DB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46FF3EEF" w14:textId="77777777" w:rsidR="001B7823" w:rsidRDefault="001B7823" w:rsidP="001B782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092D8EF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C98F900" w14:textId="77777777" w:rsidR="00DD75FC" w:rsidRDefault="00DD75FC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35DEF7E4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45D8BE6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70CF6FE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376C40FF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4F063E7E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3D984908" w14:textId="77777777" w:rsidR="001B7823" w:rsidRPr="00253615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163688E8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3FC18B" wp14:editId="4EF0C80A">
                                        <wp:extent cx="673100" cy="391014"/>
                                        <wp:effectExtent l="0" t="0" r="0" b="0"/>
                                        <wp:docPr id="14" name="Picture 14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52EED52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34532FBE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765B546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8C1DF1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30984FF2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0375A85D" w14:textId="52879153" w:rsidR="001B7823" w:rsidRDefault="001B7823" w:rsidP="001B7823">
                                  <w:pPr>
                                    <w:jc w:val="center"/>
                                  </w:pP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092C86D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C3D89DA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636F99C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Les invitamos a una </w:t>
                                  </w:r>
                                  <w:r w:rsidRPr="001B7823">
                                    <w:rPr>
                                      <w:i/>
                                      <w:lang w:val="es-ES_tradnl"/>
                                    </w:rPr>
                                    <w:t>semana de fuerza</w:t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 xml:space="preserve"> para el</w:t>
                                  </w:r>
                                  <w:r w:rsidRPr="00253615">
                                    <w:rPr>
                                      <w:lang w:val="es-ES_tradnl"/>
                                    </w:rPr>
                                    <w:t xml:space="preserve"> parque de Colonia Libertad</w:t>
                                  </w:r>
                                </w:p>
                                <w:p w14:paraId="06127E36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0E809B5D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Los días del primero de mayo hasta el ocho de mayo para construir el </w:t>
                                  </w:r>
                                  <w:proofErr w:type="spellStart"/>
                                  <w:r>
                                    <w:rPr>
                                      <w:lang w:val="es-ES_tradnl"/>
                                    </w:rPr>
                                    <w:t>kiosko</w:t>
                                  </w:r>
                                  <w:proofErr w:type="spellEnd"/>
                                  <w:r>
                                    <w:rPr>
                                      <w:lang w:val="es-ES_tradnl"/>
                                    </w:rPr>
                                    <w:t xml:space="preserve"> y limpiar el parque</w:t>
                                  </w:r>
                                </w:p>
                                <w:p w14:paraId="76D4E5AC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607BDBBD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Empieza a las ocho de la mañana y con almuerzo </w:t>
                                  </w:r>
                                </w:p>
                                <w:p w14:paraId="0AA9BD00" w14:textId="77777777" w:rsidR="001B7823" w:rsidRPr="00253615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CC46C96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8FB69" wp14:editId="7311B3D2">
                                        <wp:extent cx="673100" cy="391014"/>
                                        <wp:effectExtent l="0" t="0" r="0" b="0"/>
                                        <wp:docPr id="15" name="Picture 15" descr="Macintosh HD:Applications:Microsoft Office 2011:Office:Media:Clipart: Household.localized:AA0212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Applications:Microsoft Office 2011:Office:Media:Clipart: Household.localized:AA0212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762" cy="392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868A31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2702927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Por favor vengan para apoyar y ayudar la mejorada del parque de Colonia Libertad. Necesitamos su fuerza! </w:t>
                                  </w:r>
                                </w:p>
                                <w:p w14:paraId="53E7B594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7B2DC4B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  <w:p w14:paraId="25E03AB5" w14:textId="77777777" w:rsidR="001B7823" w:rsidRDefault="001B7823" w:rsidP="001B782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-El grupo de jóvenes, Colonia Libertad</w:t>
                                  </w:r>
                                </w:p>
                                <w:p w14:paraId="61F87396" w14:textId="77777777" w:rsidR="001B7823" w:rsidRDefault="001B7823" w:rsidP="001B782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C8E1D09" w14:textId="77777777" w:rsidR="001B7823" w:rsidRDefault="001B7823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.6pt;margin-top:32.05pt;width:19.85pt;height:761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18"/>
                        <w:gridCol w:w="3600"/>
                        <w:gridCol w:w="3600"/>
                      </w:tblGrid>
                      <w:tr w:rsidR="001B7823" w14:paraId="1946BA62" w14:textId="77777777" w:rsidTr="001B7823">
                        <w:trPr>
                          <w:trHeight w:val="7548"/>
                        </w:trPr>
                        <w:tc>
                          <w:tcPr>
                            <w:tcW w:w="3618" w:type="dxa"/>
                          </w:tcPr>
                          <w:p w14:paraId="0C3CB9AF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10AC2427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36F39AC6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3A857705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D33D388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3846E4A5" w14:textId="77777777" w:rsidR="00DD75FC" w:rsidRPr="00253615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2BE586C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7CB1C" wp14:editId="7607EF93">
                                  <wp:extent cx="673100" cy="391014"/>
                                  <wp:effectExtent l="0" t="0" r="0" b="0"/>
                                  <wp:docPr id="2" name="Picture 2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2EFD7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7C7E552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3AB548F1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7BC0A55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3E55557" w14:textId="77777777" w:rsidR="00DD75FC" w:rsidRDefault="00DD75FC" w:rsidP="00DD75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297EC4BA" w14:textId="77777777" w:rsidR="001B7823" w:rsidRDefault="001B7823" w:rsidP="00DD75FC"/>
                          <w:p w14:paraId="7F4DE3D1" w14:textId="77777777" w:rsidR="00DD75FC" w:rsidRDefault="00DD75FC" w:rsidP="00DD75FC"/>
                          <w:p w14:paraId="0CD05989" w14:textId="77777777" w:rsidR="00DD75FC" w:rsidRDefault="00DD75FC" w:rsidP="00DD75FC"/>
                        </w:tc>
                        <w:tc>
                          <w:tcPr>
                            <w:tcW w:w="3600" w:type="dxa"/>
                          </w:tcPr>
                          <w:p w14:paraId="5EA134E3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976C3A6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340249F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6EC9B2EA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AE19BF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4C292E5E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2E4AB9B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799842E1" w14:textId="77777777" w:rsidR="001B7823" w:rsidRPr="00253615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14AAF51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0F362" wp14:editId="305597DD">
                                  <wp:extent cx="673100" cy="391014"/>
                                  <wp:effectExtent l="0" t="0" r="0" b="0"/>
                                  <wp:docPr id="11" name="Picture 11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4A0C1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307B5EC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19DB063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28A198A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702876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5E72C879" w14:textId="77777777" w:rsidR="001B7823" w:rsidRDefault="001B7823" w:rsidP="001B78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14:paraId="78A547EC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7C5141B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EAFB661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15F489EC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15BDEAD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1C7A78AD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17458EB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07840192" w14:textId="77777777" w:rsidR="001B7823" w:rsidRPr="00253615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E3CFB7A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B5DD4" wp14:editId="679B7364">
                                  <wp:extent cx="673100" cy="391014"/>
                                  <wp:effectExtent l="0" t="0" r="0" b="0"/>
                                  <wp:docPr id="12" name="Picture 12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88756D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20DA50B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10819E0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797E594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94F4EB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29FAE598" w14:textId="77777777" w:rsidR="001B7823" w:rsidRDefault="001B7823" w:rsidP="001B7823">
                            <w:pPr>
                              <w:jc w:val="center"/>
                            </w:pPr>
                          </w:p>
                        </w:tc>
                      </w:tr>
                      <w:tr w:rsidR="001B7823" w14:paraId="137733C3" w14:textId="77777777" w:rsidTr="001B7823">
                        <w:trPr>
                          <w:trHeight w:val="7665"/>
                        </w:trPr>
                        <w:tc>
                          <w:tcPr>
                            <w:tcW w:w="3618" w:type="dxa"/>
                          </w:tcPr>
                          <w:p w14:paraId="43956D56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6904B4A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1A6BA63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044959DC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D0903FF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2DEB148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E7F05B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5A0AF753" w14:textId="77777777" w:rsidR="001B7823" w:rsidRPr="00253615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1BF0DAE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7A5B4" wp14:editId="620CD922">
                                  <wp:extent cx="673100" cy="391014"/>
                                  <wp:effectExtent l="0" t="0" r="0" b="0"/>
                                  <wp:docPr id="13" name="Picture 13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CC6F1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2E8F9C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4EC2DBD3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477FEA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A710DB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46FF3EEF" w14:textId="77777777" w:rsidR="001B7823" w:rsidRDefault="001B7823" w:rsidP="001B782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14:paraId="1092D8EF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C98F900" w14:textId="77777777" w:rsidR="00DD75FC" w:rsidRDefault="00DD75FC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35DEF7E4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45D8BE6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70CF6FE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376C40FF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F063E7E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3D984908" w14:textId="77777777" w:rsidR="001B7823" w:rsidRPr="00253615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63688E8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FC18B" wp14:editId="4EF0C80A">
                                  <wp:extent cx="673100" cy="391014"/>
                                  <wp:effectExtent l="0" t="0" r="0" b="0"/>
                                  <wp:docPr id="14" name="Picture 14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EED52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34532FBE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765B546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8C1DF1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30984FF2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0375A85D" w14:textId="52879153" w:rsidR="001B7823" w:rsidRDefault="001B7823" w:rsidP="001B7823">
                            <w:pPr>
                              <w:jc w:val="center"/>
                            </w:pPr>
                            <w:r w:rsidRPr="00253615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092C86D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C3D89DA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636F99C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Les invitamos a una </w:t>
                            </w:r>
                            <w:r w:rsidRPr="001B7823">
                              <w:rPr>
                                <w:i/>
                                <w:lang w:val="es-ES_tradnl"/>
                              </w:rPr>
                              <w:t>semana de fuerza</w:t>
                            </w:r>
                            <w:r>
                              <w:rPr>
                                <w:lang w:val="es-ES_tradnl"/>
                              </w:rPr>
                              <w:t xml:space="preserve"> para el</w:t>
                            </w:r>
                            <w:r w:rsidRPr="00253615">
                              <w:rPr>
                                <w:lang w:val="es-ES_tradnl"/>
                              </w:rPr>
                              <w:t xml:space="preserve"> parque de Colonia Libertad</w:t>
                            </w:r>
                          </w:p>
                          <w:p w14:paraId="06127E36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E809B5D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Los días del primero de mayo hasta el ocho de mayo para construir 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kiosko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y limpiar el parque</w:t>
                            </w:r>
                          </w:p>
                          <w:p w14:paraId="76D4E5AC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07BDBBD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Empieza a las ocho de la mañana y con almuerzo </w:t>
                            </w:r>
                          </w:p>
                          <w:p w14:paraId="0AA9BD00" w14:textId="77777777" w:rsidR="001B7823" w:rsidRPr="00253615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CC46C96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8FB69" wp14:editId="7311B3D2">
                                  <wp:extent cx="673100" cy="391014"/>
                                  <wp:effectExtent l="0" t="0" r="0" b="0"/>
                                  <wp:docPr id="15" name="Picture 15" descr="Macintosh HD:Applications:Microsoft Office 2011:Office:Media:Clipart: Household.localized:AA0212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Applications:Microsoft Office 2011:Office:Media:Clipart: Household.localized:AA0212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762" cy="392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868A31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2702927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Por favor vengan para apoyar y ayudar la mejorada del parque de Colonia Libertad. Necesitamos su fuerza! </w:t>
                            </w:r>
                          </w:p>
                          <w:p w14:paraId="53E7B594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B2DC4B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5E03AB5" w14:textId="77777777" w:rsidR="001B7823" w:rsidRDefault="001B7823" w:rsidP="001B782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-El grupo de jóvenes, Colonia Libertad</w:t>
                            </w:r>
                          </w:p>
                          <w:p w14:paraId="61F87396" w14:textId="77777777" w:rsidR="001B7823" w:rsidRDefault="001B7823" w:rsidP="001B782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C8E1D09" w14:textId="77777777" w:rsidR="001B7823" w:rsidRDefault="001B7823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</w:p>
    <w:sectPr w:rsidR="00A8791B" w:rsidSect="00253615">
      <w:pgSz w:w="12240" w:h="15840"/>
      <w:pgMar w:top="504" w:right="79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B2370C"/>
    <w:rsid w:val="001B7823"/>
    <w:rsid w:val="00253615"/>
    <w:rsid w:val="002709C3"/>
    <w:rsid w:val="003A0DD9"/>
    <w:rsid w:val="006C4083"/>
    <w:rsid w:val="00835560"/>
    <w:rsid w:val="0091717F"/>
    <w:rsid w:val="00A8791B"/>
    <w:rsid w:val="00AB33AD"/>
    <w:rsid w:val="00B2370C"/>
    <w:rsid w:val="00CE001B"/>
    <w:rsid w:val="00CE0FDA"/>
    <w:rsid w:val="00D77767"/>
    <w:rsid w:val="00D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B6F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DeBacker</dc:creator>
  <cp:keywords/>
  <dc:description/>
  <cp:lastModifiedBy>Aimee DeBacker</cp:lastModifiedBy>
  <cp:revision>2</cp:revision>
  <dcterms:created xsi:type="dcterms:W3CDTF">2016-04-11T17:37:00Z</dcterms:created>
  <dcterms:modified xsi:type="dcterms:W3CDTF">2016-04-11T17:37:00Z</dcterms:modified>
</cp:coreProperties>
</file>