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14" w:rsidRDefault="005B1914" w:rsidP="005B1914">
      <w:pPr>
        <w:tabs>
          <w:tab w:val="left" w:pos="7721"/>
        </w:tabs>
        <w:jc w:val="right"/>
      </w:pPr>
      <w:r>
        <w:tab/>
      </w:r>
    </w:p>
    <w:p w:rsidR="005B1914" w:rsidRDefault="005B1914" w:rsidP="005B1914">
      <w:pPr>
        <w:tabs>
          <w:tab w:val="left" w:pos="7721"/>
        </w:tabs>
        <w:jc w:val="right"/>
      </w:pPr>
    </w:p>
    <w:p w:rsidR="00AD100B" w:rsidRDefault="005B1914" w:rsidP="00985DE0">
      <w:pPr>
        <w:tabs>
          <w:tab w:val="left" w:pos="7721"/>
        </w:tabs>
      </w:pPr>
      <w:r>
        <w:t>Zomba Research and Development Department</w:t>
      </w:r>
    </w:p>
    <w:p w:rsidR="005B1914" w:rsidRDefault="005B1914" w:rsidP="00985DE0">
      <w:pPr>
        <w:tabs>
          <w:tab w:val="left" w:pos="7721"/>
        </w:tabs>
      </w:pPr>
      <w:r>
        <w:t>P.O Box 115</w:t>
      </w:r>
    </w:p>
    <w:p w:rsidR="005B1914" w:rsidRDefault="005B1914" w:rsidP="00985DE0">
      <w:pPr>
        <w:tabs>
          <w:tab w:val="left" w:pos="7721"/>
        </w:tabs>
      </w:pPr>
      <w:r>
        <w:t>Zomba, Malawi</w:t>
      </w:r>
    </w:p>
    <w:p w:rsidR="00985DE0" w:rsidRDefault="00985DE0" w:rsidP="00985DE0">
      <w:pPr>
        <w:tabs>
          <w:tab w:val="left" w:pos="7721"/>
        </w:tabs>
      </w:pPr>
    </w:p>
    <w:p w:rsidR="00985DE0" w:rsidRDefault="00985DE0" w:rsidP="00985DE0">
      <w:pPr>
        <w:tabs>
          <w:tab w:val="left" w:pos="7721"/>
        </w:tabs>
      </w:pPr>
      <w:r>
        <w:t>World Connect Global</w:t>
      </w:r>
    </w:p>
    <w:p w:rsidR="00985DE0" w:rsidRDefault="00985DE0" w:rsidP="00985DE0">
      <w:pPr>
        <w:tabs>
          <w:tab w:val="left" w:pos="7721"/>
        </w:tabs>
      </w:pPr>
      <w:r w:rsidRPr="00985DE0">
        <w:t xml:space="preserve">632 Broadway, </w:t>
      </w:r>
    </w:p>
    <w:p w:rsidR="00985DE0" w:rsidRDefault="00985DE0" w:rsidP="00985DE0">
      <w:pPr>
        <w:tabs>
          <w:tab w:val="left" w:pos="7721"/>
        </w:tabs>
      </w:pPr>
      <w:r w:rsidRPr="00985DE0">
        <w:t>12</w:t>
      </w:r>
      <w:r w:rsidRPr="00985DE0">
        <w:rPr>
          <w:vertAlign w:val="superscript"/>
        </w:rPr>
        <w:t>th</w:t>
      </w:r>
      <w:r w:rsidRPr="00985DE0">
        <w:t xml:space="preserve"> Floor, New York, </w:t>
      </w:r>
    </w:p>
    <w:p w:rsidR="00985DE0" w:rsidRDefault="00985DE0" w:rsidP="00985DE0">
      <w:pPr>
        <w:tabs>
          <w:tab w:val="left" w:pos="7721"/>
        </w:tabs>
      </w:pPr>
      <w:r w:rsidRPr="00985DE0">
        <w:t>NY 10012</w:t>
      </w:r>
    </w:p>
    <w:p w:rsidR="005B1914" w:rsidRDefault="005B1914" w:rsidP="005B1914">
      <w:pPr>
        <w:tabs>
          <w:tab w:val="left" w:pos="7721"/>
        </w:tabs>
        <w:jc w:val="both"/>
        <w:rPr>
          <w:b/>
        </w:rPr>
      </w:pPr>
      <w:r>
        <w:rPr>
          <w:b/>
        </w:rPr>
        <w:t>RE: LETTER OF RECOMMENDATION</w:t>
      </w:r>
      <w:r w:rsidR="00DF5B04">
        <w:rPr>
          <w:b/>
        </w:rPr>
        <w:t xml:space="preserve"> FOR CHISOMO GROUP </w:t>
      </w:r>
    </w:p>
    <w:p w:rsidR="00DF5B04" w:rsidRDefault="00DF5B04" w:rsidP="005B1914">
      <w:pPr>
        <w:tabs>
          <w:tab w:val="left" w:pos="7721"/>
        </w:tabs>
        <w:jc w:val="both"/>
        <w:rPr>
          <w:b/>
        </w:rPr>
      </w:pPr>
    </w:p>
    <w:p w:rsidR="00DF5B04" w:rsidRDefault="00DF5B04" w:rsidP="005B1914">
      <w:pPr>
        <w:tabs>
          <w:tab w:val="left" w:pos="7721"/>
        </w:tabs>
        <w:jc w:val="both"/>
      </w:pPr>
      <w:r>
        <w:t xml:space="preserve">CHISOMO group is a locally established community organization located in the rural area of Zomba District, Malawi. Under a project on </w:t>
      </w:r>
      <w:r>
        <w:rPr>
          <w:b/>
        </w:rPr>
        <w:t>Inclusive Education for Learners with Special Needs</w:t>
      </w:r>
      <w:r>
        <w:t xml:space="preserve">, the group first interacted with the department during implementation of community based activities designed to promote access to education for children with disabilities. The group was very instrumental in spearheading training seminars and overseeing school development projects with minimal supervision. </w:t>
      </w:r>
    </w:p>
    <w:p w:rsidR="00DF5B04" w:rsidRDefault="00DF5B04" w:rsidP="005B1914">
      <w:pPr>
        <w:tabs>
          <w:tab w:val="left" w:pos="7721"/>
        </w:tabs>
        <w:jc w:val="both"/>
      </w:pPr>
      <w:r>
        <w:t xml:space="preserve"> The group has a dynamic and multi skilled personnel with experience in community mobilization, child protection practices and advocacy, livestock management and care management skills for learners with special needs.</w:t>
      </w:r>
    </w:p>
    <w:p w:rsidR="00DF5B04" w:rsidRPr="00DF5B04" w:rsidRDefault="00985DE0" w:rsidP="005B1914">
      <w:pPr>
        <w:tabs>
          <w:tab w:val="left" w:pos="7721"/>
        </w:tabs>
        <w:jc w:val="both"/>
      </w:pPr>
      <w:r>
        <w:t xml:space="preserve">Given the chance at further implementation of projects designed at promoting inclusive education, it would be best to work with said organization for effective delivery of services.  </w:t>
      </w:r>
    </w:p>
    <w:p w:rsidR="002850BF" w:rsidRDefault="002850BF" w:rsidP="005B1914">
      <w:pPr>
        <w:tabs>
          <w:tab w:val="left" w:pos="7721"/>
        </w:tabs>
        <w:jc w:val="center"/>
      </w:pPr>
    </w:p>
    <w:p w:rsidR="005B1914" w:rsidRDefault="002850BF" w:rsidP="002850BF">
      <w:r>
        <w:t>Sincerely,</w:t>
      </w:r>
    </w:p>
    <w:p w:rsidR="002850BF" w:rsidRDefault="002850BF" w:rsidP="002850BF">
      <w:r>
        <w:t>Gomezgani Ng’ambi</w:t>
      </w:r>
    </w:p>
    <w:p w:rsidR="002850BF" w:rsidRPr="002850BF" w:rsidRDefault="002850BF" w:rsidP="002850BF">
      <w:r>
        <w:t xml:space="preserve">Education Coordinator </w:t>
      </w:r>
      <w:bookmarkStart w:id="0" w:name="_GoBack"/>
      <w:bookmarkEnd w:id="0"/>
    </w:p>
    <w:sectPr w:rsidR="002850BF" w:rsidRPr="002850BF">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FC" w:rsidRDefault="003244FC" w:rsidP="005B1914">
      <w:pPr>
        <w:spacing w:after="0" w:line="240" w:lineRule="auto"/>
      </w:pPr>
      <w:r>
        <w:separator/>
      </w:r>
    </w:p>
  </w:endnote>
  <w:endnote w:type="continuationSeparator" w:id="0">
    <w:p w:rsidR="003244FC" w:rsidRDefault="003244FC" w:rsidP="005B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FC" w:rsidRDefault="003244FC" w:rsidP="005B1914">
      <w:pPr>
        <w:spacing w:after="0" w:line="240" w:lineRule="auto"/>
      </w:pPr>
      <w:r>
        <w:separator/>
      </w:r>
    </w:p>
  </w:footnote>
  <w:footnote w:type="continuationSeparator" w:id="0">
    <w:p w:rsidR="003244FC" w:rsidRDefault="003244FC" w:rsidP="005B1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04" w:rsidRDefault="00DF5B04" w:rsidP="00DF5B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14"/>
    <w:rsid w:val="0000790E"/>
    <w:rsid w:val="0002038A"/>
    <w:rsid w:val="00026079"/>
    <w:rsid w:val="00026820"/>
    <w:rsid w:val="000325DF"/>
    <w:rsid w:val="00033ECC"/>
    <w:rsid w:val="00035C56"/>
    <w:rsid w:val="00041BF6"/>
    <w:rsid w:val="00042B42"/>
    <w:rsid w:val="00043D2E"/>
    <w:rsid w:val="000446D5"/>
    <w:rsid w:val="00050536"/>
    <w:rsid w:val="0005451C"/>
    <w:rsid w:val="00062E21"/>
    <w:rsid w:val="00062EFB"/>
    <w:rsid w:val="00063187"/>
    <w:rsid w:val="00070055"/>
    <w:rsid w:val="00071EC9"/>
    <w:rsid w:val="00073E5F"/>
    <w:rsid w:val="000829E5"/>
    <w:rsid w:val="000845FC"/>
    <w:rsid w:val="00090AAF"/>
    <w:rsid w:val="000965B5"/>
    <w:rsid w:val="000A431B"/>
    <w:rsid w:val="000B4C51"/>
    <w:rsid w:val="000B509F"/>
    <w:rsid w:val="000B6F37"/>
    <w:rsid w:val="000B6FC3"/>
    <w:rsid w:val="000C13E6"/>
    <w:rsid w:val="000C3582"/>
    <w:rsid w:val="000D1073"/>
    <w:rsid w:val="000D36BF"/>
    <w:rsid w:val="000D71A1"/>
    <w:rsid w:val="000D753E"/>
    <w:rsid w:val="000E0B00"/>
    <w:rsid w:val="000F19CC"/>
    <w:rsid w:val="000F37C5"/>
    <w:rsid w:val="000F4667"/>
    <w:rsid w:val="000F4CE4"/>
    <w:rsid w:val="00107776"/>
    <w:rsid w:val="00107FD9"/>
    <w:rsid w:val="00110A06"/>
    <w:rsid w:val="00116F82"/>
    <w:rsid w:val="00125A79"/>
    <w:rsid w:val="00125F4C"/>
    <w:rsid w:val="001266CC"/>
    <w:rsid w:val="00132786"/>
    <w:rsid w:val="0014008F"/>
    <w:rsid w:val="001430E2"/>
    <w:rsid w:val="001445D1"/>
    <w:rsid w:val="00150378"/>
    <w:rsid w:val="00154EC9"/>
    <w:rsid w:val="00156B44"/>
    <w:rsid w:val="0016697A"/>
    <w:rsid w:val="00176B04"/>
    <w:rsid w:val="0018049F"/>
    <w:rsid w:val="00181FE2"/>
    <w:rsid w:val="00186392"/>
    <w:rsid w:val="0019721B"/>
    <w:rsid w:val="001A0650"/>
    <w:rsid w:val="001A4EB3"/>
    <w:rsid w:val="001B200C"/>
    <w:rsid w:val="001B46AC"/>
    <w:rsid w:val="001C160B"/>
    <w:rsid w:val="001C2443"/>
    <w:rsid w:val="001D1B44"/>
    <w:rsid w:val="001D68E7"/>
    <w:rsid w:val="001D7980"/>
    <w:rsid w:val="001E3DFB"/>
    <w:rsid w:val="00201A8A"/>
    <w:rsid w:val="00213F49"/>
    <w:rsid w:val="00216616"/>
    <w:rsid w:val="0022095D"/>
    <w:rsid w:val="002230FB"/>
    <w:rsid w:val="002233A6"/>
    <w:rsid w:val="00223F9E"/>
    <w:rsid w:val="00225767"/>
    <w:rsid w:val="00225A6C"/>
    <w:rsid w:val="00226AF3"/>
    <w:rsid w:val="00230499"/>
    <w:rsid w:val="00230857"/>
    <w:rsid w:val="002336DB"/>
    <w:rsid w:val="0023489D"/>
    <w:rsid w:val="002349A9"/>
    <w:rsid w:val="00234CEA"/>
    <w:rsid w:val="00235AAC"/>
    <w:rsid w:val="00237CDE"/>
    <w:rsid w:val="0025129E"/>
    <w:rsid w:val="00254D9C"/>
    <w:rsid w:val="00257D43"/>
    <w:rsid w:val="00262F9C"/>
    <w:rsid w:val="002719EE"/>
    <w:rsid w:val="002776A7"/>
    <w:rsid w:val="00282083"/>
    <w:rsid w:val="00284DAB"/>
    <w:rsid w:val="002850BF"/>
    <w:rsid w:val="00286765"/>
    <w:rsid w:val="002A08E4"/>
    <w:rsid w:val="002A4FDD"/>
    <w:rsid w:val="002A5231"/>
    <w:rsid w:val="002A5FED"/>
    <w:rsid w:val="002A6CE2"/>
    <w:rsid w:val="002B595F"/>
    <w:rsid w:val="002C0753"/>
    <w:rsid w:val="002C3E13"/>
    <w:rsid w:val="002C6F05"/>
    <w:rsid w:val="002D5BAD"/>
    <w:rsid w:val="002D5F16"/>
    <w:rsid w:val="002E40CA"/>
    <w:rsid w:val="002F055E"/>
    <w:rsid w:val="00301982"/>
    <w:rsid w:val="00312EDD"/>
    <w:rsid w:val="00315371"/>
    <w:rsid w:val="003244FC"/>
    <w:rsid w:val="00324D60"/>
    <w:rsid w:val="00325DB0"/>
    <w:rsid w:val="00326B95"/>
    <w:rsid w:val="00330F05"/>
    <w:rsid w:val="00334809"/>
    <w:rsid w:val="003405DD"/>
    <w:rsid w:val="00345BC9"/>
    <w:rsid w:val="003463F2"/>
    <w:rsid w:val="0034649B"/>
    <w:rsid w:val="00346C05"/>
    <w:rsid w:val="00347A1A"/>
    <w:rsid w:val="00354C1C"/>
    <w:rsid w:val="003600AB"/>
    <w:rsid w:val="00360D1E"/>
    <w:rsid w:val="0036244C"/>
    <w:rsid w:val="00366DDF"/>
    <w:rsid w:val="00372173"/>
    <w:rsid w:val="00375EC9"/>
    <w:rsid w:val="0038562D"/>
    <w:rsid w:val="003976EE"/>
    <w:rsid w:val="003A1269"/>
    <w:rsid w:val="003B436D"/>
    <w:rsid w:val="003C0CB2"/>
    <w:rsid w:val="003C130F"/>
    <w:rsid w:val="003C140A"/>
    <w:rsid w:val="003D22A7"/>
    <w:rsid w:val="003D4F8F"/>
    <w:rsid w:val="003E0CEA"/>
    <w:rsid w:val="003E213C"/>
    <w:rsid w:val="003E59AB"/>
    <w:rsid w:val="003E5D6F"/>
    <w:rsid w:val="0041018B"/>
    <w:rsid w:val="004150DD"/>
    <w:rsid w:val="00416A6B"/>
    <w:rsid w:val="00420A15"/>
    <w:rsid w:val="00436CF4"/>
    <w:rsid w:val="004443BB"/>
    <w:rsid w:val="00463F2B"/>
    <w:rsid w:val="004718EE"/>
    <w:rsid w:val="00473CC7"/>
    <w:rsid w:val="00473FFC"/>
    <w:rsid w:val="00481917"/>
    <w:rsid w:val="00482384"/>
    <w:rsid w:val="004924C5"/>
    <w:rsid w:val="00492EA2"/>
    <w:rsid w:val="00495096"/>
    <w:rsid w:val="004C55FC"/>
    <w:rsid w:val="004C680F"/>
    <w:rsid w:val="004D5B33"/>
    <w:rsid w:val="004D625C"/>
    <w:rsid w:val="004D7BC7"/>
    <w:rsid w:val="004E0300"/>
    <w:rsid w:val="004F1EAE"/>
    <w:rsid w:val="004F277D"/>
    <w:rsid w:val="004F6666"/>
    <w:rsid w:val="004F68B7"/>
    <w:rsid w:val="00500C2C"/>
    <w:rsid w:val="0050480B"/>
    <w:rsid w:val="005049D6"/>
    <w:rsid w:val="00511AED"/>
    <w:rsid w:val="00522ECD"/>
    <w:rsid w:val="00527063"/>
    <w:rsid w:val="00544223"/>
    <w:rsid w:val="00550391"/>
    <w:rsid w:val="00557B25"/>
    <w:rsid w:val="00560970"/>
    <w:rsid w:val="005667A7"/>
    <w:rsid w:val="0057039E"/>
    <w:rsid w:val="005777C4"/>
    <w:rsid w:val="0058411E"/>
    <w:rsid w:val="00586DC0"/>
    <w:rsid w:val="00591927"/>
    <w:rsid w:val="005949F5"/>
    <w:rsid w:val="005A2E70"/>
    <w:rsid w:val="005A4EFC"/>
    <w:rsid w:val="005A5473"/>
    <w:rsid w:val="005B1914"/>
    <w:rsid w:val="005B5859"/>
    <w:rsid w:val="005B5F15"/>
    <w:rsid w:val="005B6B35"/>
    <w:rsid w:val="005C2D94"/>
    <w:rsid w:val="005C331E"/>
    <w:rsid w:val="005C40A0"/>
    <w:rsid w:val="005C740A"/>
    <w:rsid w:val="005D0FC0"/>
    <w:rsid w:val="005D5431"/>
    <w:rsid w:val="005D73E7"/>
    <w:rsid w:val="005E0518"/>
    <w:rsid w:val="005E1404"/>
    <w:rsid w:val="005E34AA"/>
    <w:rsid w:val="005E62E0"/>
    <w:rsid w:val="005F16D4"/>
    <w:rsid w:val="005F39DE"/>
    <w:rsid w:val="005F4151"/>
    <w:rsid w:val="005F457E"/>
    <w:rsid w:val="005F668C"/>
    <w:rsid w:val="00601684"/>
    <w:rsid w:val="00606C8F"/>
    <w:rsid w:val="006243B7"/>
    <w:rsid w:val="00625BD0"/>
    <w:rsid w:val="006346DD"/>
    <w:rsid w:val="00641113"/>
    <w:rsid w:val="006450C6"/>
    <w:rsid w:val="00646669"/>
    <w:rsid w:val="00647178"/>
    <w:rsid w:val="00654A32"/>
    <w:rsid w:val="00657F79"/>
    <w:rsid w:val="00663996"/>
    <w:rsid w:val="006655F6"/>
    <w:rsid w:val="00675B39"/>
    <w:rsid w:val="00680E47"/>
    <w:rsid w:val="00682215"/>
    <w:rsid w:val="006852D2"/>
    <w:rsid w:val="00691BC1"/>
    <w:rsid w:val="00695F63"/>
    <w:rsid w:val="006966A6"/>
    <w:rsid w:val="006A1E55"/>
    <w:rsid w:val="006A1F37"/>
    <w:rsid w:val="006A3D53"/>
    <w:rsid w:val="006A5B49"/>
    <w:rsid w:val="006A69A3"/>
    <w:rsid w:val="006A6ED7"/>
    <w:rsid w:val="006B19CF"/>
    <w:rsid w:val="006B4EB5"/>
    <w:rsid w:val="006C5684"/>
    <w:rsid w:val="006D6A5F"/>
    <w:rsid w:val="006D72F6"/>
    <w:rsid w:val="006E0400"/>
    <w:rsid w:val="006E4646"/>
    <w:rsid w:val="006E5119"/>
    <w:rsid w:val="006F3E0F"/>
    <w:rsid w:val="00700EE1"/>
    <w:rsid w:val="00701D50"/>
    <w:rsid w:val="00702F25"/>
    <w:rsid w:val="00703AC8"/>
    <w:rsid w:val="00704F5A"/>
    <w:rsid w:val="00712A4F"/>
    <w:rsid w:val="0072190E"/>
    <w:rsid w:val="007261B3"/>
    <w:rsid w:val="00727C14"/>
    <w:rsid w:val="00732417"/>
    <w:rsid w:val="007363C6"/>
    <w:rsid w:val="00741773"/>
    <w:rsid w:val="007469A0"/>
    <w:rsid w:val="00751D66"/>
    <w:rsid w:val="00752689"/>
    <w:rsid w:val="0075407F"/>
    <w:rsid w:val="007540A6"/>
    <w:rsid w:val="007652F1"/>
    <w:rsid w:val="00771344"/>
    <w:rsid w:val="00785695"/>
    <w:rsid w:val="00787203"/>
    <w:rsid w:val="00790A32"/>
    <w:rsid w:val="007955CB"/>
    <w:rsid w:val="0079782C"/>
    <w:rsid w:val="007A18D0"/>
    <w:rsid w:val="007A27B8"/>
    <w:rsid w:val="007A4C8C"/>
    <w:rsid w:val="007A7219"/>
    <w:rsid w:val="007B3660"/>
    <w:rsid w:val="007B56A1"/>
    <w:rsid w:val="007D1821"/>
    <w:rsid w:val="007E291B"/>
    <w:rsid w:val="007E2E0F"/>
    <w:rsid w:val="007F6405"/>
    <w:rsid w:val="0081364D"/>
    <w:rsid w:val="00814134"/>
    <w:rsid w:val="0081794B"/>
    <w:rsid w:val="00823A37"/>
    <w:rsid w:val="00827D14"/>
    <w:rsid w:val="00830BF9"/>
    <w:rsid w:val="0083659E"/>
    <w:rsid w:val="00844738"/>
    <w:rsid w:val="008508A7"/>
    <w:rsid w:val="00854A0E"/>
    <w:rsid w:val="00855EE4"/>
    <w:rsid w:val="0086472D"/>
    <w:rsid w:val="00870001"/>
    <w:rsid w:val="00875DB5"/>
    <w:rsid w:val="00876EB6"/>
    <w:rsid w:val="008A5023"/>
    <w:rsid w:val="008A5CEC"/>
    <w:rsid w:val="008A7D26"/>
    <w:rsid w:val="008C420C"/>
    <w:rsid w:val="008E6F16"/>
    <w:rsid w:val="009002A5"/>
    <w:rsid w:val="009032D7"/>
    <w:rsid w:val="00905ACF"/>
    <w:rsid w:val="009435C3"/>
    <w:rsid w:val="0094455E"/>
    <w:rsid w:val="0095178A"/>
    <w:rsid w:val="0095547A"/>
    <w:rsid w:val="009634D9"/>
    <w:rsid w:val="00970C93"/>
    <w:rsid w:val="00973F32"/>
    <w:rsid w:val="009773F8"/>
    <w:rsid w:val="00982EF1"/>
    <w:rsid w:val="00985DE0"/>
    <w:rsid w:val="00987288"/>
    <w:rsid w:val="00987E04"/>
    <w:rsid w:val="009955AB"/>
    <w:rsid w:val="009A0540"/>
    <w:rsid w:val="009B298B"/>
    <w:rsid w:val="009B4552"/>
    <w:rsid w:val="009B4D66"/>
    <w:rsid w:val="009C1124"/>
    <w:rsid w:val="009C47C1"/>
    <w:rsid w:val="009C5AE4"/>
    <w:rsid w:val="009D2372"/>
    <w:rsid w:val="009D4653"/>
    <w:rsid w:val="009E3684"/>
    <w:rsid w:val="009F19D9"/>
    <w:rsid w:val="009F5D36"/>
    <w:rsid w:val="00A00CE9"/>
    <w:rsid w:val="00A03444"/>
    <w:rsid w:val="00A149E3"/>
    <w:rsid w:val="00A14D48"/>
    <w:rsid w:val="00A155BE"/>
    <w:rsid w:val="00A234A1"/>
    <w:rsid w:val="00A312D9"/>
    <w:rsid w:val="00A31303"/>
    <w:rsid w:val="00A34EE3"/>
    <w:rsid w:val="00A37554"/>
    <w:rsid w:val="00A41311"/>
    <w:rsid w:val="00A41A33"/>
    <w:rsid w:val="00A524A0"/>
    <w:rsid w:val="00A53075"/>
    <w:rsid w:val="00A5550C"/>
    <w:rsid w:val="00A62728"/>
    <w:rsid w:val="00A632DB"/>
    <w:rsid w:val="00A65A91"/>
    <w:rsid w:val="00A72560"/>
    <w:rsid w:val="00A919DE"/>
    <w:rsid w:val="00A95B4D"/>
    <w:rsid w:val="00A95D5E"/>
    <w:rsid w:val="00AA0AF6"/>
    <w:rsid w:val="00AA4568"/>
    <w:rsid w:val="00AA7167"/>
    <w:rsid w:val="00AB122F"/>
    <w:rsid w:val="00AB5BE0"/>
    <w:rsid w:val="00AB5D57"/>
    <w:rsid w:val="00AC3674"/>
    <w:rsid w:val="00AD100B"/>
    <w:rsid w:val="00AD748F"/>
    <w:rsid w:val="00AE4B3A"/>
    <w:rsid w:val="00AE4FE5"/>
    <w:rsid w:val="00AE795B"/>
    <w:rsid w:val="00AF39E5"/>
    <w:rsid w:val="00AF6AC9"/>
    <w:rsid w:val="00B022AC"/>
    <w:rsid w:val="00B11A0F"/>
    <w:rsid w:val="00B205D4"/>
    <w:rsid w:val="00B21CA0"/>
    <w:rsid w:val="00B44685"/>
    <w:rsid w:val="00B44D6C"/>
    <w:rsid w:val="00B509EE"/>
    <w:rsid w:val="00B6142E"/>
    <w:rsid w:val="00B61C94"/>
    <w:rsid w:val="00B64896"/>
    <w:rsid w:val="00B65287"/>
    <w:rsid w:val="00B67F78"/>
    <w:rsid w:val="00B70C3E"/>
    <w:rsid w:val="00B711C9"/>
    <w:rsid w:val="00B76979"/>
    <w:rsid w:val="00B7748F"/>
    <w:rsid w:val="00B823E5"/>
    <w:rsid w:val="00B8366D"/>
    <w:rsid w:val="00B83C8D"/>
    <w:rsid w:val="00B94B40"/>
    <w:rsid w:val="00B95217"/>
    <w:rsid w:val="00BA1E20"/>
    <w:rsid w:val="00BA3150"/>
    <w:rsid w:val="00BB6A12"/>
    <w:rsid w:val="00BB72CC"/>
    <w:rsid w:val="00BB7AB5"/>
    <w:rsid w:val="00BC1491"/>
    <w:rsid w:val="00BD2A52"/>
    <w:rsid w:val="00BD3FCB"/>
    <w:rsid w:val="00BE13C6"/>
    <w:rsid w:val="00BE28B4"/>
    <w:rsid w:val="00BE4E7E"/>
    <w:rsid w:val="00BE7D4D"/>
    <w:rsid w:val="00BF1BEE"/>
    <w:rsid w:val="00BF3746"/>
    <w:rsid w:val="00BF6C64"/>
    <w:rsid w:val="00C00D76"/>
    <w:rsid w:val="00C00DF9"/>
    <w:rsid w:val="00C00E57"/>
    <w:rsid w:val="00C12227"/>
    <w:rsid w:val="00C16984"/>
    <w:rsid w:val="00C2193F"/>
    <w:rsid w:val="00C22234"/>
    <w:rsid w:val="00C26C53"/>
    <w:rsid w:val="00C3095F"/>
    <w:rsid w:val="00C34F15"/>
    <w:rsid w:val="00C4416D"/>
    <w:rsid w:val="00C46F4E"/>
    <w:rsid w:val="00C57E68"/>
    <w:rsid w:val="00C67A42"/>
    <w:rsid w:val="00C730D2"/>
    <w:rsid w:val="00C73D1E"/>
    <w:rsid w:val="00C75416"/>
    <w:rsid w:val="00C77076"/>
    <w:rsid w:val="00C82848"/>
    <w:rsid w:val="00C82D1C"/>
    <w:rsid w:val="00C91A99"/>
    <w:rsid w:val="00C94324"/>
    <w:rsid w:val="00C965ED"/>
    <w:rsid w:val="00C9772A"/>
    <w:rsid w:val="00CB0D02"/>
    <w:rsid w:val="00CB4E3C"/>
    <w:rsid w:val="00CC41DC"/>
    <w:rsid w:val="00CC53E5"/>
    <w:rsid w:val="00CC5714"/>
    <w:rsid w:val="00CC68FC"/>
    <w:rsid w:val="00CE13F7"/>
    <w:rsid w:val="00CE4B12"/>
    <w:rsid w:val="00CE6CB4"/>
    <w:rsid w:val="00D05539"/>
    <w:rsid w:val="00D07795"/>
    <w:rsid w:val="00D12CE2"/>
    <w:rsid w:val="00D131CE"/>
    <w:rsid w:val="00D14B10"/>
    <w:rsid w:val="00D21E72"/>
    <w:rsid w:val="00D2416C"/>
    <w:rsid w:val="00D2745C"/>
    <w:rsid w:val="00D364DA"/>
    <w:rsid w:val="00D36DFC"/>
    <w:rsid w:val="00D4063F"/>
    <w:rsid w:val="00D4121D"/>
    <w:rsid w:val="00D4193B"/>
    <w:rsid w:val="00D5311D"/>
    <w:rsid w:val="00D5421D"/>
    <w:rsid w:val="00D56012"/>
    <w:rsid w:val="00D6153E"/>
    <w:rsid w:val="00D808C5"/>
    <w:rsid w:val="00D87947"/>
    <w:rsid w:val="00D9141C"/>
    <w:rsid w:val="00D9450A"/>
    <w:rsid w:val="00D97545"/>
    <w:rsid w:val="00DA6369"/>
    <w:rsid w:val="00DA72F9"/>
    <w:rsid w:val="00DB4D56"/>
    <w:rsid w:val="00DB5670"/>
    <w:rsid w:val="00DC16BD"/>
    <w:rsid w:val="00DC6644"/>
    <w:rsid w:val="00DD60DA"/>
    <w:rsid w:val="00DE1152"/>
    <w:rsid w:val="00DE610C"/>
    <w:rsid w:val="00DF3CB8"/>
    <w:rsid w:val="00DF5B04"/>
    <w:rsid w:val="00DF70E5"/>
    <w:rsid w:val="00E0286C"/>
    <w:rsid w:val="00E145DF"/>
    <w:rsid w:val="00E150CC"/>
    <w:rsid w:val="00E176DC"/>
    <w:rsid w:val="00E21EAA"/>
    <w:rsid w:val="00E223BB"/>
    <w:rsid w:val="00E22839"/>
    <w:rsid w:val="00E24C84"/>
    <w:rsid w:val="00E25276"/>
    <w:rsid w:val="00E26AE0"/>
    <w:rsid w:val="00E361BD"/>
    <w:rsid w:val="00E522FD"/>
    <w:rsid w:val="00E5270E"/>
    <w:rsid w:val="00E52BC8"/>
    <w:rsid w:val="00E551E2"/>
    <w:rsid w:val="00E602D3"/>
    <w:rsid w:val="00E643F8"/>
    <w:rsid w:val="00E64FE5"/>
    <w:rsid w:val="00E65128"/>
    <w:rsid w:val="00E734D0"/>
    <w:rsid w:val="00E80A63"/>
    <w:rsid w:val="00E94CCE"/>
    <w:rsid w:val="00EA206D"/>
    <w:rsid w:val="00EA4A2E"/>
    <w:rsid w:val="00EA52B3"/>
    <w:rsid w:val="00EB4134"/>
    <w:rsid w:val="00EB5496"/>
    <w:rsid w:val="00EC3EA5"/>
    <w:rsid w:val="00ED303F"/>
    <w:rsid w:val="00ED4135"/>
    <w:rsid w:val="00ED48C7"/>
    <w:rsid w:val="00ED6DA7"/>
    <w:rsid w:val="00EE4462"/>
    <w:rsid w:val="00EE56AF"/>
    <w:rsid w:val="00EF186F"/>
    <w:rsid w:val="00EF3872"/>
    <w:rsid w:val="00EF5CB7"/>
    <w:rsid w:val="00EF5F50"/>
    <w:rsid w:val="00F028FF"/>
    <w:rsid w:val="00F02EF4"/>
    <w:rsid w:val="00F14E78"/>
    <w:rsid w:val="00F21F82"/>
    <w:rsid w:val="00F31956"/>
    <w:rsid w:val="00F3747C"/>
    <w:rsid w:val="00F37A36"/>
    <w:rsid w:val="00F43D1D"/>
    <w:rsid w:val="00F44E59"/>
    <w:rsid w:val="00F555EE"/>
    <w:rsid w:val="00F5674A"/>
    <w:rsid w:val="00F57E42"/>
    <w:rsid w:val="00F609AD"/>
    <w:rsid w:val="00F75ECE"/>
    <w:rsid w:val="00F7661B"/>
    <w:rsid w:val="00F77FF5"/>
    <w:rsid w:val="00F81696"/>
    <w:rsid w:val="00F83952"/>
    <w:rsid w:val="00F83DE5"/>
    <w:rsid w:val="00F843C5"/>
    <w:rsid w:val="00F937FC"/>
    <w:rsid w:val="00F94AC7"/>
    <w:rsid w:val="00FB1DB9"/>
    <w:rsid w:val="00FD2E81"/>
    <w:rsid w:val="00FD48B4"/>
    <w:rsid w:val="00FE08F0"/>
    <w:rsid w:val="00FE1A90"/>
    <w:rsid w:val="00FE3A97"/>
    <w:rsid w:val="00FE7A09"/>
    <w:rsid w:val="00FF6C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9E15D-F3F6-4D10-906D-E000F204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14"/>
  </w:style>
  <w:style w:type="paragraph" w:styleId="Footer">
    <w:name w:val="footer"/>
    <w:basedOn w:val="Normal"/>
    <w:link w:val="FooterChar"/>
    <w:uiPriority w:val="99"/>
    <w:unhideWhenUsed/>
    <w:rsid w:val="005B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4106</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Gomezgani Ng'ambi</dc:creator>
  <cp:keywords/>
  <dc:description/>
  <cp:lastModifiedBy>Gomezgani Ng'ambi</cp:lastModifiedBy>
  <cp:revision>4</cp:revision>
  <dcterms:created xsi:type="dcterms:W3CDTF">2019-07-19T11:39:00Z</dcterms:created>
  <dcterms:modified xsi:type="dcterms:W3CDTF">2019-07-22T08:18:00Z</dcterms:modified>
</cp:coreProperties>
</file>