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D9" w:rsidRDefault="003919D9"/>
    <w:p w:rsidR="000F7B45" w:rsidRDefault="000F7B45">
      <w:r>
        <w:rPr>
          <w:b/>
        </w:rPr>
        <w:t xml:space="preserve">      VULNERABLE WOMEN GETTING SKILLS IN COOKERY BY HIRED EXPERIENCED CHEF</w:t>
      </w:r>
      <w:r w:rsidRPr="003F24B1">
        <w:rPr>
          <w:noProof/>
        </w:rPr>
        <w:drawing>
          <wp:inline distT="0" distB="0" distL="0" distR="0">
            <wp:extent cx="5460365" cy="3615070"/>
            <wp:effectExtent l="19050" t="0" r="6985" b="0"/>
            <wp:docPr id="6" name="Picture 1" descr="G:\cartering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artering phot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365" cy="361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B45" w:rsidRDefault="000F7B45"/>
    <w:p w:rsidR="000F7B45" w:rsidRDefault="000F7B45"/>
    <w:p w:rsidR="000F7B45" w:rsidRDefault="000F7B45"/>
    <w:sectPr w:rsidR="000F7B45" w:rsidSect="00F23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B45" w:rsidRDefault="000F7B45" w:rsidP="000F7B45">
      <w:pPr>
        <w:spacing w:after="0" w:line="240" w:lineRule="auto"/>
      </w:pPr>
      <w:r>
        <w:separator/>
      </w:r>
    </w:p>
  </w:endnote>
  <w:endnote w:type="continuationSeparator" w:id="1">
    <w:p w:rsidR="000F7B45" w:rsidRDefault="000F7B45" w:rsidP="000F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B45" w:rsidRDefault="000F7B45" w:rsidP="000F7B45">
      <w:pPr>
        <w:spacing w:after="0" w:line="240" w:lineRule="auto"/>
      </w:pPr>
      <w:r>
        <w:separator/>
      </w:r>
    </w:p>
  </w:footnote>
  <w:footnote w:type="continuationSeparator" w:id="1">
    <w:p w:rsidR="000F7B45" w:rsidRDefault="000F7B45" w:rsidP="000F7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3F24B1"/>
    <w:rsid w:val="000F7B45"/>
    <w:rsid w:val="00150397"/>
    <w:rsid w:val="003919D9"/>
    <w:rsid w:val="003F24B1"/>
    <w:rsid w:val="00F23503"/>
    <w:rsid w:val="00FC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4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7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7B45"/>
  </w:style>
  <w:style w:type="paragraph" w:styleId="Footer">
    <w:name w:val="footer"/>
    <w:basedOn w:val="Normal"/>
    <w:link w:val="FooterChar"/>
    <w:uiPriority w:val="99"/>
    <w:semiHidden/>
    <w:unhideWhenUsed/>
    <w:rsid w:val="000F7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7B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PERSONAL</cp:lastModifiedBy>
  <cp:revision>5</cp:revision>
  <dcterms:created xsi:type="dcterms:W3CDTF">2010-07-03T11:23:00Z</dcterms:created>
  <dcterms:modified xsi:type="dcterms:W3CDTF">2010-07-03T11:45:00Z</dcterms:modified>
</cp:coreProperties>
</file>