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40DE3" w14:textId="77777777" w:rsidR="009E27D6" w:rsidRDefault="009E27D6"/>
    <w:p w14:paraId="6555BD5E" w14:textId="77777777" w:rsidR="00BC777B" w:rsidRDefault="00BC777B"/>
    <w:p w14:paraId="254E9B63" w14:textId="77777777" w:rsidR="00BC777B" w:rsidRDefault="00BC777B"/>
    <w:p w14:paraId="53ABEF71" w14:textId="77777777" w:rsidR="00BC777B" w:rsidRDefault="00BC777B"/>
    <w:p w14:paraId="060DB106" w14:textId="77777777" w:rsidR="00BC777B" w:rsidRDefault="00BC777B"/>
    <w:p w14:paraId="564CE707" w14:textId="77777777" w:rsidR="00BC777B" w:rsidRDefault="00BC777B">
      <w:r>
        <w:t>Dear World Changer,</w:t>
      </w:r>
    </w:p>
    <w:p w14:paraId="5F47EC0E" w14:textId="77777777" w:rsidR="00BC777B" w:rsidRDefault="00BC777B"/>
    <w:p w14:paraId="6537C03B" w14:textId="30A6C990" w:rsidR="00BC777B" w:rsidRDefault="00BC777B">
      <w:r>
        <w:t xml:space="preserve">I am </w:t>
      </w:r>
      <w:r w:rsidR="00AA7EA5">
        <w:t xml:space="preserve">Maggie Dulcio, </w:t>
      </w:r>
      <w:r>
        <w:t>the founder and Executive Director of Voice of Distress Reli</w:t>
      </w:r>
      <w:r w:rsidR="00C255BE">
        <w:t>eved Inc</w:t>
      </w:r>
      <w:proofErr w:type="gramStart"/>
      <w:r w:rsidR="00C255BE">
        <w:t>.</w:t>
      </w:r>
      <w:r w:rsidR="00C146F8">
        <w:t>(</w:t>
      </w:r>
      <w:proofErr w:type="gramEnd"/>
      <w:r w:rsidR="00C146F8">
        <w:t>VDR)</w:t>
      </w:r>
      <w:r w:rsidR="003F1B45">
        <w:t>, a non-profit 501(c)3 organization</w:t>
      </w:r>
      <w:r w:rsidR="00C255BE">
        <w:t xml:space="preserve"> located in Brandon, Florida</w:t>
      </w:r>
      <w:r w:rsidR="00C146F8">
        <w:t>(USA)</w:t>
      </w:r>
      <w:r>
        <w:t>.  We hav</w:t>
      </w:r>
      <w:r w:rsidR="00C255BE">
        <w:t>e</w:t>
      </w:r>
      <w:r>
        <w:t xml:space="preserve"> been serving the community in the Tampa Bay area and Haiti since 2010.  Like so many others, I </w:t>
      </w:r>
      <w:proofErr w:type="gramStart"/>
      <w:r>
        <w:t>was deeply moved</w:t>
      </w:r>
      <w:proofErr w:type="gramEnd"/>
      <w:r>
        <w:t xml:space="preserve"> by the suffering of the Haitian people shortly after the 2010 earthquake.  I decided</w:t>
      </w:r>
      <w:r w:rsidR="003F1B45">
        <w:t xml:space="preserve"> that </w:t>
      </w:r>
      <w:r>
        <w:t>I needed to do more than be “moved”</w:t>
      </w:r>
      <w:proofErr w:type="gramStart"/>
      <w:r w:rsidR="003F1B45">
        <w:t>,</w:t>
      </w:r>
      <w:proofErr w:type="gramEnd"/>
      <w:r w:rsidR="004F2CB8">
        <w:t xml:space="preserve"> </w:t>
      </w:r>
      <w:r w:rsidR="00C146F8">
        <w:t xml:space="preserve">subsequently </w:t>
      </w:r>
      <w:r w:rsidR="004F2CB8">
        <w:t>Voice of Distress Relieved</w:t>
      </w:r>
      <w:r w:rsidR="00795724">
        <w:t xml:space="preserve"> was birthed</w:t>
      </w:r>
      <w:r w:rsidR="004F2CB8">
        <w:t xml:space="preserve">.  </w:t>
      </w:r>
      <w:proofErr w:type="gramStart"/>
      <w:r w:rsidR="004F2CB8">
        <w:t>We’ve</w:t>
      </w:r>
      <w:proofErr w:type="gramEnd"/>
      <w:r w:rsidR="004F2CB8">
        <w:t xml:space="preserve"> been very effective with the little resources </w:t>
      </w:r>
      <w:r w:rsidR="00795724">
        <w:t>we have.</w:t>
      </w:r>
      <w:r w:rsidR="004F2CB8">
        <w:t xml:space="preserve"> </w:t>
      </w:r>
      <w:r w:rsidR="00795724">
        <w:t xml:space="preserve"> W</w:t>
      </w:r>
      <w:r w:rsidR="004F2CB8">
        <w:t xml:space="preserve">e’ve been able to teach many individuals how to use technology, provide scholarships, provide toys to children, deliver </w:t>
      </w:r>
      <w:r w:rsidR="00C255BE">
        <w:t>nutritious</w:t>
      </w:r>
      <w:r w:rsidR="004F2CB8">
        <w:t xml:space="preserve"> meals to several families and had a very successful community health fair in </w:t>
      </w:r>
      <w:proofErr w:type="spellStart"/>
      <w:r w:rsidR="004F2CB8">
        <w:t>Jacmel</w:t>
      </w:r>
      <w:proofErr w:type="spellEnd"/>
      <w:r w:rsidR="004F2CB8">
        <w:t xml:space="preserve">, Haiti.  </w:t>
      </w:r>
      <w:r w:rsidR="00795724">
        <w:t>We continue</w:t>
      </w:r>
      <w:r w:rsidR="004F2CB8">
        <w:t xml:space="preserve"> to forge partnership</w:t>
      </w:r>
      <w:r w:rsidR="00C255BE">
        <w:t>s</w:t>
      </w:r>
      <w:r w:rsidR="004F2CB8">
        <w:t xml:space="preserve"> </w:t>
      </w:r>
      <w:r w:rsidR="00795724">
        <w:t>with other organizations and individuals interested in making a change in the world.  Our main objective has been to</w:t>
      </w:r>
      <w:r w:rsidR="004F2CB8">
        <w:t xml:space="preserve"> develop projects that can make a difference in people’s lives.</w:t>
      </w:r>
    </w:p>
    <w:p w14:paraId="26D68DE6" w14:textId="530D4CEA" w:rsidR="004F2CB8" w:rsidRDefault="004F2CB8">
      <w:r>
        <w:t xml:space="preserve">This letter is </w:t>
      </w:r>
      <w:r w:rsidR="00795724">
        <w:t xml:space="preserve">to </w:t>
      </w:r>
      <w:r>
        <w:t xml:space="preserve">request your support/assistance </w:t>
      </w:r>
      <w:r w:rsidR="006F6297">
        <w:t>with our latest project</w:t>
      </w:r>
      <w:r>
        <w:t xml:space="preserve">.  Water and Sanitation is a global issue and Haiti has not been spared of this </w:t>
      </w:r>
      <w:r w:rsidR="00795724">
        <w:t>distressing</w:t>
      </w:r>
      <w:r>
        <w:t xml:space="preserve"> problem.  </w:t>
      </w:r>
      <w:r w:rsidR="006F6297">
        <w:t xml:space="preserve">VDR has an ambitious goal of </w:t>
      </w:r>
      <w:r w:rsidR="00795724">
        <w:t>ensuring that</w:t>
      </w:r>
      <w:r w:rsidR="006F6297">
        <w:t xml:space="preserve"> every Haitian gain</w:t>
      </w:r>
      <w:r w:rsidR="003F1B45">
        <w:t>s</w:t>
      </w:r>
      <w:r w:rsidR="006F6297">
        <w:t xml:space="preserve"> access to clean water and Sanitation by 2050</w:t>
      </w:r>
      <w:r w:rsidR="00795724">
        <w:t xml:space="preserve">—Sani </w:t>
      </w:r>
      <w:proofErr w:type="spellStart"/>
      <w:r w:rsidR="00795724">
        <w:t>Pou</w:t>
      </w:r>
      <w:proofErr w:type="spellEnd"/>
      <w:r w:rsidR="00795724">
        <w:t xml:space="preserve"> </w:t>
      </w:r>
      <w:proofErr w:type="spellStart"/>
      <w:r w:rsidR="003F1B45">
        <w:t>Nou</w:t>
      </w:r>
      <w:proofErr w:type="spellEnd"/>
      <w:r w:rsidR="003F1B45">
        <w:t xml:space="preserve"> </w:t>
      </w:r>
      <w:r w:rsidR="00795724">
        <w:t>Tout</w:t>
      </w:r>
      <w:r w:rsidR="006F6297">
        <w:t>.  The first stage of our project entails educating the population about the health benefits, empowering the communities and building water/sanitation facilities throughout t</w:t>
      </w:r>
      <w:r w:rsidR="003F1B45">
        <w:t>he country focusing primarily on</w:t>
      </w:r>
      <w:r w:rsidR="006F6297">
        <w:t xml:space="preserve"> the rural areas.  The second phase of our project </w:t>
      </w:r>
      <w:r w:rsidR="003F1B45">
        <w:t xml:space="preserve">is </w:t>
      </w:r>
      <w:r w:rsidR="006F6297">
        <w:t>to help families with microfinance loan</w:t>
      </w:r>
      <w:r w:rsidR="003F1B45">
        <w:t>s</w:t>
      </w:r>
      <w:r w:rsidR="006F6297">
        <w:t xml:space="preserve"> to </w:t>
      </w:r>
      <w:r w:rsidR="003F1B45">
        <w:t xml:space="preserve">assist in </w:t>
      </w:r>
      <w:r w:rsidR="006F6297">
        <w:t>construct</w:t>
      </w:r>
      <w:r w:rsidR="003F1B45">
        <w:t>ing</w:t>
      </w:r>
      <w:r w:rsidR="006F6297">
        <w:t xml:space="preserve"> sanitation </w:t>
      </w:r>
      <w:r w:rsidR="005A3084">
        <w:t xml:space="preserve">systems </w:t>
      </w:r>
      <w:r w:rsidR="006F6297">
        <w:t>in their home</w:t>
      </w:r>
      <w:r w:rsidR="005A3084">
        <w:t>s</w:t>
      </w:r>
      <w:r w:rsidR="00C255BE">
        <w:t xml:space="preserve">. </w:t>
      </w:r>
      <w:r w:rsidR="006F6297">
        <w:t xml:space="preserve"> </w:t>
      </w:r>
      <w:r w:rsidR="005A3084">
        <w:t>Lastly, we would like</w:t>
      </w:r>
      <w:r w:rsidR="003F1B45">
        <w:t xml:space="preserve"> to tackle to issues of</w:t>
      </w:r>
      <w:r w:rsidR="005A3084">
        <w:t xml:space="preserve"> waste</w:t>
      </w:r>
      <w:r w:rsidR="003F1B45">
        <w:t xml:space="preserve"> and re-use</w:t>
      </w:r>
      <w:r w:rsidR="005A3084">
        <w:t xml:space="preserve">.  </w:t>
      </w:r>
      <w:proofErr w:type="gramStart"/>
      <w:r>
        <w:t>I’m</w:t>
      </w:r>
      <w:proofErr w:type="gramEnd"/>
      <w:r>
        <w:t xml:space="preserve"> completely aware of </w:t>
      </w:r>
      <w:r w:rsidR="006F6297">
        <w:t>our</w:t>
      </w:r>
      <w:r>
        <w:t xml:space="preserve"> limited resources but I know with people and organizations like yours, we can make a significant impact.</w:t>
      </w:r>
    </w:p>
    <w:p w14:paraId="11ABF2DF" w14:textId="37A43AF6" w:rsidR="00C255BE" w:rsidRDefault="00C255BE">
      <w:r>
        <w:t xml:space="preserve">We are currently seeking financial and technical assistance.  We would like to break ground with our first facility in </w:t>
      </w:r>
      <w:proofErr w:type="spellStart"/>
      <w:r>
        <w:t>Jacmel</w:t>
      </w:r>
      <w:proofErr w:type="spellEnd"/>
      <w:r>
        <w:t>, Haiti by the end of 2018.  We have already acquired the land.  Next, we would like to set a wall border on the property and install gates.  Once we complete the walls and gates</w:t>
      </w:r>
      <w:r w:rsidR="00E95113">
        <w:t>,</w:t>
      </w:r>
      <w:r>
        <w:t xml:space="preserve"> </w:t>
      </w:r>
      <w:r w:rsidR="00E95113">
        <w:t>our next goal is to</w:t>
      </w:r>
      <w:r>
        <w:t xml:space="preserve"> drill a well for the community</w:t>
      </w:r>
      <w:r w:rsidR="00E95113">
        <w:t xml:space="preserve"> to have access to clean water</w:t>
      </w:r>
      <w:r>
        <w:t xml:space="preserve"> </w:t>
      </w:r>
      <w:r w:rsidR="00E95113">
        <w:t>then</w:t>
      </w:r>
      <w:r>
        <w:t xml:space="preserve"> construct the sanitation </w:t>
      </w:r>
      <w:proofErr w:type="gramStart"/>
      <w:r w:rsidR="00504BE7">
        <w:t>system</w:t>
      </w:r>
      <w:r>
        <w:t xml:space="preserve"> w</w:t>
      </w:r>
      <w:r w:rsidR="00504BE7">
        <w:t>hich</w:t>
      </w:r>
      <w:proofErr w:type="gramEnd"/>
      <w:r w:rsidR="00504BE7">
        <w:t xml:space="preserve"> can sustain at least</w:t>
      </w:r>
      <w:r>
        <w:t xml:space="preserve"> six (6) stalls</w:t>
      </w:r>
      <w:r w:rsidR="003F1B45">
        <w:t>/units</w:t>
      </w:r>
      <w:r>
        <w:t>.</w:t>
      </w:r>
    </w:p>
    <w:p w14:paraId="3276D01A" w14:textId="26CB9C45" w:rsidR="003F1B45" w:rsidRDefault="003F1B45">
      <w:r>
        <w:t xml:space="preserve">It is my hope that you will be able to </w:t>
      </w:r>
      <w:proofErr w:type="gramStart"/>
      <w:r>
        <w:t>partner</w:t>
      </w:r>
      <w:proofErr w:type="gramEnd"/>
      <w:r>
        <w:t xml:space="preserve"> with us on this project and I look forward to your response.</w:t>
      </w:r>
    </w:p>
    <w:p w14:paraId="6C36C66D" w14:textId="0C6728C1" w:rsidR="003F1B45" w:rsidRDefault="003F1B45"/>
    <w:p w14:paraId="6C932FFB" w14:textId="19FAD795" w:rsidR="003F1B45" w:rsidRDefault="003F1B45">
      <w:r>
        <w:t>Sincerely,</w:t>
      </w:r>
    </w:p>
    <w:p w14:paraId="472D3DF4" w14:textId="1612A159" w:rsidR="003F1B45" w:rsidRPr="003F1B45" w:rsidRDefault="003F1B45">
      <w:pPr>
        <w:rPr>
          <w:rFonts w:ascii="Vladimir Script" w:hAnsi="Vladimir Script"/>
          <w:sz w:val="28"/>
          <w:szCs w:val="28"/>
        </w:rPr>
      </w:pPr>
      <w:proofErr w:type="spellStart"/>
      <w:r w:rsidRPr="003F1B45">
        <w:rPr>
          <w:rFonts w:ascii="Vladimir Script" w:hAnsi="Vladimir Script"/>
          <w:sz w:val="28"/>
          <w:szCs w:val="28"/>
        </w:rPr>
        <w:t>Magdala</w:t>
      </w:r>
      <w:proofErr w:type="spellEnd"/>
      <w:r w:rsidRPr="003F1B45">
        <w:rPr>
          <w:rFonts w:ascii="Vladimir Script" w:hAnsi="Vladimir Script"/>
          <w:sz w:val="28"/>
          <w:szCs w:val="28"/>
        </w:rPr>
        <w:t xml:space="preserve"> Dulcio</w:t>
      </w:r>
    </w:p>
    <w:p w14:paraId="707DB66D" w14:textId="1D0B6E25" w:rsidR="003F1B45" w:rsidRDefault="003F1B45">
      <w:proofErr w:type="spellStart"/>
      <w:r>
        <w:t>Magdala</w:t>
      </w:r>
      <w:proofErr w:type="spellEnd"/>
      <w:r>
        <w:t xml:space="preserve"> Dulcio</w:t>
      </w:r>
      <w:bookmarkStart w:id="0" w:name="_GoBack"/>
      <w:bookmarkEnd w:id="0"/>
    </w:p>
    <w:sectPr w:rsidR="003F1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7B"/>
    <w:rsid w:val="0016030A"/>
    <w:rsid w:val="003F1B45"/>
    <w:rsid w:val="004303E4"/>
    <w:rsid w:val="004F2CB8"/>
    <w:rsid w:val="00504BE7"/>
    <w:rsid w:val="005A3084"/>
    <w:rsid w:val="006F6297"/>
    <w:rsid w:val="00795724"/>
    <w:rsid w:val="009E27D6"/>
    <w:rsid w:val="00AA7EA5"/>
    <w:rsid w:val="00BC777B"/>
    <w:rsid w:val="00C146F8"/>
    <w:rsid w:val="00C255BE"/>
    <w:rsid w:val="00E9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93E1113"/>
  <w15:chartTrackingRefBased/>
  <w15:docId w15:val="{496A3CB5-FC34-495F-8B4C-EF3C7441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Dulcio</dc:creator>
  <cp:keywords/>
  <dc:description/>
  <cp:lastModifiedBy>Maggie Dulcio</cp:lastModifiedBy>
  <cp:revision>1</cp:revision>
  <dcterms:created xsi:type="dcterms:W3CDTF">2018-05-24T13:58:00Z</dcterms:created>
  <dcterms:modified xsi:type="dcterms:W3CDTF">2018-05-30T23:05:00Z</dcterms:modified>
</cp:coreProperties>
</file>